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9466"/>
    <w:p w14:paraId="42A7B855" w14:textId="77777777" w:rsidR="00ED7C63" w:rsidRDefault="00ED7C63" w:rsidP="00ED7C63">
      <w:pPr>
        <w:tabs>
          <w:tab w:val="left" w:pos="567"/>
        </w:tabs>
        <w:wordWrap w:val="0"/>
        <w:jc w:val="center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9E7C53" wp14:editId="0C14613C">
                <wp:simplePos x="0" y="0"/>
                <wp:positionH relativeFrom="column">
                  <wp:posOffset>-936625</wp:posOffset>
                </wp:positionH>
                <wp:positionV relativeFrom="paragraph">
                  <wp:posOffset>291636</wp:posOffset>
                </wp:positionV>
                <wp:extent cx="3310255" cy="643409"/>
                <wp:effectExtent l="19050" t="19050" r="23495" b="23495"/>
                <wp:wrapNone/>
                <wp:docPr id="89" name="四角形: 角を丸くする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255" cy="6434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4261E1" w14:textId="77777777" w:rsidR="00ED7C63" w:rsidRPr="00D213B3" w:rsidRDefault="00ED7C63" w:rsidP="00ED7C63">
                            <w:pPr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bookmarkStart w:id="1" w:name="_Hlk30765964"/>
                            <w:bookmarkStart w:id="2" w:name="_Hlk30765965"/>
                            <w:r w:rsidRPr="00D213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1. 黒のボールペン使用</w:t>
                            </w:r>
                          </w:p>
                          <w:p w14:paraId="52B1BC85" w14:textId="77777777" w:rsidR="00ED7C63" w:rsidRPr="00D213B3" w:rsidRDefault="00ED7C63" w:rsidP="00ED7C63">
                            <w:pPr>
                              <w:snapToGrid w:val="0"/>
                              <w:spacing w:line="200" w:lineRule="exact"/>
                              <w:ind w:left="252" w:hangingChars="126" w:hanging="252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213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D213B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.</w:t>
                            </w:r>
                            <w:r w:rsidRPr="00D213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入力する場合は書式を崩さず、チェックなどの記入もれがないように注意すること</w:t>
                            </w:r>
                          </w:p>
                          <w:p w14:paraId="079A149C" w14:textId="77777777" w:rsidR="00ED7C63" w:rsidRPr="00D213B3" w:rsidRDefault="00ED7C63" w:rsidP="00ED7C63">
                            <w:pPr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213B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D213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. 訂正は二重線の上に訂正印（修正テープ不可）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E7C53" id="四角形: 角を丸くする 89" o:spid="_x0000_s1026" style="position:absolute;left:0;text-align:left;margin-left:-73.75pt;margin-top:22.95pt;width:260.65pt;height:5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" strokecolor="red" strokeweight="2.25pt">
                <v:textbox inset="5.85pt,.7pt,5.85pt,.7pt">
                  <w:txbxContent>
                    <w:p w14:paraId="094261E1" w14:textId="77777777" w:rsidR="00ED7C63" w:rsidRPr="00D213B3" w:rsidRDefault="00ED7C63" w:rsidP="00ED7C63">
                      <w:pPr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bookmarkStart w:id="3" w:name="_Hlk30765964"/>
                      <w:bookmarkStart w:id="4" w:name="_Hlk30765965"/>
                      <w:r w:rsidRPr="00D213B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1. 黒のボールペン使用</w:t>
                      </w:r>
                    </w:p>
                    <w:p w14:paraId="52B1BC85" w14:textId="77777777" w:rsidR="00ED7C63" w:rsidRPr="00D213B3" w:rsidRDefault="00ED7C63" w:rsidP="00ED7C63">
                      <w:pPr>
                        <w:snapToGrid w:val="0"/>
                        <w:spacing w:line="200" w:lineRule="exact"/>
                        <w:ind w:left="252" w:hangingChars="126" w:hanging="252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213B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  <w:r w:rsidRPr="00D213B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.</w:t>
                      </w:r>
                      <w:r w:rsidRPr="00D213B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入力する場合は書式を崩さず、チェックなどの記入もれがないように注意すること</w:t>
                      </w:r>
                    </w:p>
                    <w:p w14:paraId="079A149C" w14:textId="77777777" w:rsidR="00ED7C63" w:rsidRPr="00D213B3" w:rsidRDefault="00ED7C63" w:rsidP="00ED7C63">
                      <w:pPr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213B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D213B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. 訂正は二重線の上に訂正印（修正テープ不可）</w:t>
                      </w:r>
                      <w:bookmarkEnd w:id="3"/>
                      <w:bookmarkEnd w:id="4"/>
                    </w:p>
                  </w:txbxContent>
                </v:textbox>
              </v:roundrect>
            </w:pict>
          </mc:Fallback>
        </mc:AlternateContent>
      </w:r>
      <w:r w:rsidRPr="0071772B">
        <w:rPr>
          <w:rFonts w:ascii="ＭＳ Ｐゴシック" w:eastAsia="ＭＳ Ｐゴシック" w:hAnsi="ＭＳ Ｐゴシック" w:hint="eastAsia"/>
          <w:szCs w:val="21"/>
        </w:rPr>
        <w:t xml:space="preserve">（様式1）　　　　　　　</w:t>
      </w:r>
      <w:r w:rsidRPr="0071772B">
        <w:rPr>
          <w:rFonts w:ascii="ＭＳ Ｐゴシック" w:eastAsia="ＭＳ Ｐゴシック" w:hAnsi="ＭＳ Ｐゴシック" w:hint="eastAsia"/>
          <w:sz w:val="28"/>
          <w:szCs w:val="28"/>
        </w:rPr>
        <w:t>医療機器の販売及び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貸与営業所</w:t>
      </w:r>
      <w:r w:rsidRPr="0071772B">
        <w:rPr>
          <w:rFonts w:ascii="ＭＳ Ｐゴシック" w:eastAsia="ＭＳ Ｐゴシック" w:hAnsi="ＭＳ Ｐゴシック" w:hint="eastAsia"/>
          <w:sz w:val="28"/>
          <w:szCs w:val="28"/>
        </w:rPr>
        <w:t>管理者の受講申込書</w:t>
      </w:r>
    </w:p>
    <w:p w14:paraId="37576953" w14:textId="77777777" w:rsidR="00ED7C63" w:rsidRPr="0071772B" w:rsidRDefault="00ED7C63" w:rsidP="00ED7C63">
      <w:pPr>
        <w:tabs>
          <w:tab w:val="left" w:pos="567"/>
        </w:tabs>
        <w:wordWrap w:val="0"/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申込日　　　○○</w:t>
      </w:r>
      <w:r w:rsidRPr="0071772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○</w:t>
      </w:r>
      <w:r w:rsidRPr="0071772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○○</w:t>
      </w:r>
      <w:r w:rsidRPr="0071772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日</w:t>
      </w:r>
    </w:p>
    <w:p w14:paraId="2F7063D4" w14:textId="77777777" w:rsidR="00ED7C63" w:rsidRPr="0071772B" w:rsidRDefault="00ED7C63" w:rsidP="00ED7C63">
      <w:pPr>
        <w:tabs>
          <w:tab w:val="left" w:pos="567"/>
        </w:tabs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2EF8D" wp14:editId="110CA2E8">
                <wp:simplePos x="0" y="0"/>
                <wp:positionH relativeFrom="column">
                  <wp:posOffset>3185160</wp:posOffset>
                </wp:positionH>
                <wp:positionV relativeFrom="paragraph">
                  <wp:posOffset>212090</wp:posOffset>
                </wp:positionV>
                <wp:extent cx="1878330" cy="278130"/>
                <wp:effectExtent l="0" t="0" r="7620" b="7620"/>
                <wp:wrapNone/>
                <wp:docPr id="704" name="四角形: 角を丸くする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278130"/>
                        </a:xfrm>
                        <a:prstGeom prst="roundRect">
                          <a:avLst>
                            <a:gd name="adj" fmla="val 37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E639F" w14:textId="77777777" w:rsidR="00ED7C63" w:rsidRPr="00CC6241" w:rsidRDefault="00ED7C63" w:rsidP="00ED7C63">
                            <w:pPr>
                              <w:snapToGrid w:val="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フリガナ・</w:t>
                            </w:r>
                            <w:r w:rsidRPr="00CC62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印鑑を忘れずに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2EF8D" id="四角形: 角を丸くする 87" o:spid="_x0000_s1027" style="position:absolute;left:0;text-align:left;margin-left:250.8pt;margin-top:16.7pt;width:147.9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" strokecolor="red">
                <v:textbox inset="0,.7pt,0,.7pt">
                  <w:txbxContent>
                    <w:p w14:paraId="762E639F" w14:textId="77777777" w:rsidR="00ED7C63" w:rsidRPr="00CC6241" w:rsidRDefault="00ED7C63" w:rsidP="00ED7C63">
                      <w:pPr>
                        <w:snapToGrid w:val="0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フリガナ・</w:t>
                      </w:r>
                      <w:r w:rsidRPr="00CC6241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印鑑を忘れずに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257FA" wp14:editId="1C85E66B">
                <wp:simplePos x="0" y="0"/>
                <wp:positionH relativeFrom="column">
                  <wp:posOffset>5066665</wp:posOffset>
                </wp:positionH>
                <wp:positionV relativeFrom="paragraph">
                  <wp:posOffset>12065</wp:posOffset>
                </wp:positionV>
                <wp:extent cx="864235" cy="1080135"/>
                <wp:effectExtent l="0" t="0" r="0" b="5715"/>
                <wp:wrapNone/>
                <wp:docPr id="60" name="正方形/長方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FE7B8" w14:textId="77777777" w:rsidR="00ED7C63" w:rsidRPr="000C2264" w:rsidRDefault="00ED7C63" w:rsidP="00ED7C6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C22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写真貼付</w:t>
                            </w:r>
                          </w:p>
                          <w:p w14:paraId="1B694F4B" w14:textId="77777777" w:rsidR="00ED7C63" w:rsidRPr="000C2264" w:rsidRDefault="00ED7C63" w:rsidP="00ED7C63">
                            <w:pPr>
                              <w:spacing w:line="200" w:lineRule="exact"/>
                              <w:ind w:leftChars="200" w:left="630" w:hangingChars="100" w:hanging="21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C22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3.0cm</w:t>
                            </w:r>
                          </w:p>
                          <w:p w14:paraId="3213B4BB" w14:textId="77777777" w:rsidR="00ED7C63" w:rsidRPr="000C2264" w:rsidRDefault="00ED7C63" w:rsidP="00ED7C63">
                            <w:pPr>
                              <w:spacing w:line="200" w:lineRule="exact"/>
                              <w:ind w:leftChars="200" w:left="420"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C22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×　　2.4cm</w:t>
                            </w:r>
                          </w:p>
                          <w:p w14:paraId="39094486" w14:textId="77777777" w:rsidR="00ED7C63" w:rsidRPr="000C2264" w:rsidRDefault="00ED7C63" w:rsidP="00ED7C6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396934F" w14:textId="77777777" w:rsidR="00ED7C63" w:rsidRPr="000C2264" w:rsidRDefault="00ED7C63" w:rsidP="00ED7C6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C22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写真の裏に</w:t>
                            </w:r>
                          </w:p>
                          <w:p w14:paraId="329E143E" w14:textId="77777777" w:rsidR="00ED7C63" w:rsidRPr="000C2264" w:rsidRDefault="00ED7C63" w:rsidP="00ED7C6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C22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57FA" id="正方形/長方形 88" o:spid="_x0000_s1028" style="position:absolute;left:0;text-align:left;margin-left:398.95pt;margin-top:.95pt;width:68.0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">
                <v:textbox inset="5.85pt,.7pt,5.85pt,.7pt">
                  <w:txbxContent>
                    <w:p w14:paraId="53FFE7B8" w14:textId="77777777" w:rsidR="00ED7C63" w:rsidRPr="000C2264" w:rsidRDefault="00ED7C63" w:rsidP="00ED7C6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C2264">
                        <w:rPr>
                          <w:rFonts w:ascii="ＭＳ Ｐゴシック" w:eastAsia="ＭＳ Ｐゴシック" w:hAnsi="ＭＳ Ｐゴシック" w:hint="eastAsia"/>
                        </w:rPr>
                        <w:t>写真貼付</w:t>
                      </w:r>
                    </w:p>
                    <w:p w14:paraId="1B694F4B" w14:textId="77777777" w:rsidR="00ED7C63" w:rsidRPr="000C2264" w:rsidRDefault="00ED7C63" w:rsidP="00ED7C63">
                      <w:pPr>
                        <w:spacing w:line="200" w:lineRule="exact"/>
                        <w:ind w:leftChars="200" w:left="630" w:hangingChars="100" w:hanging="210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C2264">
                        <w:rPr>
                          <w:rFonts w:ascii="ＭＳ Ｐゴシック" w:eastAsia="ＭＳ Ｐゴシック" w:hAnsi="ＭＳ Ｐゴシック" w:hint="eastAsia"/>
                        </w:rPr>
                        <w:t>3.0cm</w:t>
                      </w:r>
                    </w:p>
                    <w:p w14:paraId="3213B4BB" w14:textId="77777777" w:rsidR="00ED7C63" w:rsidRPr="000C2264" w:rsidRDefault="00ED7C63" w:rsidP="00ED7C63">
                      <w:pPr>
                        <w:spacing w:line="200" w:lineRule="exact"/>
                        <w:ind w:leftChars="200" w:left="420"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C2264">
                        <w:rPr>
                          <w:rFonts w:ascii="ＭＳ Ｐゴシック" w:eastAsia="ＭＳ Ｐゴシック" w:hAnsi="ＭＳ Ｐゴシック" w:hint="eastAsia"/>
                        </w:rPr>
                        <w:t>×　　2.4cm</w:t>
                      </w:r>
                    </w:p>
                    <w:p w14:paraId="39094486" w14:textId="77777777" w:rsidR="00ED7C63" w:rsidRPr="000C2264" w:rsidRDefault="00ED7C63" w:rsidP="00ED7C63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396934F" w14:textId="77777777" w:rsidR="00ED7C63" w:rsidRPr="000C2264" w:rsidRDefault="00ED7C63" w:rsidP="00ED7C63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C2264">
                        <w:rPr>
                          <w:rFonts w:ascii="ＭＳ Ｐゴシック" w:eastAsia="ＭＳ Ｐゴシック" w:hAnsi="ＭＳ Ｐゴシック" w:hint="eastAsia"/>
                        </w:rPr>
                        <w:t>写真の裏に</w:t>
                      </w:r>
                    </w:p>
                    <w:p w14:paraId="329E143E" w14:textId="77777777" w:rsidR="00ED7C63" w:rsidRPr="000C2264" w:rsidRDefault="00ED7C63" w:rsidP="00ED7C63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C2264">
                        <w:rPr>
                          <w:rFonts w:ascii="ＭＳ Ｐゴシック" w:eastAsia="ＭＳ Ｐゴシック" w:hAnsi="ＭＳ Ｐゴシック" w:hint="eastAsia"/>
                        </w:rPr>
                        <w:t>氏名記入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一般社団法人</w:t>
      </w:r>
      <w:r w:rsidRPr="0071772B">
        <w:rPr>
          <w:rFonts w:ascii="ＭＳ Ｐゴシック" w:eastAsia="ＭＳ Ｐゴシック" w:hAnsi="ＭＳ Ｐゴシック" w:hint="eastAsia"/>
          <w:sz w:val="24"/>
        </w:rPr>
        <w:t xml:space="preserve"> 日本ホームヘルス機器</w:t>
      </w:r>
      <w:r>
        <w:rPr>
          <w:rFonts w:ascii="ＭＳ Ｐゴシック" w:eastAsia="ＭＳ Ｐゴシック" w:hAnsi="ＭＳ Ｐゴシック" w:hint="eastAsia"/>
          <w:sz w:val="24"/>
        </w:rPr>
        <w:t>協会　会長　殿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E54D1E" wp14:editId="12CC6539">
                <wp:simplePos x="0" y="0"/>
                <wp:positionH relativeFrom="column">
                  <wp:posOffset>-1763849025</wp:posOffset>
                </wp:positionH>
                <wp:positionV relativeFrom="paragraph">
                  <wp:posOffset>3362960</wp:posOffset>
                </wp:positionV>
                <wp:extent cx="313055" cy="490855"/>
                <wp:effectExtent l="0" t="0" r="0" b="0"/>
                <wp:wrapNone/>
                <wp:docPr id="44" name="グループ化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490855"/>
                          <a:chOff x="5138" y="4957"/>
                          <a:chExt cx="493" cy="773"/>
                        </a:xfrm>
                      </wpg:grpSpPr>
                      <wps:wsp>
                        <wps:cNvPr id="8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5138" y="5017"/>
                            <a:ext cx="493" cy="6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1B70A" w14:textId="77777777" w:rsidR="00ED7C63" w:rsidRPr="00524683" w:rsidRDefault="00ED7C63" w:rsidP="00ED7C6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138" y="4957"/>
                            <a:ext cx="389" cy="773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7BE800" w14:textId="77777777" w:rsidR="00ED7C63" w:rsidRPr="00524683" w:rsidRDefault="00ED7C63" w:rsidP="00ED7C63">
                              <w:pPr>
                                <w:snapToGrid w:val="0"/>
                                <w:rPr>
                                  <w:rFonts w:ascii="HGS行書体" w:eastAsia="HGS行書体"/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524683">
                                <w:rPr>
                                  <w:rFonts w:ascii="HGS行書体" w:eastAsia="HGS行書体" w:hint="eastAsia"/>
                                  <w:b/>
                                  <w:color w:val="FF0000"/>
                                  <w:sz w:val="24"/>
                                </w:rPr>
                                <w:t>湯島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54D1E" id="グループ化 83" o:spid="_x0000_s1029" style="position:absolute;left:0;text-align:left;margin-left:-138885.75pt;margin-top:264.8pt;width:24.65pt;height:38.65pt;z-index:251666432" coordorigin="5138,4957" coordsize="493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">
                <v:oval id="Oval 12" o:spid="_x0000_s1030" style="position:absolute;left:5138;top:5017;width:493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" strokecolor="red" strokeweight="1.5pt">
                  <v:textbox inset="5.85pt,.7pt,5.85pt,.7pt">
                    <w:txbxContent>
                      <w:p w14:paraId="1931B70A" w14:textId="77777777" w:rsidR="00ED7C63" w:rsidRPr="00524683" w:rsidRDefault="00ED7C63" w:rsidP="00ED7C63"/>
                    </w:txbxContent>
                  </v:textbox>
                </v:oval>
                <v:oval id="Oval 13" o:spid="_x0000_s1031" style="position:absolute;left:5138;top:4957;width:389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" filled="f" stroked="f">
                  <v:textbox inset="5.85pt,.7pt,5.85pt,.7pt">
                    <w:txbxContent>
                      <w:p w14:paraId="117BE800" w14:textId="77777777" w:rsidR="00ED7C63" w:rsidRPr="00524683" w:rsidRDefault="00ED7C63" w:rsidP="00ED7C63">
                        <w:pPr>
                          <w:snapToGrid w:val="0"/>
                          <w:rPr>
                            <w:rFonts w:ascii="HGS行書体" w:eastAsia="HGS行書体"/>
                            <w:b/>
                            <w:color w:val="FF0000"/>
                            <w:sz w:val="24"/>
                          </w:rPr>
                        </w:pPr>
                        <w:r w:rsidRPr="00524683">
                          <w:rPr>
                            <w:rFonts w:ascii="HGS行書体" w:eastAsia="HGS行書体" w:hint="eastAsia"/>
                            <w:b/>
                            <w:color w:val="FF0000"/>
                            <w:sz w:val="24"/>
                          </w:rPr>
                          <w:t>湯島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5B28B38" w14:textId="77777777" w:rsidR="00ED7C63" w:rsidRPr="0071772B" w:rsidRDefault="00ED7C63" w:rsidP="00ED7C63">
      <w:pPr>
        <w:tabs>
          <w:tab w:val="left" w:pos="567"/>
        </w:tabs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3EFB5" wp14:editId="1D1FCED8">
                <wp:simplePos x="0" y="0"/>
                <wp:positionH relativeFrom="column">
                  <wp:posOffset>-113162</wp:posOffset>
                </wp:positionH>
                <wp:positionV relativeFrom="paragraph">
                  <wp:posOffset>105639</wp:posOffset>
                </wp:positionV>
                <wp:extent cx="4827905" cy="638354"/>
                <wp:effectExtent l="0" t="0" r="10795" b="28575"/>
                <wp:wrapNone/>
                <wp:docPr id="41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638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BE22" w14:textId="2C03479A" w:rsidR="00ED7C63" w:rsidRPr="002E1410" w:rsidRDefault="00ED7C63" w:rsidP="00ED7C63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0" w:lineRule="exact"/>
                              <w:ind w:left="499" w:hanging="357"/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令和</w:t>
                            </w:r>
                            <w:r w:rsidR="00373582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受講料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ＭＳ Ｐゴシック"/>
                                <w:b/>
                                <w:sz w:val="20"/>
                                <w:szCs w:val="20"/>
                              </w:rPr>
                              <w:t>13500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円）</w:t>
                            </w:r>
                            <w:r w:rsidRPr="002E1410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のお振込控えのコピーを必ず添付してください。</w:t>
                            </w:r>
                          </w:p>
                          <w:p w14:paraId="491AD07A" w14:textId="77777777" w:rsidR="00ED7C63" w:rsidRPr="002E1410" w:rsidRDefault="00ED7C63" w:rsidP="00ED7C63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0" w:lineRule="exact"/>
                              <w:ind w:left="499" w:hanging="357"/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E1410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申込書に不備がある場合は、受付できませんのでご注意ください。</w:t>
                            </w:r>
                          </w:p>
                          <w:p w14:paraId="24BCC604" w14:textId="77777777" w:rsidR="00ED7C63" w:rsidRPr="002E1410" w:rsidRDefault="00ED7C63" w:rsidP="00ED7C63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0" w:lineRule="exact"/>
                              <w:ind w:left="499" w:hanging="357"/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E1410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必ず（様式２）と併せて</w:t>
                            </w:r>
                            <w:r w:rsidRPr="002E1410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(</w:t>
                            </w:r>
                            <w:r w:rsidRPr="002E1410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社</w:t>
                            </w:r>
                            <w:r w:rsidRPr="002E1410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)</w:t>
                            </w:r>
                            <w:r w:rsidRPr="002E1410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日本ホームヘルス機器協会宛ご送付ください。</w:t>
                            </w:r>
                          </w:p>
                          <w:p w14:paraId="79055E4B" w14:textId="77777777" w:rsidR="00ED7C63" w:rsidRPr="002E1410" w:rsidRDefault="00ED7C63" w:rsidP="00ED7C63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0" w:lineRule="exact"/>
                              <w:ind w:left="499" w:hanging="357"/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F65F5B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当協会では、コンタクトレンズ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の基礎講習は行っていません。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3EF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32" type="#_x0000_t202" style="position:absolute;left:0;text-align:left;margin-left:-8.9pt;margin-top:8.3pt;width:380.1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">
                <v:textbox inset="5.85pt,.7pt,5.85pt,.7pt">
                  <w:txbxContent>
                    <w:p w14:paraId="1ED0BE22" w14:textId="2C03479A" w:rsidR="00ED7C63" w:rsidRPr="002E1410" w:rsidRDefault="00ED7C63" w:rsidP="00ED7C63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00" w:lineRule="exact"/>
                        <w:ind w:left="499" w:hanging="357"/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令和</w:t>
                      </w:r>
                      <w:r w:rsidR="00373582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受講料</w:t>
                      </w: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eastAsia="ＭＳ Ｐゴシック"/>
                          <w:b/>
                          <w:sz w:val="20"/>
                          <w:szCs w:val="20"/>
                        </w:rPr>
                        <w:t>13500</w:t>
                      </w: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円）</w:t>
                      </w:r>
                      <w:r w:rsidRPr="002E1410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のお振込控えのコピーを必ず添付してください。</w:t>
                      </w:r>
                    </w:p>
                    <w:p w14:paraId="491AD07A" w14:textId="77777777" w:rsidR="00ED7C63" w:rsidRPr="002E1410" w:rsidRDefault="00ED7C63" w:rsidP="00ED7C63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00" w:lineRule="exact"/>
                        <w:ind w:left="499" w:hanging="357"/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1"/>
                        </w:rPr>
                      </w:pPr>
                      <w:r w:rsidRPr="002E1410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申込書に不備がある場合は、受付できませんのでご注意ください。</w:t>
                      </w:r>
                    </w:p>
                    <w:p w14:paraId="24BCC604" w14:textId="77777777" w:rsidR="00ED7C63" w:rsidRPr="002E1410" w:rsidRDefault="00ED7C63" w:rsidP="00ED7C63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00" w:lineRule="exact"/>
                        <w:ind w:left="499" w:hanging="357"/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1"/>
                        </w:rPr>
                      </w:pPr>
                      <w:r w:rsidRPr="002E1410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必ず（様式２）と併せて</w:t>
                      </w:r>
                      <w:r w:rsidRPr="002E1410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(</w:t>
                      </w:r>
                      <w:r w:rsidRPr="002E1410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社</w:t>
                      </w:r>
                      <w:r w:rsidRPr="002E1410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)</w:t>
                      </w:r>
                      <w:r w:rsidRPr="002E1410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日本ホームヘルス機器協会宛ご送付ください。</w:t>
                      </w:r>
                    </w:p>
                    <w:p w14:paraId="79055E4B" w14:textId="77777777" w:rsidR="00ED7C63" w:rsidRPr="002E1410" w:rsidRDefault="00ED7C63" w:rsidP="00ED7C63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00" w:lineRule="exact"/>
                        <w:ind w:left="499" w:hanging="357"/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1"/>
                        </w:rPr>
                      </w:pPr>
                      <w:r w:rsidRPr="00F65F5B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当協会では、コンタクトレンズ</w:t>
                      </w:r>
                      <w:r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の基礎講習は行っていません。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EF102" wp14:editId="3780D0F0">
                <wp:simplePos x="0" y="0"/>
                <wp:positionH relativeFrom="column">
                  <wp:posOffset>2256790</wp:posOffset>
                </wp:positionH>
                <wp:positionV relativeFrom="paragraph">
                  <wp:posOffset>192405</wp:posOffset>
                </wp:positionV>
                <wp:extent cx="1363345" cy="1299845"/>
                <wp:effectExtent l="38100" t="0" r="8255" b="33655"/>
                <wp:wrapNone/>
                <wp:docPr id="43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3345" cy="1299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30F94" id="直線コネクタ 8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pt,15.15pt" to="285.0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" strokecolor="red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C60A6" wp14:editId="1874BBDD">
                <wp:simplePos x="0" y="0"/>
                <wp:positionH relativeFrom="column">
                  <wp:posOffset>2068195</wp:posOffset>
                </wp:positionH>
                <wp:positionV relativeFrom="paragraph">
                  <wp:posOffset>193675</wp:posOffset>
                </wp:positionV>
                <wp:extent cx="1464945" cy="982345"/>
                <wp:effectExtent l="38100" t="0" r="1905" b="46355"/>
                <wp:wrapNone/>
                <wp:docPr id="42" name="直線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4945" cy="9823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5B943" id="直線コネクタ 86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15.25pt" to="278.2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" strokecolor="red" strokeweight="1pt">
                <v:stroke endarrow="block"/>
              </v:line>
            </w:pict>
          </mc:Fallback>
        </mc:AlternateContent>
      </w:r>
    </w:p>
    <w:p w14:paraId="2D939699" w14:textId="77777777" w:rsidR="00ED7C63" w:rsidRPr="0071772B" w:rsidRDefault="00ED7C63" w:rsidP="00ED7C63">
      <w:pPr>
        <w:tabs>
          <w:tab w:val="left" w:pos="567"/>
        </w:tabs>
        <w:rPr>
          <w:rFonts w:ascii="ＭＳ Ｐゴシック" w:eastAsia="ＭＳ Ｐゴシック" w:hAnsi="ＭＳ Ｐゴシック"/>
          <w:sz w:val="24"/>
        </w:rPr>
      </w:pPr>
    </w:p>
    <w:p w14:paraId="1205285A" w14:textId="77777777" w:rsidR="00ED7C63" w:rsidRPr="0071772B" w:rsidRDefault="00ED7C63" w:rsidP="00ED7C63">
      <w:pPr>
        <w:tabs>
          <w:tab w:val="left" w:pos="567"/>
        </w:tabs>
        <w:rPr>
          <w:rFonts w:ascii="ＭＳ Ｐゴシック" w:eastAsia="ＭＳ Ｐゴシック" w:hAnsi="ＭＳ Ｐゴシック"/>
          <w:sz w:val="24"/>
        </w:rPr>
      </w:pPr>
    </w:p>
    <w:p w14:paraId="6AE9C415" w14:textId="77777777" w:rsidR="00ED7C63" w:rsidRDefault="00ED7C63" w:rsidP="00ED7C63">
      <w:pPr>
        <w:tabs>
          <w:tab w:val="left" w:pos="567"/>
        </w:tabs>
        <w:snapToGrid w:val="0"/>
        <w:spacing w:line="200" w:lineRule="exact"/>
        <w:rPr>
          <w:rFonts w:ascii="ＭＳ Ｐゴシック" w:eastAsia="ＭＳ Ｐゴシック" w:hAnsi="ＭＳ Ｐゴシック"/>
          <w:sz w:val="24"/>
        </w:rPr>
      </w:pPr>
    </w:p>
    <w:p w14:paraId="25144D18" w14:textId="31486800" w:rsidR="00ED7C63" w:rsidRPr="00D921C3" w:rsidRDefault="00ED7C63" w:rsidP="00766C97">
      <w:pPr>
        <w:tabs>
          <w:tab w:val="left" w:pos="567"/>
        </w:tabs>
        <w:snapToGrid w:val="0"/>
        <w:ind w:hanging="851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5157D4EA" wp14:editId="319007B9">
                <wp:simplePos x="0" y="0"/>
                <wp:positionH relativeFrom="column">
                  <wp:posOffset>3319145</wp:posOffset>
                </wp:positionH>
                <wp:positionV relativeFrom="paragraph">
                  <wp:posOffset>493395</wp:posOffset>
                </wp:positionV>
                <wp:extent cx="447675" cy="309880"/>
                <wp:effectExtent l="0" t="0" r="1905" b="0"/>
                <wp:wrapNone/>
                <wp:docPr id="40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C449" w14:textId="77777777" w:rsidR="00ED7C63" w:rsidRPr="003A4A84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A4A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昭和</w:t>
                            </w:r>
                          </w:p>
                          <w:p w14:paraId="1834F1B3" w14:textId="77777777" w:rsidR="00ED7C63" w:rsidRPr="003A4A84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A4A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D4EA" id="テキスト ボックス 61" o:spid="_x0000_s1033" type="#_x0000_t202" style="position:absolute;left:0;text-align:left;margin-left:261.35pt;margin-top:38.85pt;width:35.25pt;height:24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" stroked="f">
                <v:textbox inset="5.85pt,.7pt,5.85pt,.7pt">
                  <w:txbxContent>
                    <w:p w14:paraId="26D6C449" w14:textId="77777777" w:rsidR="00ED7C63" w:rsidRPr="003A4A84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A4A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昭和</w:t>
                      </w:r>
                    </w:p>
                    <w:p w14:paraId="1834F1B3" w14:textId="77777777" w:rsidR="00ED7C63" w:rsidRPr="003A4A84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A4A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平成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1" layoutInCell="1" allowOverlap="1" wp14:anchorId="7D852190" wp14:editId="77659DF3">
            <wp:simplePos x="0" y="0"/>
            <wp:positionH relativeFrom="column">
              <wp:posOffset>2025650</wp:posOffset>
            </wp:positionH>
            <wp:positionV relativeFrom="paragraph">
              <wp:posOffset>432435</wp:posOffset>
            </wp:positionV>
            <wp:extent cx="402590" cy="402590"/>
            <wp:effectExtent l="0" t="0" r="0" b="0"/>
            <wp:wrapNone/>
            <wp:docPr id="716" name="図 6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図 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1C3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F65F5B">
        <w:rPr>
          <w:rFonts w:ascii="ＭＳ Ｐゴシック" w:eastAsia="ＭＳ Ｐゴシック" w:hAnsi="ＭＳ Ｐゴシック" w:hint="eastAsia"/>
          <w:sz w:val="20"/>
          <w:szCs w:val="20"/>
        </w:rPr>
        <w:t>用紙は日本工業規格Ａ４サイズ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白紙</w:t>
      </w:r>
      <w:r w:rsidR="00766C97">
        <w:rPr>
          <w:rFonts w:ascii="ＭＳ Ｐゴシック" w:eastAsia="ＭＳ Ｐゴシック" w:hAnsi="ＭＳ Ｐゴシック" w:hint="eastAsia"/>
          <w:sz w:val="20"/>
          <w:szCs w:val="20"/>
        </w:rPr>
        <w:t>（裏面も）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E6172D">
        <w:rPr>
          <w:rFonts w:hint="eastAsia"/>
          <w:sz w:val="18"/>
          <w:szCs w:val="16"/>
        </w:rPr>
        <w:t>※</w:t>
      </w:r>
      <w:r w:rsidRPr="00E6172D">
        <w:rPr>
          <w:rFonts w:hint="eastAsia"/>
          <w:b/>
          <w:sz w:val="18"/>
          <w:szCs w:val="16"/>
        </w:rPr>
        <w:t>文字は楷書とし、略字・崩し字の使用はご遠慮ください。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1" allowOverlap="1" wp14:anchorId="1069713C" wp14:editId="3829CB50">
                <wp:simplePos x="0" y="0"/>
                <wp:positionH relativeFrom="column">
                  <wp:posOffset>-645160</wp:posOffset>
                </wp:positionH>
                <wp:positionV relativeFrom="paragraph">
                  <wp:posOffset>6727190</wp:posOffset>
                </wp:positionV>
                <wp:extent cx="612140" cy="500380"/>
                <wp:effectExtent l="0" t="38100" r="35560" b="13970"/>
                <wp:wrapNone/>
                <wp:docPr id="39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140" cy="5003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51A0E" id="直線コネクタ 4" o:spid="_x0000_s1026" style="position:absolute;left:0;text-align:left;flip:y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8pt,529.7pt" to="-2.6pt,5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" strokecolor="red" strokeweight="1pt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1" layoutInCell="1" allowOverlap="1" wp14:anchorId="36697E9A" wp14:editId="353E7DF7">
                <wp:simplePos x="0" y="0"/>
                <wp:positionH relativeFrom="column">
                  <wp:posOffset>161925</wp:posOffset>
                </wp:positionH>
                <wp:positionV relativeFrom="paragraph">
                  <wp:posOffset>2156460</wp:posOffset>
                </wp:positionV>
                <wp:extent cx="792480" cy="212725"/>
                <wp:effectExtent l="0" t="0" r="64770" b="73025"/>
                <wp:wrapNone/>
                <wp:docPr id="38" name="直線コネクタ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FA69" id="直線コネクタ 80" o:spid="_x0000_s1026" style="position:absolute;left:0;text-align:left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169.8pt" to="75.15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" strokecolor="red" strokeweight="1pt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535263F" wp14:editId="4309320D">
                <wp:simplePos x="0" y="0"/>
                <wp:positionH relativeFrom="column">
                  <wp:posOffset>229235</wp:posOffset>
                </wp:positionH>
                <wp:positionV relativeFrom="paragraph">
                  <wp:posOffset>1543050</wp:posOffset>
                </wp:positionV>
                <wp:extent cx="485140" cy="1123315"/>
                <wp:effectExtent l="0" t="0" r="48260" b="38735"/>
                <wp:wrapNone/>
                <wp:docPr id="79" name="直線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11233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79EBA" id="直線コネクタ 7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05pt,121.5pt" to="56.2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" strokecolor="red" strokeweight="1pt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2D1FD87" wp14:editId="5CF817F5">
                <wp:simplePos x="0" y="0"/>
                <wp:positionH relativeFrom="column">
                  <wp:posOffset>-33020</wp:posOffset>
                </wp:positionH>
                <wp:positionV relativeFrom="paragraph">
                  <wp:posOffset>3393440</wp:posOffset>
                </wp:positionV>
                <wp:extent cx="1054735" cy="99060"/>
                <wp:effectExtent l="0" t="0" r="50165" b="72390"/>
                <wp:wrapNone/>
                <wp:docPr id="78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735" cy="99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DB8E8" id="直線コネクタ 7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67.2pt" to="80.4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" strokecolor="red" strokeweight="1pt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4BBEBC5" wp14:editId="0ADC9CAF">
                <wp:simplePos x="0" y="0"/>
                <wp:positionH relativeFrom="column">
                  <wp:posOffset>-877570</wp:posOffset>
                </wp:positionH>
                <wp:positionV relativeFrom="paragraph">
                  <wp:posOffset>2056765</wp:posOffset>
                </wp:positionV>
                <wp:extent cx="1492250" cy="700405"/>
                <wp:effectExtent l="0" t="0" r="12700" b="23495"/>
                <wp:wrapNone/>
                <wp:docPr id="77" name="四角形: 角を丸くする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700405"/>
                        </a:xfrm>
                        <a:prstGeom prst="roundRect">
                          <a:avLst>
                            <a:gd name="adj" fmla="val 19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624796" w14:textId="58D08991" w:rsidR="00ED7C63" w:rsidRPr="00AE6E76" w:rsidRDefault="00766C97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4"/>
                                <w:sz w:val="18"/>
                                <w:szCs w:val="18"/>
                              </w:rPr>
                              <w:t>通常は現在勤務している勤務先。</w:t>
                            </w:r>
                            <w:r w:rsidR="00ED7C63" w:rsidRPr="00AE6E7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4"/>
                                <w:sz w:val="18"/>
                                <w:szCs w:val="18"/>
                              </w:rPr>
                              <w:t>担当者がいる場合は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4"/>
                                <w:sz w:val="18"/>
                                <w:szCs w:val="18"/>
                              </w:rPr>
                              <w:t>担当者の勤務先</w:t>
                            </w:r>
                            <w:r w:rsidR="00ED7C63" w:rsidRPr="00AE6E7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4"/>
                                <w:sz w:val="18"/>
                                <w:szCs w:val="18"/>
                              </w:rPr>
                              <w:t>担当者名までご記入ください。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BEBC5" id="四角形: 角を丸くする 77" o:spid="_x0000_s1034" style="position:absolute;left:0;text-align:left;margin-left:-69.1pt;margin-top:161.95pt;width:117.5pt;height:5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" strokecolor="red">
                <v:textbox inset="0,.7pt,0,.7pt">
                  <w:txbxContent>
                    <w:p w14:paraId="3D624796" w14:textId="58D08991" w:rsidR="00ED7C63" w:rsidRPr="00AE6E76" w:rsidRDefault="00766C97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4"/>
                          <w:sz w:val="18"/>
                          <w:szCs w:val="18"/>
                        </w:rPr>
                        <w:t>通常は現在勤務している勤務先。</w:t>
                      </w:r>
                      <w:r w:rsidR="00ED7C63" w:rsidRPr="00AE6E76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4"/>
                          <w:sz w:val="18"/>
                          <w:szCs w:val="18"/>
                        </w:rPr>
                        <w:t>担当者がいる場合は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4"/>
                          <w:sz w:val="18"/>
                          <w:szCs w:val="18"/>
                        </w:rPr>
                        <w:t>担当者の勤務先</w:t>
                      </w:r>
                      <w:r w:rsidR="00ED7C63" w:rsidRPr="00AE6E76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4"/>
                          <w:sz w:val="18"/>
                          <w:szCs w:val="18"/>
                        </w:rPr>
                        <w:t>担当者名までご記入ください。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1" layoutInCell="1" allowOverlap="1" wp14:anchorId="3A60C794" wp14:editId="2DD5469E">
                <wp:simplePos x="0" y="0"/>
                <wp:positionH relativeFrom="column">
                  <wp:posOffset>163830</wp:posOffset>
                </wp:positionH>
                <wp:positionV relativeFrom="paragraph">
                  <wp:posOffset>2142489</wp:posOffset>
                </wp:positionV>
                <wp:extent cx="164465" cy="0"/>
                <wp:effectExtent l="0" t="76200" r="6985" b="76200"/>
                <wp:wrapNone/>
                <wp:docPr id="37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0259A" id="直線コネクタ 76" o:spid="_x0000_s1026" style="position:absolute;left:0;text-align:left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9pt,168.7pt" to="25.8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" strokecolor="red" strokeweight="1pt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6A02EAAC" wp14:editId="0CF1A912">
                <wp:simplePos x="0" y="0"/>
                <wp:positionH relativeFrom="column">
                  <wp:posOffset>-888365</wp:posOffset>
                </wp:positionH>
                <wp:positionV relativeFrom="paragraph">
                  <wp:posOffset>2907030</wp:posOffset>
                </wp:positionV>
                <wp:extent cx="1031875" cy="585470"/>
                <wp:effectExtent l="0" t="0" r="0" b="5080"/>
                <wp:wrapNone/>
                <wp:docPr id="36" name="四角形: 角を丸くする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585470"/>
                        </a:xfrm>
                        <a:prstGeom prst="roundRect">
                          <a:avLst>
                            <a:gd name="adj" fmla="val 22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40CE72" w14:textId="77777777" w:rsidR="00ED7C63" w:rsidRPr="00743175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日中連絡の取れる電話番号をご記入ください。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2EAAC" id="四角形: 角を丸くする 75" o:spid="_x0000_s1035" style="position:absolute;left:0;text-align:left;margin-left:-69.95pt;margin-top:228.9pt;width:81.25pt;height:4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" strokecolor="red">
                <v:textbox inset="0,.7pt,0,.7pt">
                  <w:txbxContent>
                    <w:p w14:paraId="6F40CE72" w14:textId="77777777" w:rsidR="00ED7C63" w:rsidRPr="00743175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日中連絡の取れる電話番号をご記入ください。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2DEFD030" wp14:editId="64128133">
                <wp:simplePos x="0" y="0"/>
                <wp:positionH relativeFrom="column">
                  <wp:posOffset>65405</wp:posOffset>
                </wp:positionH>
                <wp:positionV relativeFrom="paragraph">
                  <wp:posOffset>4041140</wp:posOffset>
                </wp:positionV>
                <wp:extent cx="634365" cy="67310"/>
                <wp:effectExtent l="0" t="0" r="51435" b="66040"/>
                <wp:wrapNone/>
                <wp:docPr id="35" name="直線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67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AE0D6" id="直線コネクタ 7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18.2pt" to="55.1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" strokecolor="red" strokeweight="1pt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34F37179" wp14:editId="7A54F0AA">
                <wp:simplePos x="0" y="0"/>
                <wp:positionH relativeFrom="column">
                  <wp:posOffset>-888365</wp:posOffset>
                </wp:positionH>
                <wp:positionV relativeFrom="paragraph">
                  <wp:posOffset>3917950</wp:posOffset>
                </wp:positionV>
                <wp:extent cx="1169035" cy="531495"/>
                <wp:effectExtent l="0" t="0" r="0" b="1905"/>
                <wp:wrapNone/>
                <wp:docPr id="34" name="四角形: 角を丸くする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531495"/>
                        </a:xfrm>
                        <a:prstGeom prst="roundRect">
                          <a:avLst>
                            <a:gd name="adj" fmla="val 21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C984F1" w14:textId="77777777" w:rsidR="00ED7C63" w:rsidRPr="00C82A20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様式２の従事証明で証明された期間をご記入ください。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F37179" id="四角形: 角を丸くする 73" o:spid="_x0000_s1036" style="position:absolute;left:0;text-align:left;margin-left:-69.95pt;margin-top:308.5pt;width:92.05pt;height:4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3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" strokecolor="red">
                <v:textbox inset="0,.7pt,0,.7pt">
                  <w:txbxContent>
                    <w:p w14:paraId="4CC984F1" w14:textId="77777777" w:rsidR="00ED7C63" w:rsidRPr="00C82A20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様式２の従事証明で証明された期間をご記入ください。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7A1B56D" wp14:editId="01B9E042">
                <wp:simplePos x="0" y="0"/>
                <wp:positionH relativeFrom="column">
                  <wp:posOffset>-920115</wp:posOffset>
                </wp:positionH>
                <wp:positionV relativeFrom="paragraph">
                  <wp:posOffset>7142480</wp:posOffset>
                </wp:positionV>
                <wp:extent cx="1200785" cy="773430"/>
                <wp:effectExtent l="0" t="0" r="0" b="7620"/>
                <wp:wrapNone/>
                <wp:docPr id="33" name="四角形: 角を丸くする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773430"/>
                        </a:xfrm>
                        <a:prstGeom prst="roundRect">
                          <a:avLst>
                            <a:gd name="adj" fmla="val 19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83B2BF" w14:textId="77777777" w:rsidR="00ED7C63" w:rsidRPr="009F770B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770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第二希望までご記入できますが、必ず出席できる日時･場所を慎重にお選びください。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1B56D" id="四角形: 角を丸くする 72" o:spid="_x0000_s1037" style="position:absolute;left:0;text-align:left;margin-left:-72.45pt;margin-top:562.4pt;width:94.55pt;height:6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" strokecolor="red">
                <v:textbox inset="0,.7pt,0,.7pt">
                  <w:txbxContent>
                    <w:p w14:paraId="4F83B2BF" w14:textId="77777777" w:rsidR="00ED7C63" w:rsidRPr="009F770B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9F770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第二希望までご記入できますが、必ず出席できる日時･場所を慎重にお選びください。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2DCE64B" wp14:editId="7F7BAC6D">
                <wp:simplePos x="0" y="0"/>
                <wp:positionH relativeFrom="column">
                  <wp:posOffset>-889635</wp:posOffset>
                </wp:positionH>
                <wp:positionV relativeFrom="paragraph">
                  <wp:posOffset>4685665</wp:posOffset>
                </wp:positionV>
                <wp:extent cx="1224280" cy="689610"/>
                <wp:effectExtent l="0" t="0" r="0" b="0"/>
                <wp:wrapNone/>
                <wp:docPr id="32" name="四角形: 角を丸くする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689610"/>
                        </a:xfrm>
                        <a:prstGeom prst="roundRect">
                          <a:avLst>
                            <a:gd name="adj" fmla="val 1931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F88DB8" w14:textId="77777777" w:rsidR="00ED7C63" w:rsidRPr="00C82A20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どの管理者資格を取得できるか</w:t>
                            </w:r>
                            <w:r w:rsidRPr="00C82A2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確認し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（別図１参照）１つに○を付けてください。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CE64B" id="四角形: 角を丸くする 71" o:spid="_x0000_s1038" style="position:absolute;left:0;text-align:left;margin-left:-70.05pt;margin-top:368.95pt;width:96.4pt;height:5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" fillcolor="window" strokecolor="red">
                <v:textbox inset="0,.7pt,0,.7pt">
                  <w:txbxContent>
                    <w:p w14:paraId="18F88DB8" w14:textId="77777777" w:rsidR="00ED7C63" w:rsidRPr="00C82A20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どの管理者資格を取得できるか</w:t>
                      </w:r>
                      <w:r w:rsidRPr="00C82A2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確認し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（別図１参照）１つに○を付けてください。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692D8FE" wp14:editId="0A9B6ACF">
                <wp:simplePos x="0" y="0"/>
                <wp:positionH relativeFrom="column">
                  <wp:posOffset>163830</wp:posOffset>
                </wp:positionH>
                <wp:positionV relativeFrom="paragraph">
                  <wp:posOffset>1432560</wp:posOffset>
                </wp:positionV>
                <wp:extent cx="550545" cy="238760"/>
                <wp:effectExtent l="0" t="0" r="78105" b="46990"/>
                <wp:wrapNone/>
                <wp:docPr id="31" name="直線コネク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238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0DB2" id="直線コネクタ 7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112.8pt" to="56.2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" strokecolor="red" strokeweight="1pt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075D3535" wp14:editId="1DCEF9F6">
                <wp:simplePos x="0" y="0"/>
                <wp:positionH relativeFrom="column">
                  <wp:posOffset>-943610</wp:posOffset>
                </wp:positionH>
                <wp:positionV relativeFrom="paragraph">
                  <wp:posOffset>803275</wp:posOffset>
                </wp:positionV>
                <wp:extent cx="1169035" cy="870585"/>
                <wp:effectExtent l="0" t="0" r="0" b="5715"/>
                <wp:wrapNone/>
                <wp:docPr id="30" name="四角形: 角を丸くする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70585"/>
                        </a:xfrm>
                        <a:prstGeom prst="roundRect">
                          <a:avLst>
                            <a:gd name="adj" fmla="val 19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B5E97" w14:textId="77777777" w:rsidR="00ED7C63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90337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8"/>
                                <w:sz w:val="18"/>
                                <w:szCs w:val="18"/>
                              </w:rPr>
                              <w:t>現住所･会社住所の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90337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8"/>
                                <w:sz w:val="18"/>
                                <w:szCs w:val="18"/>
                              </w:rPr>
                              <w:t>両方をご記入ください。</w:t>
                            </w:r>
                          </w:p>
                          <w:p w14:paraId="6948A45D" w14:textId="77777777" w:rsidR="00ED7C63" w:rsidRPr="0090337D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8"/>
                                <w:sz w:val="18"/>
                                <w:szCs w:val="18"/>
                              </w:rPr>
                              <w:t>個人経営の方は会社名の箇所に（個人経営）とご記入ください。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D3535" id="四角形: 角を丸くする 69" o:spid="_x0000_s1039" style="position:absolute;left:0;text-align:left;margin-left:-74.3pt;margin-top:63.25pt;width:92.05pt;height:6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" strokecolor="red">
                <v:textbox inset="0,.7pt,0,.7pt">
                  <w:txbxContent>
                    <w:p w14:paraId="415B5E97" w14:textId="77777777" w:rsidR="00ED7C63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pacing w:val="-8"/>
                          <w:sz w:val="18"/>
                          <w:szCs w:val="18"/>
                        </w:rPr>
                      </w:pPr>
                      <w:r w:rsidRPr="0090337D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8"/>
                          <w:sz w:val="18"/>
                          <w:szCs w:val="18"/>
                        </w:rPr>
                        <w:t>現住所･会社住所の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pacing w:val="-8"/>
                          <w:sz w:val="18"/>
                          <w:szCs w:val="18"/>
                        </w:rPr>
                        <w:br/>
                      </w:r>
                      <w:r w:rsidRPr="0090337D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8"/>
                          <w:sz w:val="18"/>
                          <w:szCs w:val="18"/>
                        </w:rPr>
                        <w:t>両方をご記入ください。</w:t>
                      </w:r>
                    </w:p>
                    <w:p w14:paraId="6948A45D" w14:textId="77777777" w:rsidR="00ED7C63" w:rsidRPr="0090337D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8"/>
                          <w:sz w:val="18"/>
                          <w:szCs w:val="18"/>
                        </w:rPr>
                        <w:t>個人経営の方は会社名の箇所に（個人経営）とご記入ください。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285825B0" wp14:editId="58AAAA2D">
                <wp:simplePos x="0" y="0"/>
                <wp:positionH relativeFrom="column">
                  <wp:posOffset>5013960</wp:posOffset>
                </wp:positionH>
                <wp:positionV relativeFrom="paragraph">
                  <wp:posOffset>4547235</wp:posOffset>
                </wp:positionV>
                <wp:extent cx="461645" cy="241300"/>
                <wp:effectExtent l="38100" t="38100" r="14605" b="25400"/>
                <wp:wrapNone/>
                <wp:docPr id="29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1645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00E6" id="直線コネクタ 68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8pt,358.05pt" to="431.1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" strokecolor="red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64F6700" wp14:editId="4F2F3EFE">
                <wp:simplePos x="0" y="0"/>
                <wp:positionH relativeFrom="column">
                  <wp:posOffset>4425950</wp:posOffset>
                </wp:positionH>
                <wp:positionV relativeFrom="paragraph">
                  <wp:posOffset>4819650</wp:posOffset>
                </wp:positionV>
                <wp:extent cx="1623695" cy="532130"/>
                <wp:effectExtent l="0" t="0" r="0" b="1270"/>
                <wp:wrapNone/>
                <wp:docPr id="28" name="四角形: 角を丸くする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32130"/>
                        </a:xfrm>
                        <a:prstGeom prst="roundRect">
                          <a:avLst>
                            <a:gd name="adj" fmla="val 1244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C66747" w14:textId="77777777" w:rsidR="00ED7C63" w:rsidRPr="00727B5B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27B5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実際に販売及び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貸与</w:t>
                            </w:r>
                            <w:r w:rsidRPr="00727B5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した医療機器に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☑</w:t>
                            </w:r>
                            <w:r w:rsidRPr="00727B5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を付けてください。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（様式２と同様）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F6700" id="四角形: 角を丸くする 67" o:spid="_x0000_s1040" style="position:absolute;left:0;text-align:left;margin-left:348.5pt;margin-top:379.5pt;width:127.85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" strokecolor="red" strokeweight="1pt">
                <v:textbox inset="0,.7pt,0,.7pt">
                  <w:txbxContent>
                    <w:p w14:paraId="18C66747" w14:textId="77777777" w:rsidR="00ED7C63" w:rsidRPr="00727B5B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727B5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実際に販売及び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貸与</w:t>
                      </w:r>
                      <w:r w:rsidRPr="00727B5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した医療機器に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☑</w:t>
                      </w:r>
                      <w:r w:rsidRPr="00727B5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を付けてください。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（様式２と同様）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1" layoutInCell="1" allowOverlap="1" wp14:anchorId="629087DD" wp14:editId="26D24031">
                <wp:simplePos x="0" y="0"/>
                <wp:positionH relativeFrom="column">
                  <wp:posOffset>-96520</wp:posOffset>
                </wp:positionH>
                <wp:positionV relativeFrom="paragraph">
                  <wp:posOffset>5064125</wp:posOffset>
                </wp:positionV>
                <wp:extent cx="812800" cy="337820"/>
                <wp:effectExtent l="0" t="0" r="63500" b="62230"/>
                <wp:wrapNone/>
                <wp:docPr id="27" name="直線コネクタ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3378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E9525" id="直線コネクタ 66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pt,398.75pt" to="56.4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" strokecolor="red" strokeweight="1pt">
                <v:stroke endarrow="block"/>
                <w10:anchorlock/>
              </v:line>
            </w:pict>
          </mc:Fallback>
        </mc:AlternateContent>
      </w:r>
    </w:p>
    <w:tbl>
      <w:tblPr>
        <w:tblW w:w="94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597"/>
        <w:gridCol w:w="23"/>
        <w:gridCol w:w="375"/>
        <w:gridCol w:w="49"/>
        <w:gridCol w:w="543"/>
        <w:gridCol w:w="553"/>
        <w:gridCol w:w="3641"/>
      </w:tblGrid>
      <w:tr w:rsidR="00ED7C63" w:rsidRPr="00F948B4" w14:paraId="365AF096" w14:textId="77777777" w:rsidTr="008D444E">
        <w:trPr>
          <w:trHeight w:val="355"/>
          <w:jc w:val="right"/>
        </w:trPr>
        <w:tc>
          <w:tcPr>
            <w:tcW w:w="1716" w:type="dxa"/>
            <w:vMerge w:val="restart"/>
            <w:vAlign w:val="center"/>
          </w:tcPr>
          <w:p w14:paraId="16DE681D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（フリガナ）</w:t>
            </w:r>
          </w:p>
          <w:p w14:paraId="6D4CE491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申込者氏名</w:t>
            </w:r>
          </w:p>
        </w:tc>
        <w:tc>
          <w:tcPr>
            <w:tcW w:w="3044" w:type="dxa"/>
            <w:gridSpan w:val="4"/>
            <w:vAlign w:val="center"/>
          </w:tcPr>
          <w:p w14:paraId="39E98C2E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スズキ</w:t>
            </w:r>
            <w:r w:rsidRPr="00F948B4">
              <w:rPr>
                <w:rFonts w:ascii="HG正楷書体-PRO" w:eastAsia="HG正楷書体-PRO" w:hAnsi="ＭＳ Ｐゴシック" w:hint="eastAsia"/>
                <w:sz w:val="20"/>
                <w:szCs w:val="18"/>
              </w:rPr>
              <w:t xml:space="preserve">　　タロウ</w:t>
            </w:r>
          </w:p>
        </w:tc>
        <w:tc>
          <w:tcPr>
            <w:tcW w:w="1096" w:type="dxa"/>
            <w:gridSpan w:val="2"/>
            <w:vAlign w:val="center"/>
          </w:tcPr>
          <w:p w14:paraId="4FB3A424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3641" w:type="dxa"/>
            <w:vAlign w:val="center"/>
          </w:tcPr>
          <w:p w14:paraId="39ACD457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D61BFC" wp14:editId="73FC647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-3175</wp:posOffset>
                      </wp:positionV>
                      <wp:extent cx="273050" cy="255905"/>
                      <wp:effectExtent l="0" t="0" r="0" b="0"/>
                      <wp:wrapNone/>
                      <wp:docPr id="26" name="楕円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0B6AB" id="楕円 62" o:spid="_x0000_s1026" style="position:absolute;left:0;text-align:left;margin-left:48.65pt;margin-top:-.25pt;width:21.5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　・　　女</w:t>
            </w:r>
          </w:p>
        </w:tc>
      </w:tr>
      <w:tr w:rsidR="00ED7C63" w:rsidRPr="00F948B4" w14:paraId="33B3D421" w14:textId="77777777" w:rsidTr="008D444E">
        <w:trPr>
          <w:trHeight w:val="705"/>
          <w:jc w:val="right"/>
        </w:trPr>
        <w:tc>
          <w:tcPr>
            <w:tcW w:w="1716" w:type="dxa"/>
            <w:vMerge/>
          </w:tcPr>
          <w:p w14:paraId="59CC824F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44" w:type="dxa"/>
            <w:gridSpan w:val="4"/>
            <w:vAlign w:val="center"/>
          </w:tcPr>
          <w:p w14:paraId="15AFE60C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HG教科書体" w:eastAsia="HG教科書体" w:hAnsi="ＭＳ Ｐゴシック" w:hint="eastAsia"/>
                <w:sz w:val="32"/>
                <w:szCs w:val="18"/>
              </w:rPr>
              <w:t xml:space="preserve">　</w:t>
            </w:r>
            <w:r w:rsidRPr="00DE21B7">
              <w:rPr>
                <w:rFonts w:ascii="HG教科書体" w:eastAsia="HG教科書体" w:hAnsi="ＭＳ Ｐゴシック" w:hint="eastAsia"/>
                <w:sz w:val="32"/>
                <w:szCs w:val="18"/>
              </w:rPr>
              <w:t>鈴木</w:t>
            </w:r>
            <w:r w:rsidRPr="00F948B4">
              <w:rPr>
                <w:rFonts w:ascii="HG教科書体" w:eastAsia="HG教科書体" w:hAnsi="ＭＳ Ｐゴシック" w:hint="eastAsia"/>
                <w:sz w:val="32"/>
                <w:szCs w:val="18"/>
              </w:rPr>
              <w:t xml:space="preserve">　太郎</w:t>
            </w:r>
            <w:r w:rsidRPr="00F948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印</w:t>
            </w:r>
          </w:p>
        </w:tc>
        <w:tc>
          <w:tcPr>
            <w:tcW w:w="1096" w:type="dxa"/>
            <w:gridSpan w:val="2"/>
            <w:vAlign w:val="center"/>
          </w:tcPr>
          <w:p w14:paraId="18190991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3641" w:type="dxa"/>
            <w:vAlign w:val="center"/>
          </w:tcPr>
          <w:p w14:paraId="1390C3CA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 xml:space="preserve">月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ED7C63" w:rsidRPr="00F948B4" w14:paraId="062FDD8A" w14:textId="77777777" w:rsidTr="008D444E">
        <w:trPr>
          <w:cantSplit/>
          <w:trHeight w:val="695"/>
          <w:jc w:val="right"/>
        </w:trPr>
        <w:tc>
          <w:tcPr>
            <w:tcW w:w="4313" w:type="dxa"/>
            <w:gridSpan w:val="2"/>
            <w:shd w:val="clear" w:color="auto" w:fill="auto"/>
            <w:vAlign w:val="center"/>
          </w:tcPr>
          <w:p w14:paraId="14DDD53A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49C061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4A63159" wp14:editId="66BFE53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146684</wp:posOffset>
                      </wp:positionV>
                      <wp:extent cx="923925" cy="0"/>
                      <wp:effectExtent l="0" t="76200" r="0" b="76200"/>
                      <wp:wrapNone/>
                      <wp:docPr id="59" name="直線コネク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785A8" id="直線コネクタ 59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7pt,11.55pt" to="255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受講票等の書類送付先</w:t>
            </w:r>
          </w:p>
          <w:p w14:paraId="31660675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（送付先に係らず下欄の現住所・会社住所とも記入してください）</w:t>
            </w:r>
          </w:p>
        </w:tc>
        <w:tc>
          <w:tcPr>
            <w:tcW w:w="5184" w:type="dxa"/>
            <w:gridSpan w:val="6"/>
            <w:shd w:val="clear" w:color="auto" w:fill="auto"/>
            <w:vAlign w:val="center"/>
          </w:tcPr>
          <w:p w14:paraId="32127957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（ご希望の受講票等の送付先にチェックしてください。）</w:t>
            </w:r>
          </w:p>
          <w:p w14:paraId="09C5D959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☑</w:t>
            </w:r>
            <w:r w:rsidRPr="00F948B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 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 xml:space="preserve">会社住所　　　　　　</w:t>
            </w:r>
            <w:r w:rsidRPr="00F948B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□ 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</w:tr>
      <w:tr w:rsidR="00ED7C63" w:rsidRPr="00F948B4" w14:paraId="28C0317F" w14:textId="77777777" w:rsidTr="008D444E">
        <w:trPr>
          <w:trHeight w:val="888"/>
          <w:jc w:val="right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75529F11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自宅住所</w:t>
            </w:r>
          </w:p>
        </w:tc>
        <w:tc>
          <w:tcPr>
            <w:tcW w:w="7781" w:type="dxa"/>
            <w:gridSpan w:val="7"/>
            <w:tcBorders>
              <w:bottom w:val="single" w:sz="4" w:space="0" w:color="auto"/>
            </w:tcBorders>
          </w:tcPr>
          <w:p w14:paraId="7DAD4842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HG正楷書体-PRO" w:eastAsia="HG正楷書体-PRO" w:hAnsi="ＭＳ Ｐゴシック"/>
                <w:i/>
                <w:sz w:val="24"/>
                <w:u w:val="single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〒 </w:t>
            </w:r>
            <w:r w:rsidRPr="00F948B4">
              <w:rPr>
                <w:rFonts w:ascii="HG正楷書体-PRO" w:eastAsia="HG正楷書体-PRO" w:hAnsi="ＭＳ Ｐゴシック" w:hint="eastAsia"/>
                <w:i/>
                <w:sz w:val="24"/>
                <w:u w:val="single"/>
              </w:rPr>
              <w:t>274-0041</w:t>
            </w:r>
          </w:p>
          <w:p w14:paraId="7BB9FA31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F948B4">
              <w:rPr>
                <w:rFonts w:ascii="HG正楷書体-PRO" w:eastAsia="HG正楷書体-PRO" w:hAnsi="ＭＳ Ｐゴシック" w:hint="eastAsia"/>
                <w:i/>
                <w:sz w:val="24"/>
              </w:rPr>
              <w:t xml:space="preserve">　　　千葉県</w:t>
            </w:r>
            <w:r>
              <w:rPr>
                <w:rFonts w:ascii="HG正楷書体-PRO" w:eastAsia="HG正楷書体-PRO" w:hAnsi="ＭＳ Ｐゴシック" w:hint="eastAsia"/>
                <w:i/>
                <w:sz w:val="24"/>
              </w:rPr>
              <w:t xml:space="preserve">　</w:t>
            </w:r>
            <w:r w:rsidRPr="00F948B4">
              <w:rPr>
                <w:rFonts w:ascii="HG正楷書体-PRO" w:eastAsia="HG正楷書体-PRO" w:hAnsi="ＭＳ Ｐゴシック" w:hint="eastAsia"/>
                <w:i/>
                <w:sz w:val="24"/>
              </w:rPr>
              <w:t>市川市　××　２－３－４</w:t>
            </w:r>
          </w:p>
        </w:tc>
      </w:tr>
      <w:tr w:rsidR="00ED7C63" w:rsidRPr="00F948B4" w14:paraId="25A793F0" w14:textId="77777777" w:rsidTr="008D444E">
        <w:trPr>
          <w:trHeight w:val="700"/>
          <w:jc w:val="right"/>
        </w:trPr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14:paraId="7037AD2D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会社名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</w:tcBorders>
            <w:vAlign w:val="center"/>
          </w:tcPr>
          <w:p w14:paraId="22FB8199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F948B4">
              <w:rPr>
                <w:rFonts w:ascii="HG正楷書体-PRO" w:eastAsia="HG正楷書体-PRO" w:hAnsi="ＭＳ Ｐゴシック" w:hint="eastAsia"/>
                <w:sz w:val="24"/>
              </w:rPr>
              <w:t>株式会社湯島タロウ電気商会　湯島営業所　営業２課</w:t>
            </w:r>
          </w:p>
        </w:tc>
      </w:tr>
      <w:tr w:rsidR="00ED7C63" w:rsidRPr="00F948B4" w14:paraId="029FE9B2" w14:textId="77777777" w:rsidTr="008D444E">
        <w:trPr>
          <w:trHeight w:val="872"/>
          <w:jc w:val="right"/>
        </w:trPr>
        <w:tc>
          <w:tcPr>
            <w:tcW w:w="1716" w:type="dxa"/>
            <w:vAlign w:val="center"/>
          </w:tcPr>
          <w:p w14:paraId="28E3315C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会社住所</w:t>
            </w:r>
          </w:p>
        </w:tc>
        <w:tc>
          <w:tcPr>
            <w:tcW w:w="7781" w:type="dxa"/>
            <w:gridSpan w:val="7"/>
          </w:tcPr>
          <w:p w14:paraId="2EE961BA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HG正楷書体-PRO" w:eastAsia="HG正楷書体-PRO" w:hAnsi="ＭＳ Ｐゴシック"/>
                <w:sz w:val="24"/>
                <w:u w:val="single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〒</w:t>
            </w:r>
            <w:r w:rsidRPr="00F948B4">
              <w:rPr>
                <w:rFonts w:ascii="HG正楷書体-PRO" w:eastAsia="HG正楷書体-PRO" w:hAnsi="ＭＳ Ｐゴシック" w:hint="eastAsia"/>
                <w:i/>
                <w:sz w:val="24"/>
                <w:u w:val="single"/>
              </w:rPr>
              <w:t>113 － 0033</w:t>
            </w:r>
            <w:r w:rsidRPr="00F948B4">
              <w:rPr>
                <w:rFonts w:ascii="HG正楷書体-PRO" w:eastAsia="HG正楷書体-PRO" w:hAnsi="ＭＳ Ｐゴシック" w:hint="eastAsia"/>
                <w:sz w:val="24"/>
                <w:u w:val="single"/>
              </w:rPr>
              <w:t xml:space="preserve"> </w:t>
            </w:r>
          </w:p>
          <w:p w14:paraId="4A56E51A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HG正楷書体-PRO" w:eastAsia="HG正楷書体-PRO" w:hAnsi="ＭＳ Ｐゴシック" w:hint="eastAsia"/>
                <w:sz w:val="24"/>
              </w:rPr>
              <w:t xml:space="preserve">　　　</w:t>
            </w:r>
            <w:r w:rsidRPr="00F948B4">
              <w:rPr>
                <w:rFonts w:ascii="HG正楷書体-PRO" w:eastAsia="HG正楷書体-PRO" w:hAnsi="ＭＳ Ｐゴシック" w:hint="eastAsia"/>
                <w:i/>
                <w:sz w:val="24"/>
              </w:rPr>
              <w:t>東京</w:t>
            </w:r>
            <w:r>
              <w:rPr>
                <w:rFonts w:ascii="HG正楷書体-PRO" w:eastAsia="HG正楷書体-PRO" w:hAnsi="ＭＳ Ｐゴシック" w:hint="eastAsia"/>
                <w:i/>
                <w:sz w:val="24"/>
              </w:rPr>
              <w:t>都</w:t>
            </w:r>
            <w:r w:rsidRPr="00F948B4">
              <w:rPr>
                <w:rFonts w:ascii="HG正楷書体-PRO" w:eastAsia="HG正楷書体-PRO" w:hAnsi="ＭＳ Ｐゴシック" w:hint="eastAsia"/>
                <w:i/>
                <w:sz w:val="24"/>
              </w:rPr>
              <w:t xml:space="preserve">　文京区××１－２－３　ユシマビル　２Ｆ</w:t>
            </w:r>
            <w:r w:rsidRPr="00F948B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</w:tr>
      <w:tr w:rsidR="00ED7C63" w:rsidRPr="00F948B4" w14:paraId="2CF57A30" w14:textId="77777777" w:rsidTr="008D444E">
        <w:trPr>
          <w:trHeight w:val="455"/>
          <w:jc w:val="right"/>
        </w:trPr>
        <w:tc>
          <w:tcPr>
            <w:tcW w:w="1716" w:type="dxa"/>
            <w:vAlign w:val="center"/>
          </w:tcPr>
          <w:p w14:paraId="4BD4FD92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会社電話番号</w:t>
            </w:r>
          </w:p>
        </w:tc>
        <w:tc>
          <w:tcPr>
            <w:tcW w:w="7781" w:type="dxa"/>
            <w:gridSpan w:val="7"/>
            <w:vAlign w:val="center"/>
          </w:tcPr>
          <w:p w14:paraId="4510B4D0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noProof/>
                <w:sz w:val="24"/>
              </w:rPr>
            </w:pPr>
            <w:r w:rsidRPr="00F948B4">
              <w:rPr>
                <w:rFonts w:ascii="ＭＳ Ｐゴシック" w:eastAsia="ＭＳ Ｐゴシック" w:hAnsi="ＭＳ Ｐゴシック" w:hint="eastAsia"/>
                <w:noProof/>
                <w:sz w:val="24"/>
              </w:rPr>
              <w:t>直通TEL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 xml:space="preserve">：　　　03　</w:t>
            </w:r>
            <w:r w:rsidRPr="00F948B4">
              <w:rPr>
                <w:rFonts w:ascii="ＭＳ Ｐゴシック" w:eastAsia="ＭＳ Ｐゴシック" w:hAnsi="ＭＳ Ｐゴシック"/>
                <w:szCs w:val="21"/>
              </w:rPr>
              <w:t>–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 xml:space="preserve">　1234-　5678　　　　　　（内線）</w:t>
            </w:r>
          </w:p>
        </w:tc>
      </w:tr>
      <w:tr w:rsidR="00ED7C63" w:rsidRPr="00F948B4" w14:paraId="67343F71" w14:textId="77777777" w:rsidTr="008D444E">
        <w:trPr>
          <w:cantSplit/>
          <w:trHeight w:val="487"/>
          <w:jc w:val="right"/>
        </w:trPr>
        <w:tc>
          <w:tcPr>
            <w:tcW w:w="1716" w:type="dxa"/>
            <w:shd w:val="clear" w:color="auto" w:fill="auto"/>
            <w:vAlign w:val="center"/>
          </w:tcPr>
          <w:p w14:paraId="605D491F" w14:textId="77777777" w:rsidR="00ED7C63" w:rsidRPr="00246FA8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46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日中連絡先</w:t>
            </w:r>
          </w:p>
        </w:tc>
        <w:tc>
          <w:tcPr>
            <w:tcW w:w="3587" w:type="dxa"/>
            <w:gridSpan w:val="5"/>
            <w:shd w:val="clear" w:color="auto" w:fill="auto"/>
          </w:tcPr>
          <w:p w14:paraId="75CB0140" w14:textId="77777777" w:rsidR="00ED7C63" w:rsidRPr="00E4746B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会社 ・ 携帯 ・ その他</w:t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D06B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（会社以外の場合右欄にご記入ください）</w:t>
            </w:r>
          </w:p>
        </w:tc>
        <w:tc>
          <w:tcPr>
            <w:tcW w:w="4194" w:type="dxa"/>
            <w:gridSpan w:val="2"/>
            <w:shd w:val="clear" w:color="auto" w:fill="auto"/>
            <w:vAlign w:val="center"/>
          </w:tcPr>
          <w:p w14:paraId="07FBF009" w14:textId="77777777" w:rsidR="00ED7C63" w:rsidRPr="00E4746B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携帯・TEL</w:t>
            </w:r>
            <w:r w:rsidRPr="00E4746B">
              <w:rPr>
                <w:rFonts w:ascii="ＭＳ Ｐゴシック" w:eastAsia="ＭＳ Ｐゴシック" w:hAnsi="ＭＳ Ｐゴシック" w:hint="eastAsia"/>
                <w:szCs w:val="21"/>
              </w:rPr>
              <w:t xml:space="preserve"> ：</w:t>
            </w:r>
            <w:r w:rsidRPr="00D06B43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090　-　1234　</w:t>
            </w:r>
            <w:r w:rsidRPr="00D06B43">
              <w:rPr>
                <w:rFonts w:ascii="ＭＳ Ｐゴシック" w:eastAsia="ＭＳ Ｐゴシック" w:hAnsi="ＭＳ Ｐゴシック"/>
                <w:i/>
                <w:szCs w:val="21"/>
              </w:rPr>
              <w:t>–</w:t>
            </w:r>
            <w:r w:rsidRPr="00D06B43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XXXX</w:t>
            </w:r>
          </w:p>
        </w:tc>
      </w:tr>
      <w:tr w:rsidR="00ED7C63" w:rsidRPr="00F948B4" w14:paraId="25CFEAA2" w14:textId="77777777" w:rsidTr="008D444E">
        <w:trPr>
          <w:cantSplit/>
          <w:trHeight w:val="487"/>
          <w:jc w:val="right"/>
        </w:trPr>
        <w:tc>
          <w:tcPr>
            <w:tcW w:w="1716" w:type="dxa"/>
            <w:shd w:val="clear" w:color="auto" w:fill="auto"/>
            <w:vAlign w:val="center"/>
          </w:tcPr>
          <w:p w14:paraId="5A72B867" w14:textId="77777777" w:rsidR="00ED7C63" w:rsidRPr="00246FA8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781" w:type="dxa"/>
            <w:gridSpan w:val="7"/>
            <w:shd w:val="clear" w:color="auto" w:fill="auto"/>
          </w:tcPr>
          <w:p w14:paraId="7E1925E6" w14:textId="77777777" w:rsidR="00ED7C63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adbd1XXX0203@houXXXme.co.jp</w:t>
            </w:r>
          </w:p>
        </w:tc>
      </w:tr>
      <w:tr w:rsidR="00ED7C63" w:rsidRPr="00F948B4" w14:paraId="5E6F737D" w14:textId="77777777" w:rsidTr="008D444E">
        <w:trPr>
          <w:trHeight w:val="333"/>
          <w:jc w:val="right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14:paraId="346908EB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医療機器販売等</w:t>
            </w:r>
          </w:p>
          <w:p w14:paraId="3C87DE76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の従事年数</w:t>
            </w:r>
          </w:p>
          <w:p w14:paraId="436E2C75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及び</w:t>
            </w:r>
          </w:p>
          <w:p w14:paraId="74AC6B4D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医療機器の種類</w:t>
            </w:r>
          </w:p>
        </w:tc>
        <w:tc>
          <w:tcPr>
            <w:tcW w:w="2620" w:type="dxa"/>
            <w:gridSpan w:val="2"/>
            <w:vMerge w:val="restart"/>
            <w:shd w:val="clear" w:color="auto" w:fill="auto"/>
            <w:vAlign w:val="center"/>
          </w:tcPr>
          <w:p w14:paraId="159D7145" w14:textId="77777777" w:rsidR="00ED7C63" w:rsidRPr="00F948B4" w:rsidRDefault="00ED7C63" w:rsidP="008D444E">
            <w:pPr>
              <w:tabs>
                <w:tab w:val="left" w:pos="567"/>
              </w:tabs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40F2720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平成30</w:t>
            </w: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月から</w:t>
            </w:r>
          </w:p>
          <w:p w14:paraId="645CE644" w14:textId="45E8E9DC" w:rsidR="00ED7C63" w:rsidRPr="00F948B4" w:rsidRDefault="00ED7C63" w:rsidP="008D444E">
            <w:pPr>
              <w:tabs>
                <w:tab w:val="left" w:pos="567"/>
              </w:tabs>
              <w:ind w:left="46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622F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ヶ月）</w:t>
            </w:r>
          </w:p>
        </w:tc>
        <w:tc>
          <w:tcPr>
            <w:tcW w:w="5161" w:type="dxa"/>
            <w:gridSpan w:val="5"/>
            <w:shd w:val="clear" w:color="auto" w:fill="auto"/>
            <w:vAlign w:val="center"/>
          </w:tcPr>
          <w:p w14:paraId="5AFAB144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様式２にて証明された医療機器に☑を付ける</w:t>
            </w:r>
            <w:r w:rsidRPr="00F948B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(複数選択可)</w:t>
            </w:r>
          </w:p>
        </w:tc>
      </w:tr>
      <w:tr w:rsidR="00ED7C63" w:rsidRPr="00F948B4" w14:paraId="76DF1EE9" w14:textId="77777777" w:rsidTr="008D444E">
        <w:trPr>
          <w:trHeight w:val="283"/>
          <w:jc w:val="right"/>
        </w:trPr>
        <w:tc>
          <w:tcPr>
            <w:tcW w:w="1716" w:type="dxa"/>
            <w:vMerge/>
            <w:shd w:val="clear" w:color="auto" w:fill="auto"/>
            <w:vAlign w:val="center"/>
          </w:tcPr>
          <w:p w14:paraId="74AE70ED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  <w:shd w:val="clear" w:color="auto" w:fill="auto"/>
            <w:vAlign w:val="center"/>
          </w:tcPr>
          <w:p w14:paraId="632F313A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4806519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spacing w:line="220" w:lineRule="exact"/>
              <w:ind w:leftChars="-10" w:left="125" w:hangingChars="91" w:hanging="1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</w:p>
        </w:tc>
        <w:tc>
          <w:tcPr>
            <w:tcW w:w="4786" w:type="dxa"/>
            <w:gridSpan w:val="4"/>
            <w:shd w:val="clear" w:color="auto" w:fill="auto"/>
            <w:vAlign w:val="center"/>
          </w:tcPr>
          <w:p w14:paraId="6CB3408D" w14:textId="77777777" w:rsidR="00ED7C63" w:rsidRDefault="00ED7C63" w:rsidP="008D444E">
            <w:pPr>
              <w:tabs>
                <w:tab w:val="left" w:pos="2133"/>
              </w:tabs>
              <w:snapToGrid w:val="0"/>
              <w:ind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高度管理医療機器等(特定保守管理医療機器を含む。)</w:t>
            </w:r>
          </w:p>
          <w:p w14:paraId="33C06493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="34" w:firstLineChars="100" w:firstLine="12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7C6B">
              <w:rPr>
                <w:rFonts w:ascii="ＭＳ Ｐ明朝" w:eastAsia="ＭＳ Ｐ明朝" w:hAnsi="ＭＳ Ｐ明朝" w:cs="MS-PMincho" w:hint="eastAsia"/>
                <w:spacing w:val="-8"/>
                <w:kern w:val="0"/>
                <w:sz w:val="14"/>
                <w:szCs w:val="16"/>
              </w:rPr>
              <w:t>（※</w:t>
            </w:r>
            <w:r w:rsidRPr="00937C6B">
              <w:rPr>
                <w:rFonts w:ascii="ＭＳ Ｐ明朝" w:eastAsia="ＭＳ Ｐ明朝" w:hAnsi="ＭＳ Ｐ明朝" w:cs="MS-PMincho"/>
                <w:spacing w:val="-8"/>
                <w:kern w:val="0"/>
                <w:sz w:val="14"/>
                <w:szCs w:val="16"/>
              </w:rPr>
              <w:t xml:space="preserve"> </w:t>
            </w:r>
            <w:r w:rsidRPr="00937C6B">
              <w:rPr>
                <w:rFonts w:ascii="ＭＳ Ｐ明朝" w:eastAsia="ＭＳ Ｐ明朝" w:hAnsi="ＭＳ Ｐ明朝" w:cs="MS-PMincho" w:hint="eastAsia"/>
                <w:spacing w:val="-8"/>
                <w:kern w:val="0"/>
                <w:sz w:val="14"/>
                <w:szCs w:val="16"/>
              </w:rPr>
              <w:t xml:space="preserve">指定視力補正用レンズ </w:t>
            </w:r>
            <w:r w:rsidRPr="00937C6B">
              <w:rPr>
                <w:rFonts w:ascii="ＭＳ Ｐ明朝" w:eastAsia="ＭＳ Ｐ明朝" w:hAnsi="ＭＳ Ｐ明朝" w:cs="MS-PMincho"/>
                <w:spacing w:val="-8"/>
                <w:kern w:val="0"/>
                <w:sz w:val="14"/>
                <w:szCs w:val="16"/>
              </w:rPr>
              <w:t>[</w:t>
            </w:r>
            <w:r w:rsidRPr="00937C6B">
              <w:rPr>
                <w:rFonts w:ascii="ＭＳ Ｐ明朝" w:eastAsia="ＭＳ Ｐ明朝" w:hAnsi="ＭＳ Ｐ明朝" w:cs="MS-PMincho" w:hint="eastAsia"/>
                <w:spacing w:val="-8"/>
                <w:kern w:val="0"/>
                <w:sz w:val="14"/>
                <w:szCs w:val="16"/>
              </w:rPr>
              <w:t>コンタクトレンズ</w:t>
            </w:r>
            <w:r w:rsidRPr="00937C6B">
              <w:rPr>
                <w:rFonts w:ascii="ＭＳ Ｐ明朝" w:eastAsia="ＭＳ Ｐ明朝" w:hAnsi="ＭＳ Ｐ明朝" w:cs="MS-PMincho"/>
                <w:spacing w:val="-8"/>
                <w:kern w:val="0"/>
                <w:sz w:val="14"/>
                <w:szCs w:val="16"/>
              </w:rPr>
              <w:t>]</w:t>
            </w:r>
            <w:r w:rsidRPr="00937C6B">
              <w:rPr>
                <w:rFonts w:ascii="ＭＳ Ｐ明朝" w:eastAsia="ＭＳ Ｐ明朝" w:hAnsi="ＭＳ Ｐ明朝" w:cs="MS-PMincho" w:hint="eastAsia"/>
                <w:spacing w:val="-8"/>
                <w:kern w:val="0"/>
                <w:sz w:val="14"/>
                <w:szCs w:val="16"/>
              </w:rPr>
              <w:t xml:space="preserve"> のみの経験は対象外）</w:t>
            </w:r>
          </w:p>
        </w:tc>
      </w:tr>
      <w:tr w:rsidR="00ED7C63" w:rsidRPr="00F948B4" w14:paraId="6DF2CD24" w14:textId="77777777" w:rsidTr="008D444E">
        <w:trPr>
          <w:trHeight w:val="283"/>
          <w:jc w:val="right"/>
        </w:trPr>
        <w:tc>
          <w:tcPr>
            <w:tcW w:w="1716" w:type="dxa"/>
            <w:vMerge/>
            <w:shd w:val="clear" w:color="auto" w:fill="auto"/>
            <w:vAlign w:val="center"/>
          </w:tcPr>
          <w:p w14:paraId="68B1C3BB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  <w:shd w:val="clear" w:color="auto" w:fill="auto"/>
            <w:vAlign w:val="center"/>
          </w:tcPr>
          <w:p w14:paraId="06AEDD24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D665962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spacing w:line="220" w:lineRule="exact"/>
              <w:ind w:leftChars="-10" w:left="125" w:hangingChars="91" w:hanging="1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☑</w:t>
            </w:r>
          </w:p>
        </w:tc>
        <w:tc>
          <w:tcPr>
            <w:tcW w:w="4786" w:type="dxa"/>
            <w:gridSpan w:val="4"/>
            <w:shd w:val="clear" w:color="auto" w:fill="auto"/>
            <w:vAlign w:val="center"/>
          </w:tcPr>
          <w:p w14:paraId="5A80045A" w14:textId="77777777" w:rsidR="00ED7C63" w:rsidRDefault="00ED7C63" w:rsidP="008D444E">
            <w:pPr>
              <w:tabs>
                <w:tab w:val="left" w:pos="567"/>
                <w:tab w:val="left" w:pos="2133"/>
              </w:tabs>
              <w:snapToGrid w:val="0"/>
              <w:spacing w:line="220" w:lineRule="exact"/>
              <w:ind w:left="425" w:hanging="3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特定管理医療機器〔自動電子血圧計等</w:t>
            </w:r>
          </w:p>
          <w:p w14:paraId="7C33E55B" w14:textId="77777777" w:rsidR="00ED7C63" w:rsidRPr="0095108A" w:rsidRDefault="00ED7C63" w:rsidP="008D444E">
            <w:pPr>
              <w:tabs>
                <w:tab w:val="left" w:pos="567"/>
                <w:tab w:val="left" w:pos="2133"/>
              </w:tabs>
              <w:snapToGrid w:val="0"/>
              <w:spacing w:line="220" w:lineRule="exact"/>
              <w:ind w:firstLineChars="100" w:firstLine="1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33EB7">
              <w:rPr>
                <w:rFonts w:ascii="ＭＳ Ｐ明朝" w:eastAsia="ＭＳ Ｐ明朝" w:hAnsi="ＭＳ Ｐ明朝" w:hint="eastAsia"/>
                <w:sz w:val="14"/>
                <w:szCs w:val="14"/>
              </w:rPr>
              <w:t>（補聴器及び家庭用電気治療器を除く。</w:t>
            </w:r>
            <w:r w:rsidRPr="00733EB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〕</w:t>
            </w:r>
          </w:p>
        </w:tc>
      </w:tr>
      <w:tr w:rsidR="00ED7C63" w:rsidRPr="00F948B4" w14:paraId="68EF271F" w14:textId="77777777" w:rsidTr="008D444E">
        <w:trPr>
          <w:trHeight w:val="283"/>
          <w:jc w:val="right"/>
        </w:trPr>
        <w:tc>
          <w:tcPr>
            <w:tcW w:w="1716" w:type="dxa"/>
            <w:vMerge/>
            <w:shd w:val="clear" w:color="auto" w:fill="auto"/>
            <w:vAlign w:val="center"/>
          </w:tcPr>
          <w:p w14:paraId="16B4CC4D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  <w:shd w:val="clear" w:color="auto" w:fill="auto"/>
            <w:vAlign w:val="center"/>
          </w:tcPr>
          <w:p w14:paraId="310E60F1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FA9D585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spacing w:line="220" w:lineRule="exact"/>
              <w:ind w:leftChars="-10" w:left="125" w:hangingChars="91" w:hanging="1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☑</w:t>
            </w:r>
          </w:p>
        </w:tc>
        <w:tc>
          <w:tcPr>
            <w:tcW w:w="4786" w:type="dxa"/>
            <w:gridSpan w:val="4"/>
            <w:shd w:val="clear" w:color="auto" w:fill="auto"/>
            <w:vAlign w:val="center"/>
          </w:tcPr>
          <w:p w14:paraId="01710C3D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補聴器</w:t>
            </w:r>
          </w:p>
        </w:tc>
      </w:tr>
      <w:tr w:rsidR="00ED7C63" w:rsidRPr="00F948B4" w14:paraId="666AC08D" w14:textId="77777777" w:rsidTr="008D444E">
        <w:trPr>
          <w:trHeight w:val="283"/>
          <w:jc w:val="right"/>
        </w:trPr>
        <w:tc>
          <w:tcPr>
            <w:tcW w:w="1716" w:type="dxa"/>
            <w:vMerge/>
            <w:shd w:val="clear" w:color="auto" w:fill="auto"/>
            <w:vAlign w:val="center"/>
          </w:tcPr>
          <w:p w14:paraId="39BCBB7C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  <w:shd w:val="clear" w:color="auto" w:fill="auto"/>
            <w:vAlign w:val="center"/>
          </w:tcPr>
          <w:p w14:paraId="18716695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1791022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spacing w:line="220" w:lineRule="exact"/>
              <w:ind w:leftChars="-10" w:left="125" w:hangingChars="91" w:hanging="1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</w:p>
        </w:tc>
        <w:tc>
          <w:tcPr>
            <w:tcW w:w="4786" w:type="dxa"/>
            <w:gridSpan w:val="4"/>
            <w:shd w:val="clear" w:color="auto" w:fill="auto"/>
            <w:vAlign w:val="center"/>
          </w:tcPr>
          <w:p w14:paraId="2C6CD66C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家庭用電気治療器</w:t>
            </w:r>
          </w:p>
        </w:tc>
      </w:tr>
      <w:tr w:rsidR="00ED7C63" w:rsidRPr="00F948B4" w14:paraId="1F91843D" w14:textId="77777777" w:rsidTr="008D444E">
        <w:trPr>
          <w:trHeight w:val="271"/>
          <w:jc w:val="right"/>
        </w:trPr>
        <w:tc>
          <w:tcPr>
            <w:tcW w:w="1716" w:type="dxa"/>
            <w:vMerge/>
            <w:shd w:val="clear" w:color="auto" w:fill="auto"/>
            <w:vAlign w:val="center"/>
          </w:tcPr>
          <w:p w14:paraId="2869E0D4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  <w:shd w:val="clear" w:color="auto" w:fill="auto"/>
            <w:vAlign w:val="center"/>
          </w:tcPr>
          <w:p w14:paraId="00E2E54F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B83B555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Chars="-10" w:left="125" w:hangingChars="91" w:hanging="1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</w:p>
        </w:tc>
        <w:tc>
          <w:tcPr>
            <w:tcW w:w="4786" w:type="dxa"/>
            <w:gridSpan w:val="4"/>
            <w:shd w:val="clear" w:color="auto" w:fill="auto"/>
            <w:vAlign w:val="center"/>
          </w:tcPr>
          <w:p w14:paraId="26D0491C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その他の医療機器（バイブレーター、アルカリイオン整水器等）</w:t>
            </w:r>
          </w:p>
        </w:tc>
      </w:tr>
      <w:tr w:rsidR="00ED7C63" w:rsidRPr="00F948B4" w14:paraId="598D0C08" w14:textId="77777777" w:rsidTr="008D444E">
        <w:trPr>
          <w:trHeight w:val="1166"/>
          <w:jc w:val="right"/>
        </w:trPr>
        <w:tc>
          <w:tcPr>
            <w:tcW w:w="1716" w:type="dxa"/>
            <w:shd w:val="clear" w:color="auto" w:fill="auto"/>
            <w:vAlign w:val="center"/>
          </w:tcPr>
          <w:p w14:paraId="2C8AD7D0" w14:textId="3D34E2F3" w:rsidR="00ED7C63" w:rsidRPr="00F948B4" w:rsidRDefault="00ED7C63" w:rsidP="008D444E">
            <w:pPr>
              <w:tabs>
                <w:tab w:val="left" w:pos="567"/>
              </w:tabs>
              <w:snapToGrid w:val="0"/>
              <w:spacing w:before="60" w:after="6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申込講習種類</w:t>
            </w:r>
          </w:p>
          <w:p w14:paraId="658618DF" w14:textId="77777777" w:rsidR="00ED7C63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48300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受講資格を確認し、</w:t>
            </w:r>
          </w:p>
          <w:p w14:paraId="6474FE16" w14:textId="77777777" w:rsidR="00ED7C63" w:rsidRPr="0048300F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48300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受講する講習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Pr="00AE6E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１つ</w:t>
            </w:r>
            <w:r w:rsidRPr="0048300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に</w:t>
            </w:r>
          </w:p>
          <w:p w14:paraId="774476B1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 w:rsidRPr="0048300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○を付けて下さい</w:t>
            </w:r>
          </w:p>
        </w:tc>
        <w:tc>
          <w:tcPr>
            <w:tcW w:w="7781" w:type="dxa"/>
            <w:gridSpan w:val="7"/>
            <w:shd w:val="clear" w:color="auto" w:fill="auto"/>
            <w:vAlign w:val="center"/>
          </w:tcPr>
          <w:p w14:paraId="188A694D" w14:textId="77777777" w:rsidR="00ED7C63" w:rsidRPr="00F948B4" w:rsidRDefault="00ED7C63" w:rsidP="008D444E">
            <w:pPr>
              <w:tabs>
                <w:tab w:val="left" w:pos="567"/>
                <w:tab w:val="left" w:pos="2133"/>
              </w:tabs>
              <w:snapToGrid w:val="0"/>
              <w:spacing w:before="120" w:after="240" w:line="220" w:lineRule="exact"/>
              <w:ind w:left="176"/>
              <w:rPr>
                <w:rFonts w:ascii="ＭＳ Ｐゴシック" w:eastAsia="ＭＳ Ｐゴシック" w:hAnsi="ＭＳ Ｐゴシック"/>
                <w:b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974CA6" wp14:editId="54645D69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17780</wp:posOffset>
                      </wp:positionV>
                      <wp:extent cx="229870" cy="233045"/>
                      <wp:effectExtent l="0" t="0" r="0" b="0"/>
                      <wp:wrapNone/>
                      <wp:docPr id="24" name="楕円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33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76F9D" id="楕円 57" o:spid="_x0000_s1026" style="position:absolute;left:0;text-align:left;margin-left:175.35pt;margin-top:1.4pt;width:18.1pt;height:1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Pr="00F948B4">
              <w:rPr>
                <w:rFonts w:ascii="ＭＳ Ｐゴシック" w:eastAsia="ＭＳ Ｐゴシック" w:hAnsi="ＭＳ Ｐゴシック" w:hint="eastAsia"/>
                <w:b/>
                <w:szCs w:val="16"/>
              </w:rPr>
              <w:t>１．高度管理医療機器等　　　　　　　　　２．特定管理医療機器</w:t>
            </w:r>
          </w:p>
          <w:p w14:paraId="10F67256" w14:textId="77777777" w:rsidR="00ED7C63" w:rsidRPr="00F948B4" w:rsidRDefault="00ED7C63" w:rsidP="008D444E">
            <w:pPr>
              <w:tabs>
                <w:tab w:val="left" w:pos="567"/>
                <w:tab w:val="left" w:pos="2133"/>
              </w:tabs>
              <w:snapToGrid w:val="0"/>
              <w:spacing w:before="120" w:line="240" w:lineRule="exact"/>
              <w:ind w:left="17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948B4">
              <w:rPr>
                <w:rFonts w:ascii="ＭＳ Ｐゴシック" w:eastAsia="ＭＳ Ｐゴシック" w:hAnsi="ＭＳ Ｐゴシック" w:hint="eastAsia"/>
                <w:szCs w:val="16"/>
              </w:rPr>
              <w:t>３．補聴器　　　　４．家庭用電気治療器　　　５．補聴器および家庭用電気治療器</w:t>
            </w:r>
          </w:p>
        </w:tc>
      </w:tr>
    </w:tbl>
    <w:p w14:paraId="131370FE" w14:textId="77777777" w:rsidR="00ED7C63" w:rsidRDefault="00ED7C63" w:rsidP="00ED7C63">
      <w:pPr>
        <w:tabs>
          <w:tab w:val="left" w:pos="567"/>
          <w:tab w:val="left" w:pos="1804"/>
          <w:tab w:val="left" w:pos="3686"/>
        </w:tabs>
        <w:snapToGrid w:val="0"/>
        <w:spacing w:before="120"/>
        <w:ind w:left="709" w:right="-568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29606E92" wp14:editId="737EA051">
                <wp:simplePos x="0" y="0"/>
                <wp:positionH relativeFrom="column">
                  <wp:posOffset>3785235</wp:posOffset>
                </wp:positionH>
                <wp:positionV relativeFrom="paragraph">
                  <wp:posOffset>-2381885</wp:posOffset>
                </wp:positionV>
                <wp:extent cx="2216785" cy="542925"/>
                <wp:effectExtent l="0" t="0" r="12065" b="28575"/>
                <wp:wrapNone/>
                <wp:docPr id="711" name="四角形: 角を丸くする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542925"/>
                        </a:xfrm>
                        <a:prstGeom prst="roundRect">
                          <a:avLst>
                            <a:gd name="adj" fmla="val 1244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50571A" w14:textId="77777777" w:rsidR="00ED7C63" w:rsidRPr="00727B5B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メールアドレスご記入の方には、緊急連絡時にメールにてご連絡させていただくことがあります。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606E92" id="_x0000_s1041" style="position:absolute;left:0;text-align:left;margin-left:298.05pt;margin-top:-187.55pt;width:174.5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" strokecolor="red" strokeweight="1pt">
                <v:textbox inset="0,.7pt,0,.7pt">
                  <w:txbxContent>
                    <w:p w14:paraId="3150571A" w14:textId="77777777" w:rsidR="00ED7C63" w:rsidRPr="00727B5B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メールアドレスご記入の方には、緊急連絡時にメールにてご連絡させていただくことがあります。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6"/>
          <w:szCs w:val="16"/>
        </w:rPr>
        <w:t>注）自動電子血圧計をお取扱いの方は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5BD935FD" wp14:editId="36F920C6">
                <wp:simplePos x="0" y="0"/>
                <wp:positionH relativeFrom="column">
                  <wp:posOffset>3310890</wp:posOffset>
                </wp:positionH>
                <wp:positionV relativeFrom="paragraph">
                  <wp:posOffset>-2157730</wp:posOffset>
                </wp:positionV>
                <wp:extent cx="474345" cy="0"/>
                <wp:effectExtent l="38100" t="76200" r="0" b="95250"/>
                <wp:wrapNone/>
                <wp:docPr id="712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D4AF6" id="直線コネクタ 68" o:spid="_x0000_s1026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-169.9pt" to="298.05pt,-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" strokecolor="red">
                <v:stroke endarrow="block"/>
                <w10:anchorlock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6"/>
          <w:szCs w:val="16"/>
        </w:rPr>
        <w:t>、高度管理医療機器等又は、特定管理医療機器の講習を受講する必要があります。</w:t>
      </w:r>
      <w:r>
        <w:rPr>
          <w:rFonts w:ascii="ＭＳ Ｐゴシック" w:eastAsia="ＭＳ Ｐゴシック" w:hAnsi="ＭＳ Ｐゴシック" w:hint="eastAsia"/>
          <w:sz w:val="16"/>
          <w:szCs w:val="16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984"/>
        <w:gridCol w:w="1249"/>
        <w:gridCol w:w="2726"/>
      </w:tblGrid>
      <w:tr w:rsidR="00ED7C63" w:rsidRPr="00F948B4" w14:paraId="02495B6F" w14:textId="77777777" w:rsidTr="008D444E">
        <w:trPr>
          <w:trHeight w:val="507"/>
          <w:jc w:val="right"/>
        </w:trPr>
        <w:tc>
          <w:tcPr>
            <w:tcW w:w="1720" w:type="dxa"/>
            <w:vAlign w:val="center"/>
          </w:tcPr>
          <w:p w14:paraId="6BE26AD5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希望講習会</w:t>
            </w:r>
          </w:p>
        </w:tc>
        <w:tc>
          <w:tcPr>
            <w:tcW w:w="3066" w:type="dxa"/>
            <w:vAlign w:val="center"/>
          </w:tcPr>
          <w:p w14:paraId="68294DCF" w14:textId="348EE502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</w:t>
            </w:r>
            <w:r w:rsidR="001C7E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（日程）</w:t>
            </w:r>
          </w:p>
        </w:tc>
        <w:tc>
          <w:tcPr>
            <w:tcW w:w="1276" w:type="dxa"/>
            <w:vAlign w:val="center"/>
          </w:tcPr>
          <w:p w14:paraId="139AF5B6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コード</w:t>
            </w:r>
          </w:p>
        </w:tc>
        <w:tc>
          <w:tcPr>
            <w:tcW w:w="2801" w:type="dxa"/>
            <w:vAlign w:val="center"/>
          </w:tcPr>
          <w:p w14:paraId="3AD11618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施設名等</w:t>
            </w:r>
          </w:p>
        </w:tc>
      </w:tr>
      <w:tr w:rsidR="00ED7C63" w:rsidRPr="00F948B4" w14:paraId="37FF7636" w14:textId="77777777" w:rsidTr="008D444E">
        <w:trPr>
          <w:trHeight w:val="516"/>
          <w:jc w:val="right"/>
        </w:trPr>
        <w:tc>
          <w:tcPr>
            <w:tcW w:w="1720" w:type="dxa"/>
            <w:vAlign w:val="center"/>
          </w:tcPr>
          <w:p w14:paraId="53455417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第一希望</w:t>
            </w:r>
          </w:p>
        </w:tc>
        <w:tc>
          <w:tcPr>
            <w:tcW w:w="3066" w:type="dxa"/>
            <w:vAlign w:val="center"/>
          </w:tcPr>
          <w:p w14:paraId="25B7DAFD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●●</w: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○○日</w:t>
            </w:r>
          </w:p>
        </w:tc>
        <w:tc>
          <w:tcPr>
            <w:tcW w:w="1276" w:type="dxa"/>
            <w:vAlign w:val="center"/>
          </w:tcPr>
          <w:p w14:paraId="1958E438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××</w:t>
            </w:r>
          </w:p>
        </w:tc>
        <w:tc>
          <w:tcPr>
            <w:tcW w:w="2801" w:type="dxa"/>
            <w:vAlign w:val="center"/>
          </w:tcPr>
          <w:p w14:paraId="0237F6B0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日本○○会館</w:t>
            </w:r>
          </w:p>
        </w:tc>
      </w:tr>
      <w:tr w:rsidR="00ED7C63" w:rsidRPr="00F948B4" w14:paraId="5A42B466" w14:textId="77777777" w:rsidTr="008D444E">
        <w:trPr>
          <w:trHeight w:val="516"/>
          <w:jc w:val="right"/>
        </w:trPr>
        <w:tc>
          <w:tcPr>
            <w:tcW w:w="1720" w:type="dxa"/>
            <w:vAlign w:val="center"/>
          </w:tcPr>
          <w:p w14:paraId="5E66B8E7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第二希望</w:t>
            </w:r>
          </w:p>
        </w:tc>
        <w:tc>
          <w:tcPr>
            <w:tcW w:w="3066" w:type="dxa"/>
            <w:vAlign w:val="center"/>
          </w:tcPr>
          <w:p w14:paraId="25D06B1C" w14:textId="1CE22DEC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●●</w: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●●</w: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7A9C7F2" w14:textId="23A03FD9" w:rsidR="00ED7C63" w:rsidRPr="00F948B4" w:rsidRDefault="00ED7C63" w:rsidP="00ED7C63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0××</w:t>
            </w:r>
          </w:p>
        </w:tc>
        <w:tc>
          <w:tcPr>
            <w:tcW w:w="2801" w:type="dxa"/>
            <w:vAlign w:val="center"/>
          </w:tcPr>
          <w:p w14:paraId="57686049" w14:textId="27C2B60D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ＤＶＤ・ＷＥＢ</w:t>
            </w:r>
          </w:p>
        </w:tc>
      </w:tr>
    </w:tbl>
    <w:p w14:paraId="4C0F8BC3" w14:textId="77777777" w:rsidR="00ED7C63" w:rsidRPr="007E0A40" w:rsidRDefault="00ED7C63" w:rsidP="00ED7C63">
      <w:pPr>
        <w:tabs>
          <w:tab w:val="left" w:pos="567"/>
        </w:tabs>
        <w:snapToGrid w:val="0"/>
        <w:ind w:firstLineChars="100" w:firstLine="160"/>
        <w:jc w:val="center"/>
        <w:rPr>
          <w:rFonts w:eastAsia="ＭＳ Ｐゴシック"/>
          <w:sz w:val="20"/>
        </w:rPr>
      </w:pPr>
      <w:r w:rsidRPr="007E0A40">
        <w:rPr>
          <w:rFonts w:eastAsia="ＭＳ Ｐゴシック" w:hint="eastAsia"/>
          <w:sz w:val="16"/>
        </w:rPr>
        <w:t>＊</w:t>
      </w:r>
      <w:r w:rsidRPr="007E0A40">
        <w:rPr>
          <w:rFonts w:eastAsia="ＭＳ Ｐゴシック" w:hint="eastAsia"/>
          <w:sz w:val="20"/>
        </w:rPr>
        <w:t>ここに記入いただいた個人情報は、管理者講習関連業務以外には使用しません。</w:t>
      </w:r>
    </w:p>
    <w:p w14:paraId="0B71A876" w14:textId="77777777" w:rsidR="00ED7C63" w:rsidRDefault="00ED7C63" w:rsidP="00ED7C63">
      <w:pPr>
        <w:pageBreakBefore/>
        <w:tabs>
          <w:tab w:val="left" w:pos="567"/>
        </w:tabs>
        <w:rPr>
          <w:rFonts w:ascii="ＭＳ Ｐゴシック" w:eastAsia="ＭＳ Ｐゴシック" w:hAnsi="ＭＳ Ｐゴシック"/>
          <w:szCs w:val="21"/>
        </w:rPr>
        <w:sectPr w:rsidR="00ED7C63" w:rsidSect="00ED7C63">
          <w:pgSz w:w="11906" w:h="16838" w:code="9"/>
          <w:pgMar w:top="851" w:right="1274" w:bottom="567" w:left="1985" w:header="851" w:footer="711" w:gutter="0"/>
          <w:cols w:space="425"/>
          <w:docGrid w:type="lines" w:linePitch="340"/>
        </w:sectPr>
      </w:pPr>
    </w:p>
    <w:p w14:paraId="22586A92" w14:textId="77777777" w:rsidR="00ED7C63" w:rsidRPr="0071772B" w:rsidRDefault="00ED7C63" w:rsidP="00ED7C63">
      <w:pPr>
        <w:pageBreakBefore/>
        <w:tabs>
          <w:tab w:val="left" w:pos="567"/>
        </w:tabs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6B1B0F" wp14:editId="314AFA73">
                <wp:simplePos x="0" y="0"/>
                <wp:positionH relativeFrom="column">
                  <wp:posOffset>-302993</wp:posOffset>
                </wp:positionH>
                <wp:positionV relativeFrom="paragraph">
                  <wp:posOffset>236757</wp:posOffset>
                </wp:positionV>
                <wp:extent cx="3759835" cy="668704"/>
                <wp:effectExtent l="19050" t="19050" r="12065" b="17145"/>
                <wp:wrapNone/>
                <wp:docPr id="23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835" cy="6687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EE2132" w14:textId="77777777" w:rsidR="00ED7C63" w:rsidRPr="00A724DE" w:rsidRDefault="00ED7C63" w:rsidP="00766C97">
                            <w:pPr>
                              <w:snapToGrid w:val="0"/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724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1. 黒のボールペン使用</w:t>
                            </w:r>
                          </w:p>
                          <w:p w14:paraId="1F7C6364" w14:textId="77777777" w:rsidR="00ED7C63" w:rsidRPr="00A724DE" w:rsidRDefault="00ED7C63" w:rsidP="00766C97">
                            <w:pPr>
                              <w:snapToGrid w:val="0"/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724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724D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.</w:t>
                            </w:r>
                            <w:r w:rsidRPr="00A724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入力する場合は書式を崩さず、チェックなどの記入漏れがない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724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ように注意すること</w:t>
                            </w:r>
                          </w:p>
                          <w:p w14:paraId="01FDC035" w14:textId="77777777" w:rsidR="00ED7C63" w:rsidRPr="00A724DE" w:rsidRDefault="00ED7C63" w:rsidP="00766C97">
                            <w:pPr>
                              <w:snapToGrid w:val="0"/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724D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A724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. 訂正は二重線の上に訂正印（修正テープ不可）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B1B0F" id="四角形: 角を丸くする 5" o:spid="_x0000_s1042" style="position:absolute;left:0;text-align:left;margin-left:-23.85pt;margin-top:18.65pt;width:296.05pt;height:5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" strokecolor="red" strokeweight="2.25pt">
                <v:textbox inset="5.85pt,.7pt,5.85pt,.7pt">
                  <w:txbxContent>
                    <w:p w14:paraId="59EE2132" w14:textId="77777777" w:rsidR="00ED7C63" w:rsidRPr="00A724DE" w:rsidRDefault="00ED7C63" w:rsidP="00766C97">
                      <w:pPr>
                        <w:snapToGrid w:val="0"/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A724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1. 黒のボールペン使用</w:t>
                      </w:r>
                    </w:p>
                    <w:p w14:paraId="1F7C6364" w14:textId="77777777" w:rsidR="00ED7C63" w:rsidRPr="00A724DE" w:rsidRDefault="00ED7C63" w:rsidP="00766C97">
                      <w:pPr>
                        <w:snapToGrid w:val="0"/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A724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  <w:r w:rsidRPr="00A724D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.</w:t>
                      </w:r>
                      <w:r w:rsidRPr="00A724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入力する場合は書式を崩さず、チェックなどの記入漏れがない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724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ように注意すること</w:t>
                      </w:r>
                    </w:p>
                    <w:p w14:paraId="01FDC035" w14:textId="77777777" w:rsidR="00ED7C63" w:rsidRPr="00A724DE" w:rsidRDefault="00ED7C63" w:rsidP="00766C97">
                      <w:pPr>
                        <w:snapToGrid w:val="0"/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A724D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A724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. 訂正は二重線の上に訂正印（修正テープ不可）</w:t>
                      </w:r>
                    </w:p>
                  </w:txbxContent>
                </v:textbox>
              </v:roundrect>
            </w:pict>
          </mc:Fallback>
        </mc:AlternateContent>
      </w:r>
      <w:r w:rsidRPr="0071772B">
        <w:rPr>
          <w:rFonts w:ascii="ＭＳ Ｐゴシック" w:eastAsia="ＭＳ Ｐゴシック" w:hAnsi="ＭＳ Ｐゴシック" w:hint="eastAsia"/>
          <w:szCs w:val="21"/>
        </w:rPr>
        <w:t xml:space="preserve">（様式1）　　　　　　　</w:t>
      </w:r>
      <w:r w:rsidRPr="0071772B">
        <w:rPr>
          <w:rFonts w:ascii="ＭＳ Ｐゴシック" w:eastAsia="ＭＳ Ｐゴシック" w:hAnsi="ＭＳ Ｐゴシック" w:hint="eastAsia"/>
          <w:sz w:val="28"/>
          <w:szCs w:val="28"/>
        </w:rPr>
        <w:t>医療機器の販売及び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貸与営業所</w:t>
      </w:r>
      <w:r w:rsidRPr="0071772B">
        <w:rPr>
          <w:rFonts w:ascii="ＭＳ Ｐゴシック" w:eastAsia="ＭＳ Ｐゴシック" w:hAnsi="ＭＳ Ｐゴシック" w:hint="eastAsia"/>
          <w:sz w:val="28"/>
          <w:szCs w:val="28"/>
        </w:rPr>
        <w:t>管理者の受講申込書</w:t>
      </w:r>
    </w:p>
    <w:p w14:paraId="34FD2341" w14:textId="77777777" w:rsidR="00ED7C63" w:rsidRPr="00FC3A7E" w:rsidRDefault="00ED7C63" w:rsidP="00ED7C63">
      <w:pPr>
        <w:tabs>
          <w:tab w:val="left" w:pos="567"/>
        </w:tabs>
        <w:wordWrap w:val="0"/>
        <w:snapToGrid w:val="0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14:paraId="6E3E41A3" w14:textId="77777777" w:rsidR="00ED7C63" w:rsidRPr="0071772B" w:rsidRDefault="00ED7C63" w:rsidP="00ED7C63">
      <w:pPr>
        <w:tabs>
          <w:tab w:val="left" w:pos="567"/>
        </w:tabs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1772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申込日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71772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年　　　月　　　日</w:t>
      </w:r>
    </w:p>
    <w:p w14:paraId="6568FFED" w14:textId="77777777" w:rsidR="00ED7C63" w:rsidRPr="0071772B" w:rsidRDefault="00ED7C63" w:rsidP="00ED7C63">
      <w:pPr>
        <w:tabs>
          <w:tab w:val="left" w:pos="567"/>
        </w:tabs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082F0EBA" w14:textId="77777777" w:rsidR="00ED7C63" w:rsidRDefault="00ED7C63" w:rsidP="00ED7C63">
      <w:pPr>
        <w:tabs>
          <w:tab w:val="left" w:pos="567"/>
        </w:tabs>
        <w:snapToGrid w:val="0"/>
        <w:spacing w:line="220" w:lineRule="exact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D7F30" wp14:editId="59851373">
                <wp:simplePos x="0" y="0"/>
                <wp:positionH relativeFrom="column">
                  <wp:posOffset>5004279</wp:posOffset>
                </wp:positionH>
                <wp:positionV relativeFrom="paragraph">
                  <wp:posOffset>23519</wp:posOffset>
                </wp:positionV>
                <wp:extent cx="864235" cy="1080135"/>
                <wp:effectExtent l="0" t="0" r="0" b="571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D38E" w14:textId="77777777" w:rsidR="00ED7C63" w:rsidRPr="000C2264" w:rsidRDefault="00ED7C63" w:rsidP="00ED7C6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C22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写真貼付</w:t>
                            </w:r>
                          </w:p>
                          <w:p w14:paraId="0C4AB971" w14:textId="77777777" w:rsidR="00ED7C63" w:rsidRPr="000C2264" w:rsidRDefault="00ED7C63" w:rsidP="00ED7C63">
                            <w:pPr>
                              <w:spacing w:line="200" w:lineRule="exact"/>
                              <w:ind w:leftChars="200" w:left="630" w:hangingChars="100" w:hanging="21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C22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3.0cm</w:t>
                            </w:r>
                          </w:p>
                          <w:p w14:paraId="29B8E923" w14:textId="77777777" w:rsidR="00ED7C63" w:rsidRPr="000C2264" w:rsidRDefault="00ED7C63" w:rsidP="00ED7C63">
                            <w:pPr>
                              <w:spacing w:line="200" w:lineRule="exact"/>
                              <w:ind w:leftChars="200" w:left="420"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C22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×　　2.4cm</w:t>
                            </w:r>
                          </w:p>
                          <w:p w14:paraId="35D4A953" w14:textId="77777777" w:rsidR="00ED7C63" w:rsidRPr="000C2264" w:rsidRDefault="00ED7C63" w:rsidP="00ED7C6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A70A52D" w14:textId="77777777" w:rsidR="00ED7C63" w:rsidRPr="001C337A" w:rsidRDefault="00ED7C63" w:rsidP="00ED7C6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 w:rsidRPr="001C337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写真の裏に氏名記入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D7F30" id="正方形/長方形 54" o:spid="_x0000_s1043" style="position:absolute;left:0;text-align:left;margin-left:394.05pt;margin-top:1.85pt;width:68.0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" filled="f">
                <v:textbox inset="5.85pt,.7pt,5.85pt,.7pt">
                  <w:txbxContent>
                    <w:p w14:paraId="2B12D38E" w14:textId="77777777" w:rsidR="00ED7C63" w:rsidRPr="000C2264" w:rsidRDefault="00ED7C63" w:rsidP="00ED7C6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C2264">
                        <w:rPr>
                          <w:rFonts w:ascii="ＭＳ Ｐゴシック" w:eastAsia="ＭＳ Ｐゴシック" w:hAnsi="ＭＳ Ｐゴシック" w:hint="eastAsia"/>
                        </w:rPr>
                        <w:t>写真貼付</w:t>
                      </w:r>
                    </w:p>
                    <w:p w14:paraId="0C4AB971" w14:textId="77777777" w:rsidR="00ED7C63" w:rsidRPr="000C2264" w:rsidRDefault="00ED7C63" w:rsidP="00ED7C63">
                      <w:pPr>
                        <w:spacing w:line="200" w:lineRule="exact"/>
                        <w:ind w:leftChars="200" w:left="630" w:hangingChars="100" w:hanging="210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C2264">
                        <w:rPr>
                          <w:rFonts w:ascii="ＭＳ Ｐゴシック" w:eastAsia="ＭＳ Ｐゴシック" w:hAnsi="ＭＳ Ｐゴシック" w:hint="eastAsia"/>
                        </w:rPr>
                        <w:t>3.0cm</w:t>
                      </w:r>
                    </w:p>
                    <w:p w14:paraId="29B8E923" w14:textId="77777777" w:rsidR="00ED7C63" w:rsidRPr="000C2264" w:rsidRDefault="00ED7C63" w:rsidP="00ED7C63">
                      <w:pPr>
                        <w:spacing w:line="200" w:lineRule="exact"/>
                        <w:ind w:leftChars="200" w:left="420"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C2264">
                        <w:rPr>
                          <w:rFonts w:ascii="ＭＳ Ｐゴシック" w:eastAsia="ＭＳ Ｐゴシック" w:hAnsi="ＭＳ Ｐゴシック" w:hint="eastAsia"/>
                        </w:rPr>
                        <w:t>×　　2.4cm</w:t>
                      </w:r>
                    </w:p>
                    <w:p w14:paraId="35D4A953" w14:textId="77777777" w:rsidR="00ED7C63" w:rsidRPr="000C2264" w:rsidRDefault="00ED7C63" w:rsidP="00ED7C63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A70A52D" w14:textId="77777777" w:rsidR="00ED7C63" w:rsidRPr="001C337A" w:rsidRDefault="00ED7C63" w:rsidP="00ED7C63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20"/>
                        </w:rPr>
                      </w:pPr>
                      <w:r w:rsidRPr="001C337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0"/>
                        </w:rPr>
                        <w:t>写真の裏に氏名記入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1054B111" w14:textId="77777777" w:rsidR="00ED7C63" w:rsidRPr="0071772B" w:rsidRDefault="00ED7C63" w:rsidP="00ED7C63">
      <w:pPr>
        <w:tabs>
          <w:tab w:val="left" w:pos="567"/>
        </w:tabs>
        <w:snapToGrid w:val="0"/>
        <w:rPr>
          <w:rFonts w:ascii="ＭＳ Ｐゴシック" w:eastAsia="ＭＳ Ｐゴシック" w:hAnsi="ＭＳ Ｐゴシック"/>
          <w:sz w:val="24"/>
        </w:rPr>
      </w:pPr>
      <w:r w:rsidRPr="00F93295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819C3" wp14:editId="261138C4">
                <wp:simplePos x="0" y="0"/>
                <wp:positionH relativeFrom="column">
                  <wp:posOffset>-122603</wp:posOffset>
                </wp:positionH>
                <wp:positionV relativeFrom="paragraph">
                  <wp:posOffset>276370</wp:posOffset>
                </wp:positionV>
                <wp:extent cx="4827905" cy="629728"/>
                <wp:effectExtent l="0" t="0" r="10795" b="1841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948A1" w14:textId="760DFFE4" w:rsidR="00ED7C63" w:rsidRPr="001E4FE6" w:rsidRDefault="00ED7C63" w:rsidP="00ED7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84"/>
                              </w:tabs>
                              <w:snapToGrid w:val="0"/>
                              <w:spacing w:line="220" w:lineRule="exact"/>
                              <w:ind w:left="357" w:hanging="357"/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令和</w:t>
                            </w:r>
                            <w:r w:rsidR="00373582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受講料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ＭＳ Ｐゴシック"/>
                                <w:b/>
                                <w:sz w:val="20"/>
                                <w:szCs w:val="20"/>
                              </w:rPr>
                              <w:t>13500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円）</w:t>
                            </w: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のお振込控えのコピーを必ず添付してください。</w:t>
                            </w:r>
                          </w:p>
                          <w:p w14:paraId="76640BFF" w14:textId="77777777" w:rsidR="00ED7C63" w:rsidRPr="001E4FE6" w:rsidRDefault="00ED7C63" w:rsidP="00ED7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84"/>
                              </w:tabs>
                              <w:snapToGrid w:val="0"/>
                              <w:spacing w:line="220" w:lineRule="exact"/>
                              <w:ind w:left="357" w:hanging="357"/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申込書に不備がある場合は、受付できませんのでご注意ください。</w:t>
                            </w:r>
                          </w:p>
                          <w:p w14:paraId="772D28BA" w14:textId="77777777" w:rsidR="00ED7C63" w:rsidRPr="001E4FE6" w:rsidRDefault="00ED7C63" w:rsidP="00ED7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84"/>
                              </w:tabs>
                              <w:snapToGrid w:val="0"/>
                              <w:spacing w:line="220" w:lineRule="exact"/>
                              <w:ind w:left="357" w:hanging="357"/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必ず（様式２）と併せて</w:t>
                            </w: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社</w:t>
                            </w: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日本ホームヘルス機器協会宛ご送付ください。</w:t>
                            </w:r>
                          </w:p>
                          <w:p w14:paraId="1A804CF3" w14:textId="77777777" w:rsidR="00ED7C63" w:rsidRPr="001E4FE6" w:rsidRDefault="00ED7C63" w:rsidP="00ED7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84"/>
                              </w:tabs>
                              <w:snapToGrid w:val="0"/>
                              <w:spacing w:line="220" w:lineRule="exact"/>
                              <w:ind w:left="357" w:hanging="357"/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E4FE6"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当協会では、コンタクトレンズ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  <w:szCs w:val="20"/>
                              </w:rPr>
                              <w:t>の基礎講習は行っていません。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19C3" id="テキスト ボックス 52" o:spid="_x0000_s1044" type="#_x0000_t202" style="position:absolute;left:0;text-align:left;margin-left:-9.65pt;margin-top:21.75pt;width:380.15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">
                <v:textbox inset="5.85pt,.7pt,5.85pt,.7pt">
                  <w:txbxContent>
                    <w:p w14:paraId="00F948A1" w14:textId="760DFFE4" w:rsidR="00ED7C63" w:rsidRPr="001E4FE6" w:rsidRDefault="00ED7C63" w:rsidP="00ED7C63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84"/>
                        </w:tabs>
                        <w:snapToGrid w:val="0"/>
                        <w:spacing w:line="220" w:lineRule="exact"/>
                        <w:ind w:left="357" w:hanging="357"/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令和</w:t>
                      </w:r>
                      <w:r w:rsidR="00373582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受講料</w:t>
                      </w: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eastAsia="ＭＳ Ｐゴシック"/>
                          <w:b/>
                          <w:sz w:val="20"/>
                          <w:szCs w:val="20"/>
                        </w:rPr>
                        <w:t>13500</w:t>
                      </w: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円）</w:t>
                      </w: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のお振込控えのコピーを必ず添付してください。</w:t>
                      </w:r>
                    </w:p>
                    <w:p w14:paraId="76640BFF" w14:textId="77777777" w:rsidR="00ED7C63" w:rsidRPr="001E4FE6" w:rsidRDefault="00ED7C63" w:rsidP="00ED7C63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84"/>
                        </w:tabs>
                        <w:snapToGrid w:val="0"/>
                        <w:spacing w:line="220" w:lineRule="exact"/>
                        <w:ind w:left="357" w:hanging="357"/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0"/>
                        </w:rPr>
                      </w:pP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申込書に不備がある場合は、受付できませんのでご注意ください。</w:t>
                      </w:r>
                    </w:p>
                    <w:p w14:paraId="772D28BA" w14:textId="77777777" w:rsidR="00ED7C63" w:rsidRPr="001E4FE6" w:rsidRDefault="00ED7C63" w:rsidP="00ED7C63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84"/>
                        </w:tabs>
                        <w:snapToGrid w:val="0"/>
                        <w:spacing w:line="220" w:lineRule="exact"/>
                        <w:ind w:left="357" w:hanging="357"/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0"/>
                        </w:rPr>
                      </w:pP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必ず（様式２）と併せて</w:t>
                      </w: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社</w:t>
                      </w: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)</w:t>
                      </w: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日本ホームヘルス機器協会宛ご送付ください。</w:t>
                      </w:r>
                    </w:p>
                    <w:p w14:paraId="1A804CF3" w14:textId="77777777" w:rsidR="00ED7C63" w:rsidRPr="001E4FE6" w:rsidRDefault="00ED7C63" w:rsidP="00ED7C63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84"/>
                        </w:tabs>
                        <w:snapToGrid w:val="0"/>
                        <w:spacing w:line="220" w:lineRule="exact"/>
                        <w:ind w:left="357" w:hanging="357"/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0"/>
                        </w:rPr>
                      </w:pPr>
                      <w:r w:rsidRPr="001E4FE6"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当協会では、コンタクトレンズ</w:t>
                      </w:r>
                      <w:r>
                        <w:rPr>
                          <w:rFonts w:eastAsia="ＭＳ Ｐゴシック" w:hint="eastAsia"/>
                          <w:b/>
                          <w:sz w:val="20"/>
                          <w:szCs w:val="20"/>
                        </w:rPr>
                        <w:t>の基礎講習は行っていません。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F93295">
        <w:rPr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DBB7265" wp14:editId="1B207991">
                <wp:simplePos x="0" y="0"/>
                <wp:positionH relativeFrom="column">
                  <wp:posOffset>5004435</wp:posOffset>
                </wp:positionH>
                <wp:positionV relativeFrom="paragraph">
                  <wp:posOffset>53340</wp:posOffset>
                </wp:positionV>
                <wp:extent cx="830580" cy="1026160"/>
                <wp:effectExtent l="7620" t="9525" r="9525" b="12065"/>
                <wp:wrapNone/>
                <wp:docPr id="1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1026160"/>
                          <a:chOff x="9870" y="2573"/>
                          <a:chExt cx="1308" cy="1616"/>
                        </a:xfrm>
                      </wpg:grpSpPr>
                      <wps:wsp>
                        <wps:cNvPr id="19" name="楕円 53"/>
                        <wps:cNvSpPr>
                          <a:spLocks noChangeArrowheads="1"/>
                        </wps:cNvSpPr>
                        <wps:spPr bwMode="auto">
                          <a:xfrm>
                            <a:off x="10100" y="2573"/>
                            <a:ext cx="790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フリーフォーム: 図形 49"/>
                        <wps:cNvSpPr>
                          <a:spLocks/>
                        </wps:cNvSpPr>
                        <wps:spPr bwMode="auto">
                          <a:xfrm>
                            <a:off x="9870" y="3503"/>
                            <a:ext cx="540" cy="330"/>
                          </a:xfrm>
                          <a:custGeom>
                            <a:avLst/>
                            <a:gdLst>
                              <a:gd name="T0" fmla="*/ 342900 w 540"/>
                              <a:gd name="T1" fmla="*/ 0 h 330"/>
                              <a:gd name="T2" fmla="*/ 336550 w 540"/>
                              <a:gd name="T3" fmla="*/ 107950 h 330"/>
                              <a:gd name="T4" fmla="*/ 0 w 540"/>
                              <a:gd name="T5" fmla="*/ 209550 h 3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330">
                                <a:moveTo>
                                  <a:pt x="540" y="0"/>
                                </a:moveTo>
                                <a:lnTo>
                                  <a:pt x="530" y="17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フリーフォーム: 図形 51"/>
                        <wps:cNvSpPr>
                          <a:spLocks/>
                        </wps:cNvSpPr>
                        <wps:spPr bwMode="auto">
                          <a:xfrm flipH="1">
                            <a:off x="10638" y="3503"/>
                            <a:ext cx="540" cy="330"/>
                          </a:xfrm>
                          <a:custGeom>
                            <a:avLst/>
                            <a:gdLst>
                              <a:gd name="T0" fmla="*/ 342900 w 540"/>
                              <a:gd name="T1" fmla="*/ 0 h 330"/>
                              <a:gd name="T2" fmla="*/ 336550 w 540"/>
                              <a:gd name="T3" fmla="*/ 107950 h 330"/>
                              <a:gd name="T4" fmla="*/ 0 w 540"/>
                              <a:gd name="T5" fmla="*/ 209550 h 3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330">
                                <a:moveTo>
                                  <a:pt x="540" y="0"/>
                                </a:moveTo>
                                <a:lnTo>
                                  <a:pt x="530" y="17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フリーフォーム: 図形 50"/>
                        <wps:cNvSpPr>
                          <a:spLocks/>
                        </wps:cNvSpPr>
                        <wps:spPr bwMode="auto">
                          <a:xfrm>
                            <a:off x="10100" y="3697"/>
                            <a:ext cx="880" cy="492"/>
                          </a:xfrm>
                          <a:custGeom>
                            <a:avLst/>
                            <a:gdLst>
                              <a:gd name="T0" fmla="*/ 196850 w 880"/>
                              <a:gd name="T1" fmla="*/ 0 h 492"/>
                              <a:gd name="T2" fmla="*/ 298450 w 880"/>
                              <a:gd name="T3" fmla="*/ 260350 h 492"/>
                              <a:gd name="T4" fmla="*/ 425450 w 880"/>
                              <a:gd name="T5" fmla="*/ 6350 h 492"/>
                              <a:gd name="T6" fmla="*/ 539750 w 880"/>
                              <a:gd name="T7" fmla="*/ 38100 h 492"/>
                              <a:gd name="T8" fmla="*/ 558800 w 880"/>
                              <a:gd name="T9" fmla="*/ 184150 h 492"/>
                              <a:gd name="T10" fmla="*/ 463550 w 880"/>
                              <a:gd name="T11" fmla="*/ 184150 h 492"/>
                              <a:gd name="T12" fmla="*/ 488950 w 880"/>
                              <a:gd name="T13" fmla="*/ 260350 h 492"/>
                              <a:gd name="T14" fmla="*/ 400050 w 880"/>
                              <a:gd name="T15" fmla="*/ 298450 h 492"/>
                              <a:gd name="T16" fmla="*/ 165100 w 880"/>
                              <a:gd name="T17" fmla="*/ 312420 h 492"/>
                              <a:gd name="T18" fmla="*/ 82550 w 880"/>
                              <a:gd name="T19" fmla="*/ 209550 h 492"/>
                              <a:gd name="T20" fmla="*/ 152400 w 880"/>
                              <a:gd name="T21" fmla="*/ 171450 h 492"/>
                              <a:gd name="T22" fmla="*/ 0 w 880"/>
                              <a:gd name="T23" fmla="*/ 133350 h 492"/>
                              <a:gd name="T24" fmla="*/ 69850 w 880"/>
                              <a:gd name="T25" fmla="*/ 44450 h 49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80" h="492">
                                <a:moveTo>
                                  <a:pt x="310" y="0"/>
                                </a:moveTo>
                                <a:lnTo>
                                  <a:pt x="470" y="410"/>
                                </a:lnTo>
                                <a:lnTo>
                                  <a:pt x="670" y="10"/>
                                </a:lnTo>
                                <a:lnTo>
                                  <a:pt x="850" y="60"/>
                                </a:lnTo>
                                <a:lnTo>
                                  <a:pt x="880" y="290"/>
                                </a:lnTo>
                                <a:lnTo>
                                  <a:pt x="730" y="290"/>
                                </a:lnTo>
                                <a:lnTo>
                                  <a:pt x="770" y="410"/>
                                </a:lnTo>
                                <a:lnTo>
                                  <a:pt x="630" y="470"/>
                                </a:lnTo>
                                <a:lnTo>
                                  <a:pt x="260" y="492"/>
                                </a:lnTo>
                                <a:lnTo>
                                  <a:pt x="130" y="330"/>
                                </a:lnTo>
                                <a:lnTo>
                                  <a:pt x="240" y="270"/>
                                </a:lnTo>
                                <a:lnTo>
                                  <a:pt x="0" y="210"/>
                                </a:lnTo>
                                <a:lnTo>
                                  <a:pt x="110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41111" id="Group 778" o:spid="_x0000_s1026" style="position:absolute;left:0;text-align:left;margin-left:394.05pt;margin-top:4.2pt;width:65.4pt;height:80.8pt;z-index:-251623424" coordorigin="9870,2573" coordsize="1308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">
                <v:oval id="楕円 53" o:spid="_x0000_s1027" style="position:absolute;left:10100;top:2573;width:79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" strokecolor="#bfbfbf">
                  <v:stroke dashstyle="dash"/>
                  <v:textbox inset="5.85pt,.7pt,5.85pt,.7pt"/>
                </v:oval>
                <v:shape id="フリーフォーム: 図形 49" o:spid="_x0000_s1028" style="position:absolute;left:9870;top:3503;width:540;height:330;visibility:visible;mso-wrap-style:square;v-text-anchor:top" coordsize="54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" path="m540,l530,170,,330e" filled="f" strokecolor="#bfbfbf">
                  <v:stroke dashstyle="dash"/>
                  <v:path arrowok="t" o:connecttype="custom" o:connectlocs="342900,0;336550,107950;0,209550" o:connectangles="0,0,0"/>
                </v:shape>
                <v:shape id="フリーフォーム: 図形 51" o:spid="_x0000_s1029" style="position:absolute;left:10638;top:3503;width:540;height:330;flip:x;visibility:visible;mso-wrap-style:square;v-text-anchor:top" coordsize="54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" path="m540,l530,170,,330e" filled="f" strokecolor="#bfbfbf">
                  <v:stroke dashstyle="dash"/>
                  <v:path arrowok="t" o:connecttype="custom" o:connectlocs="342900,0;336550,107950;0,209550" o:connectangles="0,0,0"/>
                </v:shape>
                <v:shape id="フリーフォーム: 図形 50" o:spid="_x0000_s1030" style="position:absolute;left:10100;top:3697;width:880;height:492;visibility:visible;mso-wrap-style:square;v-text-anchor:top" coordsize="88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" path="m310,l470,410,670,10,850,60r30,230l730,290r40,120l630,470,260,492,130,330,240,270,,210,110,70e" filled="f" strokecolor="#bfbfbf">
                  <v:stroke dashstyle="dash"/>
                  <v:path arrowok="t" o:connecttype="custom" o:connectlocs="196850,0;298450,260350;425450,6350;539750,38100;558800,184150;463550,184150;488950,260350;400050,298450;165100,312420;82550,209550;152400,171450;0,133350;69850,44450" o:connectangles="0,0,0,0,0,0,0,0,0,0,0,0,0"/>
                </v:shape>
              </v:group>
            </w:pict>
          </mc:Fallback>
        </mc:AlternateContent>
      </w:r>
      <w:r w:rsidRPr="00F93295">
        <w:rPr>
          <w:rFonts w:ascii="ＭＳ Ｐゴシック" w:eastAsia="ＭＳ Ｐゴシック" w:hAnsi="ＭＳ Ｐゴシック" w:hint="eastAsia"/>
          <w:sz w:val="22"/>
          <w:szCs w:val="22"/>
        </w:rPr>
        <w:t>一般社団法人 日本ホームヘルス機器協会　会長　殿</w:t>
      </w:r>
    </w:p>
    <w:p w14:paraId="1C199532" w14:textId="77777777" w:rsidR="00ED7C63" w:rsidRPr="0071772B" w:rsidRDefault="00ED7C63" w:rsidP="00ED7C63">
      <w:pPr>
        <w:tabs>
          <w:tab w:val="left" w:pos="567"/>
        </w:tabs>
        <w:snapToGrid w:val="0"/>
        <w:rPr>
          <w:rFonts w:ascii="ＭＳ Ｐゴシック" w:eastAsia="ＭＳ Ｐゴシック" w:hAnsi="ＭＳ Ｐゴシック"/>
          <w:sz w:val="24"/>
        </w:rPr>
      </w:pPr>
    </w:p>
    <w:p w14:paraId="1C7D6599" w14:textId="77777777" w:rsidR="00ED7C63" w:rsidRPr="0071772B" w:rsidRDefault="00ED7C63" w:rsidP="00ED7C63">
      <w:pPr>
        <w:tabs>
          <w:tab w:val="left" w:pos="567"/>
        </w:tabs>
        <w:rPr>
          <w:rFonts w:ascii="ＭＳ Ｐゴシック" w:eastAsia="ＭＳ Ｐゴシック" w:hAnsi="ＭＳ Ｐゴシック"/>
          <w:sz w:val="24"/>
        </w:rPr>
      </w:pPr>
    </w:p>
    <w:p w14:paraId="11AF6E89" w14:textId="77777777" w:rsidR="00ED7C63" w:rsidRPr="0071772B" w:rsidRDefault="00ED7C63" w:rsidP="00ED7C63">
      <w:pPr>
        <w:tabs>
          <w:tab w:val="left" w:pos="567"/>
        </w:tabs>
        <w:rPr>
          <w:rFonts w:ascii="ＭＳ Ｐゴシック" w:eastAsia="ＭＳ Ｐゴシック" w:hAnsi="ＭＳ Ｐゴシック"/>
          <w:sz w:val="24"/>
        </w:rPr>
      </w:pPr>
    </w:p>
    <w:p w14:paraId="032A78D9" w14:textId="77777777" w:rsidR="00766C97" w:rsidRDefault="00766C97" w:rsidP="00766C97">
      <w:pPr>
        <w:tabs>
          <w:tab w:val="left" w:pos="567"/>
        </w:tabs>
        <w:snapToGrid w:val="0"/>
        <w:spacing w:line="200" w:lineRule="exact"/>
        <w:rPr>
          <w:rFonts w:ascii="ＭＳ Ｐゴシック" w:eastAsia="ＭＳ Ｐゴシック" w:hAnsi="ＭＳ Ｐゴシック"/>
          <w:sz w:val="24"/>
        </w:rPr>
      </w:pPr>
    </w:p>
    <w:p w14:paraId="5CC73C1A" w14:textId="34325A98" w:rsidR="00ED7C63" w:rsidRPr="001E4FE6" w:rsidRDefault="00ED7C63" w:rsidP="00766C97">
      <w:pPr>
        <w:tabs>
          <w:tab w:val="left" w:pos="567"/>
        </w:tabs>
        <w:snapToGrid w:val="0"/>
        <w:spacing w:line="320" w:lineRule="exact"/>
        <w:ind w:leftChars="-202" w:left="-424" w:rightChars="-473" w:right="-993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7E4604E" wp14:editId="1F4F65C2">
                <wp:simplePos x="0" y="0"/>
                <wp:positionH relativeFrom="column">
                  <wp:posOffset>2190115</wp:posOffset>
                </wp:positionH>
                <wp:positionV relativeFrom="paragraph">
                  <wp:posOffset>1148079</wp:posOffset>
                </wp:positionV>
                <wp:extent cx="395605" cy="0"/>
                <wp:effectExtent l="0" t="76200" r="4445" b="76200"/>
                <wp:wrapNone/>
                <wp:docPr id="17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31915" id="直線コネクタ 4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45pt,90.4pt" to="203.6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">
                <v:stroke endarrow="block"/>
              </v:line>
            </w:pict>
          </mc:Fallback>
        </mc:AlternateContent>
      </w:r>
      <w:r w:rsidRPr="00D921C3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F65F5B">
        <w:rPr>
          <w:rFonts w:ascii="ＭＳ Ｐゴシック" w:eastAsia="ＭＳ Ｐゴシック" w:hAnsi="ＭＳ Ｐゴシック" w:hint="eastAsia"/>
          <w:sz w:val="20"/>
          <w:szCs w:val="20"/>
        </w:rPr>
        <w:t>用紙は日本工業規格Ａ４サイズ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白紙</w:t>
      </w:r>
      <w:r w:rsidR="00766C97">
        <w:rPr>
          <w:rFonts w:ascii="ＭＳ Ｐゴシック" w:eastAsia="ＭＳ Ｐゴシック" w:hAnsi="ＭＳ Ｐゴシック" w:hint="eastAsia"/>
          <w:sz w:val="20"/>
          <w:szCs w:val="20"/>
        </w:rPr>
        <w:t>（裏面も）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を使用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E6172D">
        <w:rPr>
          <w:rFonts w:hint="eastAsia"/>
          <w:sz w:val="18"/>
          <w:szCs w:val="16"/>
        </w:rPr>
        <w:t>※</w:t>
      </w:r>
      <w:r w:rsidRPr="00E6172D">
        <w:rPr>
          <w:rFonts w:hint="eastAsia"/>
          <w:b/>
          <w:sz w:val="18"/>
          <w:szCs w:val="16"/>
        </w:rPr>
        <w:t>文字は楷書とし、略字・崩し字の使用はご遠慮ください。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43FF79A6" wp14:editId="3AEABBA8">
                <wp:simplePos x="0" y="0"/>
                <wp:positionH relativeFrom="column">
                  <wp:posOffset>3944620</wp:posOffset>
                </wp:positionH>
                <wp:positionV relativeFrom="paragraph">
                  <wp:posOffset>539115</wp:posOffset>
                </wp:positionV>
                <wp:extent cx="409575" cy="318770"/>
                <wp:effectExtent l="0" t="0" r="0" b="0"/>
                <wp:wrapNone/>
                <wp:docPr id="15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88005A" w14:textId="77777777" w:rsidR="00ED7C63" w:rsidRPr="003A4A84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A4A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昭和</w:t>
                            </w:r>
                          </w:p>
                          <w:p w14:paraId="4D8233C4" w14:textId="77777777" w:rsidR="00ED7C63" w:rsidRPr="003A4A84" w:rsidRDefault="00ED7C63" w:rsidP="00ED7C6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A4A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F79A6" id="テキスト ボックス 47" o:spid="_x0000_s1045" type="#_x0000_t202" style="position:absolute;left:0;text-align:left;margin-left:310.6pt;margin-top:42.45pt;width:32.25pt;height:25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lj+AEAAM8DAAAOAAAAZHJzL2Uyb0RvYy54bWysU8Fu2zAMvQ/YPwi6L06ydkm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" stroked="f">
                <v:textbox inset="5.85pt,.7pt,5.85pt,.7pt">
                  <w:txbxContent>
                    <w:p w14:paraId="0588005A" w14:textId="77777777" w:rsidR="00ED7C63" w:rsidRPr="003A4A84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A4A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昭和</w:t>
                      </w:r>
                    </w:p>
                    <w:p w14:paraId="4D8233C4" w14:textId="77777777" w:rsidR="00ED7C63" w:rsidRPr="003A4A84" w:rsidRDefault="00ED7C63" w:rsidP="00ED7C6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A4A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平成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549"/>
        <w:gridCol w:w="1139"/>
        <w:gridCol w:w="419"/>
        <w:gridCol w:w="11"/>
        <w:gridCol w:w="435"/>
        <w:gridCol w:w="718"/>
        <w:gridCol w:w="3360"/>
      </w:tblGrid>
      <w:tr w:rsidR="00ED7C63" w:rsidRPr="00F948B4" w14:paraId="7CA62308" w14:textId="77777777" w:rsidTr="008D444E">
        <w:trPr>
          <w:trHeight w:val="355"/>
          <w:jc w:val="center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99AF1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（フリガナ）</w:t>
            </w:r>
          </w:p>
          <w:p w14:paraId="229A062A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申込者氏名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</w:tcBorders>
            <w:vAlign w:val="center"/>
          </w:tcPr>
          <w:p w14:paraId="09EB4158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21367668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9386A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　・　　女</w:t>
            </w:r>
          </w:p>
        </w:tc>
      </w:tr>
      <w:tr w:rsidR="00ED7C63" w:rsidRPr="00F948B4" w14:paraId="1C70018B" w14:textId="77777777" w:rsidTr="008D444E">
        <w:trPr>
          <w:trHeight w:val="705"/>
          <w:jc w:val="center"/>
        </w:trPr>
        <w:tc>
          <w:tcPr>
            <w:tcW w:w="1837" w:type="dxa"/>
            <w:vMerge/>
            <w:tcBorders>
              <w:left w:val="single" w:sz="12" w:space="0" w:color="auto"/>
            </w:tcBorders>
          </w:tcPr>
          <w:p w14:paraId="0C9AD2A9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2A904E79" w14:textId="77777777" w:rsidR="00ED7C63" w:rsidRPr="00642DD9" w:rsidRDefault="00ED7C63" w:rsidP="008D444E">
            <w:pPr>
              <w:ind w:rightChars="18" w:right="38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41AC5">
              <w:rPr>
                <w:rFonts w:ascii="HG正楷書体-PRO" w:eastAsia="HG正楷書体-PRO" w:hint="eastAsia"/>
                <w:sz w:val="28"/>
                <w:szCs w:val="28"/>
              </w:rPr>
              <w:t xml:space="preserve">　　</w:t>
            </w:r>
            <w:r>
              <w:rPr>
                <w:rFonts w:ascii="HG正楷書体-PRO" w:eastAsia="HG正楷書体-PRO" w:hint="eastAsia"/>
                <w:sz w:val="28"/>
                <w:szCs w:val="28"/>
              </w:rPr>
              <w:t xml:space="preserve">　</w:t>
            </w:r>
            <w:r w:rsidRPr="00541AC5">
              <w:rPr>
                <w:rFonts w:ascii="HG正楷書体-PRO" w:eastAsia="HG正楷書体-PRO" w:hint="eastAsia"/>
                <w:sz w:val="28"/>
                <w:szCs w:val="28"/>
              </w:rPr>
              <w:t xml:space="preserve">　　　　　</w:t>
            </w:r>
            <w:r w:rsidRPr="006B3256">
              <w:rPr>
                <w:rFonts w:ascii="HG正楷書体-PRO" w:eastAsia="HG正楷書体-PRO" w:hint="eastAsia"/>
                <w:szCs w:val="21"/>
              </w:rPr>
              <w:fldChar w:fldCharType="begin"/>
            </w:r>
            <w:r w:rsidRPr="006B3256">
              <w:rPr>
                <w:rFonts w:ascii="HG正楷書体-PRO" w:eastAsia="HG正楷書体-PRO" w:hint="eastAsia"/>
                <w:szCs w:val="21"/>
              </w:rPr>
              <w:instrText xml:space="preserve"> eq \o\ac(</w:instrText>
            </w:r>
            <w:r w:rsidRPr="006B3256">
              <w:rPr>
                <w:rFonts w:ascii="HG正楷書体-PRO" w:eastAsia="HG正楷書体-PRO" w:hint="eastAsia"/>
                <w:position w:val="-4"/>
                <w:sz w:val="31"/>
                <w:szCs w:val="21"/>
              </w:rPr>
              <w:instrText>○</w:instrText>
            </w:r>
            <w:r w:rsidRPr="006B3256">
              <w:rPr>
                <w:rFonts w:ascii="HG正楷書体-PRO" w:eastAsia="HG正楷書体-PRO" w:hint="eastAsia"/>
                <w:szCs w:val="21"/>
              </w:rPr>
              <w:instrText>,印)</w:instrText>
            </w:r>
            <w:r w:rsidRPr="006B3256">
              <w:rPr>
                <w:rFonts w:ascii="HG正楷書体-PRO" w:eastAsia="HG正楷書体-PRO" w:hint="eastAsia"/>
                <w:szCs w:val="21"/>
              </w:rPr>
              <w:fldChar w:fldCharType="end"/>
            </w:r>
          </w:p>
        </w:tc>
        <w:tc>
          <w:tcPr>
            <w:tcW w:w="1153" w:type="dxa"/>
            <w:gridSpan w:val="2"/>
            <w:vAlign w:val="center"/>
          </w:tcPr>
          <w:p w14:paraId="7D1F50D2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14:paraId="356C7277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ind w:rightChars="76" w:right="160" w:firstLineChars="100" w:firstLine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>月 　　　日</w:t>
            </w:r>
          </w:p>
        </w:tc>
      </w:tr>
      <w:tr w:rsidR="00ED7C63" w:rsidRPr="00F948B4" w14:paraId="6E0D4A5F" w14:textId="77777777" w:rsidTr="008D444E">
        <w:trPr>
          <w:cantSplit/>
          <w:trHeight w:val="695"/>
          <w:jc w:val="center"/>
        </w:trPr>
        <w:tc>
          <w:tcPr>
            <w:tcW w:w="33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801D3" w14:textId="77777777" w:rsidR="00ED7C63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受講票等の書類送付先</w:t>
            </w:r>
          </w:p>
          <w:p w14:paraId="386AA457" w14:textId="77777777" w:rsidR="00ED7C63" w:rsidRDefault="00ED7C63" w:rsidP="008D444E">
            <w:pPr>
              <w:tabs>
                <w:tab w:val="left" w:pos="567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　</w:t>
            </w:r>
            <w:r w:rsidRPr="00FE48E1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※送付先に関わらず、</w:t>
            </w:r>
          </w:p>
          <w:p w14:paraId="6E2F6948" w14:textId="77777777" w:rsidR="00ED7C63" w:rsidRPr="001048AA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48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自宅住所・会社住所とも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 記入して下さい）</w:t>
            </w:r>
          </w:p>
        </w:tc>
        <w:tc>
          <w:tcPr>
            <w:tcW w:w="608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6DA88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（ご希望の送付先にチェックしてください。</w:t>
            </w:r>
            <w:r w:rsidRPr="009E10E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チェックなしの場合、会社宛に送付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します。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）</w:t>
            </w:r>
          </w:p>
          <w:p w14:paraId="525A521F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□ 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 xml:space="preserve">会社住所　　　　　　</w:t>
            </w:r>
            <w:r w:rsidRPr="00F948B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□ 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</w:tr>
      <w:tr w:rsidR="00ED7C63" w:rsidRPr="00F948B4" w14:paraId="7894B98F" w14:textId="77777777" w:rsidTr="008D444E">
        <w:trPr>
          <w:trHeight w:val="888"/>
          <w:jc w:val="center"/>
        </w:trPr>
        <w:tc>
          <w:tcPr>
            <w:tcW w:w="18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EB19EC" w14:textId="77777777" w:rsidR="00ED7C63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自宅住所</w:t>
            </w:r>
          </w:p>
          <w:p w14:paraId="6C4E2C80" w14:textId="77777777" w:rsidR="00ED7C63" w:rsidRPr="001048AA" w:rsidRDefault="00ED7C63" w:rsidP="008D444E">
            <w:pPr>
              <w:tabs>
                <w:tab w:val="left" w:pos="567"/>
              </w:tabs>
              <w:snapToGrid w:val="0"/>
              <w:ind w:left="210" w:hanging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</w:t>
            </w:r>
            <w:r w:rsidRPr="001048AA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(修了証記載事項の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ため、</w:t>
            </w:r>
            <w:r w:rsidRPr="00F83EF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必ず記入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して下さい。</w:t>
            </w:r>
            <w:r w:rsidRPr="001048AA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)</w:t>
            </w:r>
          </w:p>
        </w:tc>
        <w:tc>
          <w:tcPr>
            <w:tcW w:w="763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E0E2C6E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〒 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F948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Pr="00F948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</w:p>
          <w:p w14:paraId="50CB2A3D" w14:textId="77777777" w:rsidR="00ED7C63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  <w:p w14:paraId="1D203B6E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7C63" w:rsidRPr="00F948B4" w14:paraId="4D153D43" w14:textId="77777777" w:rsidTr="008D444E">
        <w:trPr>
          <w:trHeight w:val="545"/>
          <w:jc w:val="center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9F918A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会社名</w:t>
            </w:r>
          </w:p>
        </w:tc>
        <w:tc>
          <w:tcPr>
            <w:tcW w:w="7631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109F5F3C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7C63" w:rsidRPr="00F948B4" w14:paraId="09E41E96" w14:textId="77777777" w:rsidTr="008D444E">
        <w:trPr>
          <w:trHeight w:val="982"/>
          <w:jc w:val="center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6FC367C0" w14:textId="77777777" w:rsidR="00ED7C63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会社住所</w:t>
            </w:r>
          </w:p>
          <w:p w14:paraId="42DC2395" w14:textId="041A09F5" w:rsidR="00766C97" w:rsidRPr="00766C97" w:rsidRDefault="00766C97" w:rsidP="00766C97">
            <w:pPr>
              <w:tabs>
                <w:tab w:val="left" w:pos="567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6C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※通常は受講者の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</w:t>
            </w:r>
            <w:r w:rsidRPr="00766C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勤務先、担当者がいる場合は担当者の勤務先</w:t>
            </w:r>
          </w:p>
        </w:tc>
        <w:tc>
          <w:tcPr>
            <w:tcW w:w="7631" w:type="dxa"/>
            <w:gridSpan w:val="7"/>
            <w:tcBorders>
              <w:right w:val="single" w:sz="12" w:space="0" w:color="auto"/>
            </w:tcBorders>
          </w:tcPr>
          <w:p w14:paraId="124DE8B8" w14:textId="77777777" w:rsidR="00ED7C63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〒 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F948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Pr="00F948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  </w:t>
            </w:r>
          </w:p>
          <w:p w14:paraId="51E5894C" w14:textId="77777777" w:rsidR="00ED7C63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6DD11A20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D7C63" w:rsidRPr="00F948B4" w14:paraId="3AEA3FF8" w14:textId="77777777" w:rsidTr="008D444E">
        <w:trPr>
          <w:trHeight w:val="455"/>
          <w:jc w:val="center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14:paraId="0F7615C5" w14:textId="77777777" w:rsidR="00ED7C63" w:rsidRPr="00F948B4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会社電話番号</w:t>
            </w:r>
          </w:p>
        </w:tc>
        <w:tc>
          <w:tcPr>
            <w:tcW w:w="7631" w:type="dxa"/>
            <w:gridSpan w:val="7"/>
            <w:tcBorders>
              <w:right w:val="single" w:sz="12" w:space="0" w:color="auto"/>
            </w:tcBorders>
            <w:vAlign w:val="center"/>
          </w:tcPr>
          <w:p w14:paraId="402DDFA9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noProof/>
                <w:sz w:val="24"/>
              </w:rPr>
            </w:pPr>
            <w:r w:rsidRPr="00F948B4">
              <w:rPr>
                <w:rFonts w:ascii="ＭＳ Ｐゴシック" w:eastAsia="ＭＳ Ｐゴシック" w:hAnsi="ＭＳ Ｐゴシック" w:hint="eastAsia"/>
                <w:noProof/>
                <w:sz w:val="24"/>
              </w:rPr>
              <w:t>直通TEL</w:t>
            </w:r>
            <w:r w:rsidRPr="00F948B4">
              <w:rPr>
                <w:rFonts w:ascii="ＭＳ Ｐゴシック" w:eastAsia="ＭＳ Ｐゴシック" w:hAnsi="ＭＳ Ｐゴシック" w:hint="eastAsia"/>
                <w:szCs w:val="21"/>
              </w:rPr>
              <w:t>：　　　　　-　　　　　-　　　　　　　　　　　　　　（内線）</w:t>
            </w:r>
          </w:p>
        </w:tc>
      </w:tr>
      <w:tr w:rsidR="00ED7C63" w:rsidRPr="00505926" w14:paraId="285E7F2C" w14:textId="77777777" w:rsidTr="008D444E">
        <w:trPr>
          <w:cantSplit/>
          <w:trHeight w:val="487"/>
          <w:jc w:val="center"/>
        </w:trPr>
        <w:tc>
          <w:tcPr>
            <w:tcW w:w="18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A4E44F" w14:textId="77777777" w:rsidR="00ED7C63" w:rsidRPr="00246FA8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46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日中連絡先</w:t>
            </w:r>
          </w:p>
        </w:tc>
        <w:tc>
          <w:tcPr>
            <w:tcW w:w="3553" w:type="dxa"/>
            <w:gridSpan w:val="5"/>
            <w:shd w:val="clear" w:color="auto" w:fill="auto"/>
          </w:tcPr>
          <w:p w14:paraId="1BD79506" w14:textId="77777777" w:rsidR="00ED7C63" w:rsidRPr="00E4746B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会社 ・ 携帯 ・ その他</w:t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D06B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（会社以外の場合右欄にご記入ください）</w:t>
            </w:r>
          </w:p>
        </w:tc>
        <w:tc>
          <w:tcPr>
            <w:tcW w:w="40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7CD75B" w14:textId="77777777" w:rsidR="00ED7C63" w:rsidRPr="00E4746B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携帯・TEL</w:t>
            </w:r>
            <w:r w:rsidRPr="00E4746B">
              <w:rPr>
                <w:rFonts w:ascii="ＭＳ Ｐゴシック" w:eastAsia="ＭＳ Ｐゴシック" w:hAnsi="ＭＳ Ｐゴシック" w:hint="eastAsia"/>
                <w:szCs w:val="21"/>
              </w:rPr>
              <w:t xml:space="preserve"> 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06B43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-　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　　</w:t>
            </w:r>
            <w:r w:rsidRPr="00D06B43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</w:t>
            </w:r>
            <w:r w:rsidRPr="00D06B43">
              <w:rPr>
                <w:rFonts w:ascii="ＭＳ Ｐゴシック" w:eastAsia="ＭＳ Ｐゴシック" w:hAnsi="ＭＳ Ｐゴシック"/>
                <w:i/>
                <w:szCs w:val="21"/>
              </w:rPr>
              <w:t>–</w:t>
            </w:r>
            <w:r w:rsidRPr="00D06B43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</w:t>
            </w:r>
          </w:p>
        </w:tc>
      </w:tr>
      <w:tr w:rsidR="00ED7C63" w:rsidRPr="00505926" w14:paraId="40E4802E" w14:textId="77777777" w:rsidTr="008D444E">
        <w:trPr>
          <w:cantSplit/>
          <w:trHeight w:val="411"/>
          <w:jc w:val="center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418EE7" w14:textId="77777777" w:rsidR="00ED7C63" w:rsidRPr="00246FA8" w:rsidRDefault="00ED7C63" w:rsidP="008D444E">
            <w:pPr>
              <w:tabs>
                <w:tab w:val="left" w:pos="567"/>
              </w:tabs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631" w:type="dxa"/>
            <w:gridSpan w:val="7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A141E8B" w14:textId="77777777" w:rsidR="00ED7C63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＠</w:t>
            </w:r>
          </w:p>
        </w:tc>
      </w:tr>
      <w:tr w:rsidR="00ED7C63" w:rsidRPr="00FE387F" w14:paraId="02390ABD" w14:textId="77777777" w:rsidTr="008D444E">
        <w:trPr>
          <w:cantSplit/>
          <w:trHeight w:val="227"/>
          <w:jc w:val="center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63BB5" w14:textId="77777777" w:rsidR="00ED7C63" w:rsidRPr="00F93295" w:rsidRDefault="00ED7C63" w:rsidP="008D444E">
            <w:pPr>
              <w:tabs>
                <w:tab w:val="left" w:pos="567"/>
              </w:tabs>
              <w:snapToGrid w:val="0"/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631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4FD3DD0" w14:textId="77777777" w:rsidR="00ED7C63" w:rsidRPr="00F93295" w:rsidRDefault="00ED7C63" w:rsidP="008D444E">
            <w:pPr>
              <w:tabs>
                <w:tab w:val="left" w:pos="567"/>
              </w:tabs>
              <w:snapToGrid w:val="0"/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※ご記入は任意です。ご記入の方には緊急連絡時にメールでのご連絡をする場合があります。</w:t>
            </w:r>
          </w:p>
        </w:tc>
      </w:tr>
      <w:tr w:rsidR="00ED7C63" w:rsidRPr="00F948B4" w14:paraId="6CB810D4" w14:textId="77777777" w:rsidTr="008D444E">
        <w:trPr>
          <w:trHeight w:val="333"/>
          <w:jc w:val="center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DB4A6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医療機器販売等</w:t>
            </w:r>
          </w:p>
          <w:p w14:paraId="62E822CA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の従事年数及び</w:t>
            </w:r>
          </w:p>
          <w:p w14:paraId="7E8B9218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医療機器の種類</w:t>
            </w:r>
          </w:p>
          <w:p w14:paraId="4B70A671" w14:textId="77777777" w:rsidR="00ED7C63" w:rsidRPr="009C130F" w:rsidRDefault="00ED7C63" w:rsidP="008D444E">
            <w:pPr>
              <w:tabs>
                <w:tab w:val="left" w:pos="567"/>
              </w:tabs>
              <w:snapToGrid w:val="0"/>
              <w:ind w:right="-72"/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9C130F">
              <w:rPr>
                <w:rFonts w:ascii="ＭＳ Ｐゴシック" w:eastAsia="ＭＳ Ｐゴシック" w:hAnsi="ＭＳ Ｐゴシック" w:hint="eastAsia"/>
                <w:sz w:val="16"/>
                <w:szCs w:val="22"/>
                <w:u w:val="single"/>
              </w:rPr>
              <w:t>（様式2の従事年数証明書で証明されたもの）</w:t>
            </w:r>
          </w:p>
        </w:tc>
        <w:tc>
          <w:tcPr>
            <w:tcW w:w="2688" w:type="dxa"/>
            <w:gridSpan w:val="2"/>
            <w:vMerge w:val="restart"/>
            <w:shd w:val="clear" w:color="auto" w:fill="auto"/>
            <w:vAlign w:val="center"/>
          </w:tcPr>
          <w:p w14:paraId="3BAE237A" w14:textId="77777777" w:rsidR="00ED7C63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93E4C6" w14:textId="77777777" w:rsidR="00ED7C63" w:rsidRPr="00F948B4" w:rsidRDefault="00ED7C63" w:rsidP="008D444E">
            <w:pPr>
              <w:tabs>
                <w:tab w:val="left" w:pos="567"/>
              </w:tabs>
              <w:ind w:rightChars="151" w:right="31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月から</w:t>
            </w:r>
          </w:p>
          <w:p w14:paraId="1EBC5786" w14:textId="77777777" w:rsidR="00ED7C63" w:rsidRPr="00F948B4" w:rsidRDefault="00ED7C63" w:rsidP="008D444E">
            <w:pPr>
              <w:tabs>
                <w:tab w:val="left" w:pos="567"/>
              </w:tabs>
              <w:ind w:left="46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r w:rsidRPr="00F948B4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 xml:space="preserve">　</w:t>
            </w: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948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ヶ月）</w:t>
            </w:r>
          </w:p>
        </w:tc>
        <w:tc>
          <w:tcPr>
            <w:tcW w:w="494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6701E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様式２にて証明された医療機器に </w:t>
            </w:r>
            <w:r w:rsidRPr="00DE7E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を付ける</w:t>
            </w:r>
            <w:r w:rsidRPr="00F948B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(複数選択可)</w:t>
            </w:r>
          </w:p>
        </w:tc>
      </w:tr>
      <w:tr w:rsidR="00ED7C63" w:rsidRPr="00F948B4" w14:paraId="74658252" w14:textId="77777777" w:rsidTr="008D444E">
        <w:trPr>
          <w:trHeight w:val="122"/>
          <w:jc w:val="center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6A7E5D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14:paraId="4C7E9E9C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7A502" w14:textId="77777777" w:rsidR="00ED7C63" w:rsidRPr="009B73A4" w:rsidRDefault="00ED7C63" w:rsidP="008D444E">
            <w:pPr>
              <w:tabs>
                <w:tab w:val="left" w:pos="2133"/>
              </w:tabs>
              <w:snapToGrid w:val="0"/>
              <w:spacing w:line="220" w:lineRule="exact"/>
              <w:ind w:leftChars="-10" w:left="161" w:hangingChars="91" w:hanging="1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73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4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0B81" w14:textId="77777777" w:rsidR="00ED7C63" w:rsidRDefault="00ED7C63" w:rsidP="008D444E">
            <w:pPr>
              <w:tabs>
                <w:tab w:val="left" w:pos="2133"/>
              </w:tabs>
              <w:snapToGrid w:val="0"/>
              <w:ind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高度管理医療機器等(特定保守管理医療機器を含む。)</w:t>
            </w:r>
          </w:p>
          <w:p w14:paraId="17A01C2C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="34" w:firstLineChars="100" w:firstLine="12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7C6B">
              <w:rPr>
                <w:rFonts w:ascii="ＭＳ Ｐ明朝" w:eastAsia="ＭＳ Ｐ明朝" w:hAnsi="ＭＳ Ｐ明朝" w:cs="MS-PMincho" w:hint="eastAsia"/>
                <w:spacing w:val="-8"/>
                <w:kern w:val="0"/>
                <w:sz w:val="14"/>
                <w:szCs w:val="16"/>
              </w:rPr>
              <w:t>（※</w:t>
            </w:r>
            <w:r w:rsidRPr="00937C6B">
              <w:rPr>
                <w:rFonts w:ascii="ＭＳ Ｐ明朝" w:eastAsia="ＭＳ Ｐ明朝" w:hAnsi="ＭＳ Ｐ明朝" w:cs="MS-PMincho"/>
                <w:spacing w:val="-8"/>
                <w:kern w:val="0"/>
                <w:sz w:val="14"/>
                <w:szCs w:val="16"/>
              </w:rPr>
              <w:t xml:space="preserve"> </w:t>
            </w:r>
            <w:r w:rsidRPr="00937C6B">
              <w:rPr>
                <w:rFonts w:ascii="ＭＳ Ｐ明朝" w:eastAsia="ＭＳ Ｐ明朝" w:hAnsi="ＭＳ Ｐ明朝" w:cs="MS-PMincho" w:hint="eastAsia"/>
                <w:spacing w:val="-8"/>
                <w:kern w:val="0"/>
                <w:sz w:val="14"/>
                <w:szCs w:val="16"/>
              </w:rPr>
              <w:t xml:space="preserve">指定視力補正用レンズ </w:t>
            </w:r>
            <w:r w:rsidRPr="00937C6B">
              <w:rPr>
                <w:rFonts w:ascii="ＭＳ Ｐ明朝" w:eastAsia="ＭＳ Ｐ明朝" w:hAnsi="ＭＳ Ｐ明朝" w:cs="MS-PMincho"/>
                <w:spacing w:val="-8"/>
                <w:kern w:val="0"/>
                <w:sz w:val="14"/>
                <w:szCs w:val="16"/>
              </w:rPr>
              <w:t>[</w:t>
            </w:r>
            <w:r w:rsidRPr="00937C6B">
              <w:rPr>
                <w:rFonts w:ascii="ＭＳ Ｐ明朝" w:eastAsia="ＭＳ Ｐ明朝" w:hAnsi="ＭＳ Ｐ明朝" w:cs="MS-PMincho" w:hint="eastAsia"/>
                <w:spacing w:val="-8"/>
                <w:kern w:val="0"/>
                <w:sz w:val="14"/>
                <w:szCs w:val="16"/>
              </w:rPr>
              <w:t>コンタクトレンズ</w:t>
            </w:r>
            <w:r w:rsidRPr="00937C6B">
              <w:rPr>
                <w:rFonts w:ascii="ＭＳ Ｐ明朝" w:eastAsia="ＭＳ Ｐ明朝" w:hAnsi="ＭＳ Ｐ明朝" w:cs="MS-PMincho"/>
                <w:spacing w:val="-8"/>
                <w:kern w:val="0"/>
                <w:sz w:val="14"/>
                <w:szCs w:val="16"/>
              </w:rPr>
              <w:t>]</w:t>
            </w:r>
            <w:r w:rsidRPr="00937C6B">
              <w:rPr>
                <w:rFonts w:ascii="ＭＳ Ｐ明朝" w:eastAsia="ＭＳ Ｐ明朝" w:hAnsi="ＭＳ Ｐ明朝" w:cs="MS-PMincho" w:hint="eastAsia"/>
                <w:spacing w:val="-8"/>
                <w:kern w:val="0"/>
                <w:sz w:val="14"/>
                <w:szCs w:val="16"/>
              </w:rPr>
              <w:t xml:space="preserve"> のみの経験は対象外）</w:t>
            </w:r>
          </w:p>
        </w:tc>
      </w:tr>
      <w:tr w:rsidR="00ED7C63" w:rsidRPr="00F948B4" w14:paraId="53C790BC" w14:textId="77777777" w:rsidTr="008D444E">
        <w:trPr>
          <w:trHeight w:val="122"/>
          <w:jc w:val="center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4588C9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14:paraId="079D70BF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B0E41" w14:textId="77777777" w:rsidR="00ED7C63" w:rsidRPr="009B73A4" w:rsidRDefault="00ED7C63" w:rsidP="008D444E">
            <w:pPr>
              <w:tabs>
                <w:tab w:val="left" w:pos="2133"/>
              </w:tabs>
              <w:snapToGrid w:val="0"/>
              <w:spacing w:line="220" w:lineRule="exact"/>
              <w:ind w:leftChars="-10" w:left="161" w:hangingChars="91" w:hanging="1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73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4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E964C" w14:textId="77777777" w:rsidR="00ED7C63" w:rsidRDefault="00ED7C63" w:rsidP="008D444E">
            <w:pPr>
              <w:tabs>
                <w:tab w:val="left" w:pos="567"/>
                <w:tab w:val="left" w:pos="2133"/>
              </w:tabs>
              <w:snapToGrid w:val="0"/>
              <w:spacing w:line="220" w:lineRule="exact"/>
              <w:ind w:left="425" w:hanging="3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特定管理医療機器〔自動電子血圧計等</w:t>
            </w:r>
          </w:p>
          <w:p w14:paraId="3EB8D4C6" w14:textId="77777777" w:rsidR="00ED7C63" w:rsidRPr="0095108A" w:rsidRDefault="00ED7C63" w:rsidP="008D444E">
            <w:pPr>
              <w:tabs>
                <w:tab w:val="left" w:pos="567"/>
                <w:tab w:val="left" w:pos="2133"/>
              </w:tabs>
              <w:snapToGrid w:val="0"/>
              <w:spacing w:line="220" w:lineRule="exact"/>
              <w:ind w:firstLineChars="100" w:firstLine="1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33EB7">
              <w:rPr>
                <w:rFonts w:ascii="ＭＳ Ｐ明朝" w:eastAsia="ＭＳ Ｐ明朝" w:hAnsi="ＭＳ Ｐ明朝" w:hint="eastAsia"/>
                <w:sz w:val="14"/>
                <w:szCs w:val="14"/>
              </w:rPr>
              <w:t>（補聴器及び家庭用電気治療器を除く。</w:t>
            </w:r>
            <w:r w:rsidRPr="00733EB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〕</w:t>
            </w:r>
          </w:p>
        </w:tc>
      </w:tr>
      <w:tr w:rsidR="00ED7C63" w:rsidRPr="00F948B4" w14:paraId="6C4F7AAE" w14:textId="77777777" w:rsidTr="008D444E">
        <w:trPr>
          <w:trHeight w:val="340"/>
          <w:jc w:val="center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087036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14:paraId="20C5A162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CF74E" w14:textId="77777777" w:rsidR="00ED7C63" w:rsidRPr="009B73A4" w:rsidRDefault="00ED7C63" w:rsidP="008D444E">
            <w:pPr>
              <w:tabs>
                <w:tab w:val="left" w:pos="2133"/>
              </w:tabs>
              <w:snapToGrid w:val="0"/>
              <w:spacing w:line="220" w:lineRule="exact"/>
              <w:ind w:leftChars="-10" w:left="161" w:hangingChars="91" w:hanging="1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73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4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848D9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補聴器</w:t>
            </w:r>
          </w:p>
        </w:tc>
      </w:tr>
      <w:tr w:rsidR="00ED7C63" w:rsidRPr="00F948B4" w14:paraId="0578CD1F" w14:textId="77777777" w:rsidTr="008D444E">
        <w:trPr>
          <w:trHeight w:val="340"/>
          <w:jc w:val="center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25AD9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14:paraId="01041792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8DC43" w14:textId="77777777" w:rsidR="00ED7C63" w:rsidRPr="009B73A4" w:rsidRDefault="00ED7C63" w:rsidP="008D444E">
            <w:pPr>
              <w:tabs>
                <w:tab w:val="left" w:pos="2133"/>
              </w:tabs>
              <w:snapToGrid w:val="0"/>
              <w:spacing w:line="220" w:lineRule="exact"/>
              <w:ind w:leftChars="-10" w:left="161" w:hangingChars="91" w:hanging="1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73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4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6ADDE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家庭用電気治療器</w:t>
            </w:r>
          </w:p>
        </w:tc>
      </w:tr>
      <w:tr w:rsidR="00ED7C63" w:rsidRPr="00F948B4" w14:paraId="4A2E63F1" w14:textId="77777777" w:rsidTr="008D444E">
        <w:trPr>
          <w:trHeight w:val="340"/>
          <w:jc w:val="center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61C138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14:paraId="6F3E3DD9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78E61" w14:textId="77777777" w:rsidR="00ED7C63" w:rsidRPr="009B73A4" w:rsidRDefault="00ED7C63" w:rsidP="008D444E">
            <w:pPr>
              <w:tabs>
                <w:tab w:val="left" w:pos="2133"/>
              </w:tabs>
              <w:snapToGrid w:val="0"/>
              <w:ind w:leftChars="-10" w:left="161" w:hangingChars="91" w:hanging="1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73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4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DE7B3" w14:textId="77777777" w:rsidR="00ED7C63" w:rsidRPr="0095108A" w:rsidRDefault="00ED7C63" w:rsidP="008D444E">
            <w:pPr>
              <w:tabs>
                <w:tab w:val="left" w:pos="2133"/>
              </w:tabs>
              <w:snapToGrid w:val="0"/>
              <w:ind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５．</w:t>
            </w:r>
            <w:r w:rsidRPr="00F948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その他の医療機器</w:t>
            </w:r>
            <w:r w:rsidRPr="005832B9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（バイブレーター、アルカリイオン整水器等）</w:t>
            </w:r>
          </w:p>
        </w:tc>
      </w:tr>
      <w:tr w:rsidR="00ED7C63" w:rsidRPr="00F948B4" w14:paraId="1C3108E9" w14:textId="77777777" w:rsidTr="008D444E">
        <w:trPr>
          <w:trHeight w:val="1032"/>
          <w:jc w:val="center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BCEAF1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spacing w:before="60" w:after="6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申込講習種類</w:t>
            </w:r>
          </w:p>
          <w:p w14:paraId="1A8E09F4" w14:textId="77777777" w:rsidR="00ED7C63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48300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受講資格を確認し、</w:t>
            </w:r>
          </w:p>
          <w:p w14:paraId="5620866B" w14:textId="77777777" w:rsidR="00ED7C63" w:rsidRPr="0048300F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48300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受講する講習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１つに</w:t>
            </w:r>
          </w:p>
          <w:p w14:paraId="38D19A3A" w14:textId="77777777" w:rsidR="00ED7C63" w:rsidRPr="00F948B4" w:rsidRDefault="00ED7C63" w:rsidP="008D444E">
            <w:pPr>
              <w:tabs>
                <w:tab w:val="left" w:pos="567"/>
              </w:tabs>
              <w:snapToGrid w:val="0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 w:rsidRPr="0048300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○を付けて下さい</w:t>
            </w:r>
          </w:p>
        </w:tc>
        <w:tc>
          <w:tcPr>
            <w:tcW w:w="763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6775D" w14:textId="77777777" w:rsidR="00ED7C63" w:rsidRPr="00F948B4" w:rsidRDefault="00ED7C63" w:rsidP="008D444E">
            <w:pPr>
              <w:tabs>
                <w:tab w:val="left" w:pos="567"/>
                <w:tab w:val="left" w:pos="3713"/>
              </w:tabs>
              <w:snapToGrid w:val="0"/>
              <w:spacing w:before="120" w:line="280" w:lineRule="exact"/>
              <w:ind w:left="176"/>
              <w:rPr>
                <w:rFonts w:ascii="ＭＳ Ｐゴシック" w:eastAsia="ＭＳ Ｐゴシック" w:hAnsi="ＭＳ Ｐゴシック"/>
                <w:b/>
                <w:szCs w:val="16"/>
              </w:rPr>
            </w:pPr>
            <w:r w:rsidRPr="00F948B4">
              <w:rPr>
                <w:rFonts w:ascii="ＭＳ Ｐゴシック" w:eastAsia="ＭＳ Ｐゴシック" w:hAnsi="ＭＳ Ｐゴシック" w:hint="eastAsia"/>
                <w:b/>
                <w:szCs w:val="16"/>
              </w:rPr>
              <w:t>１．高度管理医療機器等</w:t>
            </w:r>
            <w:r>
              <w:rPr>
                <w:rFonts w:ascii="ＭＳ Ｐゴシック" w:eastAsia="ＭＳ Ｐゴシック" w:hAnsi="ＭＳ Ｐゴシック" w:hint="eastAsia"/>
                <w:b/>
                <w:szCs w:val="16"/>
              </w:rPr>
              <w:t xml:space="preserve">　　　　　　　　</w:t>
            </w:r>
            <w:r w:rsidRPr="00F948B4">
              <w:rPr>
                <w:rFonts w:ascii="ＭＳ Ｐゴシック" w:eastAsia="ＭＳ Ｐゴシック" w:hAnsi="ＭＳ Ｐゴシック" w:hint="eastAsia"/>
                <w:b/>
                <w:szCs w:val="16"/>
              </w:rPr>
              <w:t>２．特定管理医療機器</w:t>
            </w:r>
          </w:p>
          <w:p w14:paraId="64EE11E2" w14:textId="77777777" w:rsidR="00ED7C63" w:rsidRPr="00F948B4" w:rsidRDefault="00ED7C63" w:rsidP="008D444E">
            <w:pPr>
              <w:tabs>
                <w:tab w:val="left" w:pos="567"/>
                <w:tab w:val="left" w:pos="2133"/>
              </w:tabs>
              <w:snapToGrid w:val="0"/>
              <w:spacing w:before="120" w:line="300" w:lineRule="exact"/>
              <w:ind w:left="17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948B4">
              <w:rPr>
                <w:rFonts w:ascii="ＭＳ Ｐゴシック" w:eastAsia="ＭＳ Ｐゴシック" w:hAnsi="ＭＳ Ｐゴシック" w:hint="eastAsia"/>
                <w:szCs w:val="16"/>
              </w:rPr>
              <w:t>３．補聴器　　　　４．家庭用電気治療器　　　５．補聴器および家庭用電気治療器</w:t>
            </w:r>
          </w:p>
        </w:tc>
      </w:tr>
    </w:tbl>
    <w:p w14:paraId="202F8526" w14:textId="338762B7" w:rsidR="00ED7C63" w:rsidRPr="006068CE" w:rsidRDefault="00ED7C63" w:rsidP="00ED7C63">
      <w:pPr>
        <w:tabs>
          <w:tab w:val="left" w:pos="567"/>
        </w:tabs>
        <w:snapToGrid w:val="0"/>
        <w:spacing w:before="60" w:line="200" w:lineRule="exact"/>
        <w:ind w:right="-851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注）</w:t>
      </w:r>
      <w:r w:rsidRPr="00915A70">
        <w:rPr>
          <w:rFonts w:ascii="ＭＳ Ｐゴシック" w:eastAsia="ＭＳ Ｐゴシック" w:hAnsi="ＭＳ Ｐゴシック" w:hint="eastAsia"/>
          <w:sz w:val="20"/>
          <w:szCs w:val="16"/>
          <w:u w:val="single"/>
        </w:rPr>
        <w:t>自動電子血圧計をお取扱いの方</w:t>
      </w:r>
      <w:r w:rsidRPr="00915A70">
        <w:rPr>
          <w:rFonts w:ascii="ＭＳ Ｐゴシック" w:eastAsia="ＭＳ Ｐゴシック" w:hAnsi="ＭＳ Ｐゴシック" w:hint="eastAsia"/>
          <w:sz w:val="20"/>
          <w:szCs w:val="16"/>
        </w:rPr>
        <w:t>は</w:t>
      </w:r>
      <w:r w:rsidRPr="006068CE">
        <w:rPr>
          <w:rFonts w:ascii="ＭＳ Ｐ明朝" w:eastAsia="ＭＳ Ｐ明朝" w:hAnsi="ＭＳ Ｐ明朝" w:hint="eastAsia"/>
          <w:sz w:val="16"/>
          <w:szCs w:val="16"/>
        </w:rPr>
        <w:t>、高度管理医療機器等又は、特定管理医療機器の講習を受講する必要があります。</w:t>
      </w:r>
    </w:p>
    <w:p w14:paraId="5A13C69D" w14:textId="77777777" w:rsidR="00ED7C63" w:rsidRPr="008B0A7F" w:rsidRDefault="00ED7C63" w:rsidP="00ED7C63">
      <w:pPr>
        <w:tabs>
          <w:tab w:val="left" w:pos="567"/>
        </w:tabs>
        <w:snapToGrid w:val="0"/>
        <w:spacing w:before="60"/>
        <w:rPr>
          <w:rFonts w:ascii="ＭＳ Ｐゴシック" w:eastAsia="ＭＳ Ｐゴシック" w:hAnsi="ＭＳ Ｐゴシック"/>
          <w:color w:val="FF0000"/>
          <w:sz w:val="16"/>
          <w:szCs w:val="16"/>
        </w:rPr>
      </w:pPr>
      <w:r w:rsidRPr="008B0A7F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※第二希望までご記入できますが、必ず出席できる日時･場所をお選びください。</w:t>
      </w:r>
    </w:p>
    <w:tbl>
      <w:tblPr>
        <w:tblW w:w="9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980"/>
        <w:gridCol w:w="1240"/>
        <w:gridCol w:w="3290"/>
      </w:tblGrid>
      <w:tr w:rsidR="00ED7C63" w:rsidRPr="00F948B4" w14:paraId="0F834F16" w14:textId="77777777" w:rsidTr="008D444E">
        <w:trPr>
          <w:trHeight w:val="397"/>
          <w:jc w:val="center"/>
        </w:trPr>
        <w:tc>
          <w:tcPr>
            <w:tcW w:w="1753" w:type="dxa"/>
            <w:vAlign w:val="center"/>
          </w:tcPr>
          <w:p w14:paraId="43B75DA3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希望講習会</w:t>
            </w:r>
          </w:p>
        </w:tc>
        <w:tc>
          <w:tcPr>
            <w:tcW w:w="2980" w:type="dxa"/>
            <w:vAlign w:val="center"/>
          </w:tcPr>
          <w:p w14:paraId="6C8FFF91" w14:textId="5F93A4E3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</w:t>
            </w:r>
            <w:r w:rsidR="001C7E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（日程）</w:t>
            </w:r>
          </w:p>
        </w:tc>
        <w:tc>
          <w:tcPr>
            <w:tcW w:w="1240" w:type="dxa"/>
            <w:vAlign w:val="center"/>
          </w:tcPr>
          <w:p w14:paraId="6B4C5735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コード</w:t>
            </w:r>
          </w:p>
        </w:tc>
        <w:tc>
          <w:tcPr>
            <w:tcW w:w="3290" w:type="dxa"/>
            <w:vAlign w:val="center"/>
          </w:tcPr>
          <w:p w14:paraId="6ABA7E11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施設名等</w:t>
            </w:r>
          </w:p>
        </w:tc>
      </w:tr>
      <w:tr w:rsidR="00ED7C63" w:rsidRPr="00F948B4" w14:paraId="57C8F4EC" w14:textId="77777777" w:rsidTr="008D444E">
        <w:trPr>
          <w:trHeight w:val="516"/>
          <w:jc w:val="center"/>
        </w:trPr>
        <w:tc>
          <w:tcPr>
            <w:tcW w:w="1753" w:type="dxa"/>
            <w:vAlign w:val="center"/>
          </w:tcPr>
          <w:p w14:paraId="3B7DAA9A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第一希望</w:t>
            </w:r>
          </w:p>
        </w:tc>
        <w:tc>
          <w:tcPr>
            <w:tcW w:w="2980" w:type="dxa"/>
            <w:vAlign w:val="center"/>
          </w:tcPr>
          <w:p w14:paraId="5F06A4D8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　　日</w:t>
            </w:r>
          </w:p>
        </w:tc>
        <w:tc>
          <w:tcPr>
            <w:tcW w:w="1240" w:type="dxa"/>
            <w:vAlign w:val="center"/>
          </w:tcPr>
          <w:p w14:paraId="1CEED693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90" w:type="dxa"/>
            <w:vAlign w:val="center"/>
          </w:tcPr>
          <w:p w14:paraId="11AA92A8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D7C63" w:rsidRPr="00F948B4" w14:paraId="6479BB38" w14:textId="77777777" w:rsidTr="008D444E">
        <w:trPr>
          <w:trHeight w:val="516"/>
          <w:jc w:val="center"/>
        </w:trPr>
        <w:tc>
          <w:tcPr>
            <w:tcW w:w="1753" w:type="dxa"/>
            <w:vAlign w:val="center"/>
          </w:tcPr>
          <w:p w14:paraId="5368DCEC" w14:textId="77777777" w:rsidR="00ED7C63" w:rsidRPr="00F948B4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第二</w: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</w:p>
        </w:tc>
        <w:tc>
          <w:tcPr>
            <w:tcW w:w="2980" w:type="dxa"/>
            <w:vAlign w:val="center"/>
          </w:tcPr>
          <w:p w14:paraId="78F025BE" w14:textId="77777777" w:rsidR="00ED7C63" w:rsidRDefault="00ED7C63" w:rsidP="008D444E">
            <w:pPr>
              <w:tabs>
                <w:tab w:val="left" w:pos="56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948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　　日</w:t>
            </w:r>
          </w:p>
        </w:tc>
        <w:tc>
          <w:tcPr>
            <w:tcW w:w="1240" w:type="dxa"/>
            <w:vAlign w:val="center"/>
          </w:tcPr>
          <w:p w14:paraId="2FE4EC53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90" w:type="dxa"/>
            <w:vAlign w:val="center"/>
          </w:tcPr>
          <w:p w14:paraId="7C4B0131" w14:textId="77777777" w:rsidR="00ED7C63" w:rsidRPr="00F948B4" w:rsidRDefault="00ED7C63" w:rsidP="008D444E">
            <w:pPr>
              <w:tabs>
                <w:tab w:val="left" w:pos="56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D104E74" w14:textId="77777777" w:rsidR="00ED7C63" w:rsidRDefault="00ED7C63" w:rsidP="00ED7C63">
      <w:pPr>
        <w:tabs>
          <w:tab w:val="left" w:pos="567"/>
        </w:tabs>
        <w:snapToGrid w:val="0"/>
        <w:ind w:firstLineChars="100" w:firstLine="200"/>
        <w:rPr>
          <w:rFonts w:eastAsia="ＭＳ Ｐゴシック"/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DEE130" wp14:editId="6871AD86">
                <wp:simplePos x="0" y="0"/>
                <wp:positionH relativeFrom="column">
                  <wp:posOffset>5137785</wp:posOffset>
                </wp:positionH>
                <wp:positionV relativeFrom="paragraph">
                  <wp:posOffset>94615</wp:posOffset>
                </wp:positionV>
                <wp:extent cx="880110" cy="245110"/>
                <wp:effectExtent l="0" t="0" r="0" b="0"/>
                <wp:wrapNone/>
                <wp:docPr id="9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4B62C" w14:textId="7544E1E9" w:rsidR="00ED7C63" w:rsidRPr="00175121" w:rsidRDefault="00ED7C63" w:rsidP="00ED7C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R</w:t>
                            </w:r>
                            <w:r w:rsidR="00700970">
                              <w:rPr>
                                <w:sz w:val="18"/>
                              </w:rPr>
                              <w:t>5</w:t>
                            </w:r>
                            <w:r w:rsidRPr="00175121">
                              <w:rPr>
                                <w:rFonts w:hint="eastAsia"/>
                                <w:sz w:val="18"/>
                              </w:rPr>
                              <w:t>-ver1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E130" id="テキスト ボックス 45" o:spid="_x0000_s1046" type="#_x0000_t202" style="position:absolute;left:0;text-align:left;margin-left:404.55pt;margin-top:7.45pt;width:69.3pt;height: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" filled="f" stroked="f">
                <v:textbox inset="5.85pt,.7pt,5.85pt,.7pt">
                  <w:txbxContent>
                    <w:p w14:paraId="48A4B62C" w14:textId="7544E1E9" w:rsidR="00ED7C63" w:rsidRPr="00175121" w:rsidRDefault="00ED7C63" w:rsidP="00ED7C6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R</w:t>
                      </w:r>
                      <w:r w:rsidR="00700970">
                        <w:rPr>
                          <w:sz w:val="18"/>
                        </w:rPr>
                        <w:t>5</w:t>
                      </w:r>
                      <w:r w:rsidRPr="00175121">
                        <w:rPr>
                          <w:rFonts w:hint="eastAsia"/>
                          <w:sz w:val="18"/>
                        </w:rPr>
                        <w:t>-ver1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724DE">
        <w:rPr>
          <w:rFonts w:eastAsia="ＭＳ Ｐゴシック" w:hint="eastAsia"/>
          <w:sz w:val="16"/>
          <w:szCs w:val="22"/>
        </w:rPr>
        <w:t>＊</w:t>
      </w:r>
      <w:r w:rsidRPr="00A724DE">
        <w:rPr>
          <w:rFonts w:eastAsia="ＭＳ Ｐゴシック" w:hint="eastAsia"/>
          <w:sz w:val="20"/>
          <w:szCs w:val="22"/>
        </w:rPr>
        <w:t>ここに記入いただいた個人情報は、管理者講習関連業務以外には使用しません。</w:t>
      </w:r>
      <w:bookmarkEnd w:id="0"/>
    </w:p>
    <w:p w14:paraId="47333E9B" w14:textId="77777777" w:rsidR="00EB0823" w:rsidRPr="00ED7C63" w:rsidRDefault="00EB0823"/>
    <w:sectPr w:rsidR="00EB0823" w:rsidRPr="00ED7C63" w:rsidSect="00ED7C63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BE67" w14:textId="77777777" w:rsidR="00C36059" w:rsidRDefault="00C36059" w:rsidP="00C36059">
      <w:r>
        <w:separator/>
      </w:r>
    </w:p>
  </w:endnote>
  <w:endnote w:type="continuationSeparator" w:id="0">
    <w:p w14:paraId="13787843" w14:textId="77777777" w:rsidR="00C36059" w:rsidRDefault="00C36059" w:rsidP="00C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E1A3" w14:textId="77777777" w:rsidR="00C36059" w:rsidRDefault="00C36059" w:rsidP="00C36059">
      <w:r>
        <w:separator/>
      </w:r>
    </w:p>
  </w:footnote>
  <w:footnote w:type="continuationSeparator" w:id="0">
    <w:p w14:paraId="2B94058D" w14:textId="77777777" w:rsidR="00C36059" w:rsidRDefault="00C36059" w:rsidP="00C3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393"/>
    <w:multiLevelType w:val="hybridMultilevel"/>
    <w:tmpl w:val="A5EE217C"/>
    <w:lvl w:ilvl="0" w:tplc="5D4EE2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974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63"/>
    <w:rsid w:val="0000575D"/>
    <w:rsid w:val="00006363"/>
    <w:rsid w:val="00021CD2"/>
    <w:rsid w:val="00041237"/>
    <w:rsid w:val="00041CD1"/>
    <w:rsid w:val="00044353"/>
    <w:rsid w:val="000511F2"/>
    <w:rsid w:val="000552E1"/>
    <w:rsid w:val="00055FC7"/>
    <w:rsid w:val="000625BB"/>
    <w:rsid w:val="0008263A"/>
    <w:rsid w:val="000A0F21"/>
    <w:rsid w:val="000E17C9"/>
    <w:rsid w:val="000E1E71"/>
    <w:rsid w:val="000F1310"/>
    <w:rsid w:val="00132E40"/>
    <w:rsid w:val="00156851"/>
    <w:rsid w:val="001A6B1B"/>
    <w:rsid w:val="001C7E11"/>
    <w:rsid w:val="001E0A5B"/>
    <w:rsid w:val="00205222"/>
    <w:rsid w:val="00206E7D"/>
    <w:rsid w:val="00224D47"/>
    <w:rsid w:val="0022659C"/>
    <w:rsid w:val="002645D0"/>
    <w:rsid w:val="00264818"/>
    <w:rsid w:val="00271998"/>
    <w:rsid w:val="00275046"/>
    <w:rsid w:val="002D2819"/>
    <w:rsid w:val="002D3238"/>
    <w:rsid w:val="002D56FC"/>
    <w:rsid w:val="002F1137"/>
    <w:rsid w:val="002F709D"/>
    <w:rsid w:val="003016F4"/>
    <w:rsid w:val="00305FB0"/>
    <w:rsid w:val="00370414"/>
    <w:rsid w:val="00373582"/>
    <w:rsid w:val="00374AC5"/>
    <w:rsid w:val="003A2B2F"/>
    <w:rsid w:val="003B41A9"/>
    <w:rsid w:val="003C587E"/>
    <w:rsid w:val="003E430A"/>
    <w:rsid w:val="003E44DB"/>
    <w:rsid w:val="003E45CB"/>
    <w:rsid w:val="003E7745"/>
    <w:rsid w:val="00400162"/>
    <w:rsid w:val="00410BC9"/>
    <w:rsid w:val="00441BC7"/>
    <w:rsid w:val="00441FAA"/>
    <w:rsid w:val="004666CB"/>
    <w:rsid w:val="004848BD"/>
    <w:rsid w:val="00497E45"/>
    <w:rsid w:val="004B642D"/>
    <w:rsid w:val="004D32CA"/>
    <w:rsid w:val="004D3698"/>
    <w:rsid w:val="004F07AC"/>
    <w:rsid w:val="004F2F62"/>
    <w:rsid w:val="005013FF"/>
    <w:rsid w:val="00503D7F"/>
    <w:rsid w:val="00505AE5"/>
    <w:rsid w:val="005067CF"/>
    <w:rsid w:val="00510980"/>
    <w:rsid w:val="00517E56"/>
    <w:rsid w:val="00531928"/>
    <w:rsid w:val="00545F41"/>
    <w:rsid w:val="00547FAA"/>
    <w:rsid w:val="00566807"/>
    <w:rsid w:val="0057155D"/>
    <w:rsid w:val="0057240B"/>
    <w:rsid w:val="0057484E"/>
    <w:rsid w:val="00576286"/>
    <w:rsid w:val="00584856"/>
    <w:rsid w:val="0059218F"/>
    <w:rsid w:val="005F2423"/>
    <w:rsid w:val="0060298E"/>
    <w:rsid w:val="00602FDF"/>
    <w:rsid w:val="00612082"/>
    <w:rsid w:val="00622F5F"/>
    <w:rsid w:val="0063609B"/>
    <w:rsid w:val="006743BB"/>
    <w:rsid w:val="006837A0"/>
    <w:rsid w:val="00694288"/>
    <w:rsid w:val="006958D0"/>
    <w:rsid w:val="006D7CD6"/>
    <w:rsid w:val="006F6C6C"/>
    <w:rsid w:val="00700505"/>
    <w:rsid w:val="00700970"/>
    <w:rsid w:val="00737155"/>
    <w:rsid w:val="00744C25"/>
    <w:rsid w:val="00745C44"/>
    <w:rsid w:val="007572CB"/>
    <w:rsid w:val="00766C97"/>
    <w:rsid w:val="0077190C"/>
    <w:rsid w:val="007835F8"/>
    <w:rsid w:val="00785837"/>
    <w:rsid w:val="007A48E5"/>
    <w:rsid w:val="007B2BA4"/>
    <w:rsid w:val="007C1D8B"/>
    <w:rsid w:val="007C6A9A"/>
    <w:rsid w:val="007D2895"/>
    <w:rsid w:val="007F3177"/>
    <w:rsid w:val="00801353"/>
    <w:rsid w:val="008040AF"/>
    <w:rsid w:val="00804A86"/>
    <w:rsid w:val="008076AC"/>
    <w:rsid w:val="00830594"/>
    <w:rsid w:val="00854EDB"/>
    <w:rsid w:val="00865C8F"/>
    <w:rsid w:val="0087206A"/>
    <w:rsid w:val="00877C9A"/>
    <w:rsid w:val="00884955"/>
    <w:rsid w:val="00930C28"/>
    <w:rsid w:val="009509BA"/>
    <w:rsid w:val="00955AB1"/>
    <w:rsid w:val="00955D71"/>
    <w:rsid w:val="00970BF6"/>
    <w:rsid w:val="009C090E"/>
    <w:rsid w:val="009E3A70"/>
    <w:rsid w:val="00A07F1B"/>
    <w:rsid w:val="00A1099C"/>
    <w:rsid w:val="00A26F8D"/>
    <w:rsid w:val="00A34EFA"/>
    <w:rsid w:val="00A43F66"/>
    <w:rsid w:val="00A46260"/>
    <w:rsid w:val="00A5393C"/>
    <w:rsid w:val="00A712F0"/>
    <w:rsid w:val="00AB389E"/>
    <w:rsid w:val="00AB4C4A"/>
    <w:rsid w:val="00AB5FDE"/>
    <w:rsid w:val="00AE1C34"/>
    <w:rsid w:val="00AF398E"/>
    <w:rsid w:val="00B15AF8"/>
    <w:rsid w:val="00B47738"/>
    <w:rsid w:val="00B564EE"/>
    <w:rsid w:val="00B71489"/>
    <w:rsid w:val="00BA25E1"/>
    <w:rsid w:val="00BB48B8"/>
    <w:rsid w:val="00BC03A8"/>
    <w:rsid w:val="00BE08A9"/>
    <w:rsid w:val="00BE6FB5"/>
    <w:rsid w:val="00BF0159"/>
    <w:rsid w:val="00BF539A"/>
    <w:rsid w:val="00C131BD"/>
    <w:rsid w:val="00C13992"/>
    <w:rsid w:val="00C16B33"/>
    <w:rsid w:val="00C24B14"/>
    <w:rsid w:val="00C31EAD"/>
    <w:rsid w:val="00C35A2A"/>
    <w:rsid w:val="00C36059"/>
    <w:rsid w:val="00C420F8"/>
    <w:rsid w:val="00CA4079"/>
    <w:rsid w:val="00CB7C0F"/>
    <w:rsid w:val="00CC12AE"/>
    <w:rsid w:val="00CC6528"/>
    <w:rsid w:val="00CE3EF3"/>
    <w:rsid w:val="00CE4D77"/>
    <w:rsid w:val="00D05ABF"/>
    <w:rsid w:val="00D065F4"/>
    <w:rsid w:val="00D1530C"/>
    <w:rsid w:val="00D16E33"/>
    <w:rsid w:val="00D226FE"/>
    <w:rsid w:val="00D22E3A"/>
    <w:rsid w:val="00D37FB9"/>
    <w:rsid w:val="00D636FD"/>
    <w:rsid w:val="00D67C0B"/>
    <w:rsid w:val="00D8162C"/>
    <w:rsid w:val="00D9053B"/>
    <w:rsid w:val="00D9167A"/>
    <w:rsid w:val="00DE7E14"/>
    <w:rsid w:val="00E11921"/>
    <w:rsid w:val="00E23D2B"/>
    <w:rsid w:val="00E25316"/>
    <w:rsid w:val="00E45CAB"/>
    <w:rsid w:val="00E61766"/>
    <w:rsid w:val="00E6372D"/>
    <w:rsid w:val="00E76E16"/>
    <w:rsid w:val="00E84B03"/>
    <w:rsid w:val="00E852B0"/>
    <w:rsid w:val="00E96670"/>
    <w:rsid w:val="00E976DB"/>
    <w:rsid w:val="00EA7CE3"/>
    <w:rsid w:val="00EB0823"/>
    <w:rsid w:val="00ED7C63"/>
    <w:rsid w:val="00EF1355"/>
    <w:rsid w:val="00EF535F"/>
    <w:rsid w:val="00F33507"/>
    <w:rsid w:val="00F534B6"/>
    <w:rsid w:val="00F5440D"/>
    <w:rsid w:val="00F960A9"/>
    <w:rsid w:val="00FB1088"/>
    <w:rsid w:val="00FC1D6F"/>
    <w:rsid w:val="00FC6500"/>
    <w:rsid w:val="00FC780E"/>
    <w:rsid w:val="00FE799B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1C64A"/>
  <w15:chartTrackingRefBased/>
  <w15:docId w15:val="{4A50D45B-7B0C-4720-A754-7C7F3F69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05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6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0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toroku01</dc:creator>
  <cp:keywords/>
  <dc:description/>
  <cp:lastModifiedBy>toroku01</cp:lastModifiedBy>
  <cp:revision>9</cp:revision>
  <dcterms:created xsi:type="dcterms:W3CDTF">2022-02-14T04:24:00Z</dcterms:created>
  <dcterms:modified xsi:type="dcterms:W3CDTF">2023-02-13T04:44:00Z</dcterms:modified>
</cp:coreProperties>
</file>