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1DE3B" w14:textId="77777777" w:rsidR="00340343" w:rsidRPr="00340343" w:rsidRDefault="00340343" w:rsidP="00340343">
      <w:pPr>
        <w:pageBreakBefore/>
        <w:tabs>
          <w:tab w:val="left" w:pos="567"/>
        </w:tabs>
        <w:rPr>
          <w:rFonts w:ascii="Century" w:eastAsia="ＭＳ Ｐゴシック" w:hAnsi="Century" w:cs="Times New Roman"/>
          <w:szCs w:val="21"/>
        </w:rPr>
      </w:pPr>
      <w:bookmarkStart w:id="0" w:name="_Hlk31727038"/>
      <w:bookmarkStart w:id="1" w:name="_GoBack"/>
      <w:bookmarkEnd w:id="1"/>
      <w:r w:rsidRPr="00340343">
        <w:rPr>
          <w:rFonts w:ascii="ＭＳ Ｐゴシック" w:eastAsia="ＭＳ Ｐゴシック" w:hAnsi="ＭＳ Ｐゴシック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5D1187" wp14:editId="52FBB7C5">
                <wp:simplePos x="0" y="0"/>
                <wp:positionH relativeFrom="column">
                  <wp:posOffset>2906791</wp:posOffset>
                </wp:positionH>
                <wp:positionV relativeFrom="paragraph">
                  <wp:posOffset>-356870</wp:posOffset>
                </wp:positionV>
                <wp:extent cx="3119120" cy="774580"/>
                <wp:effectExtent l="19050" t="19050" r="24130" b="26035"/>
                <wp:wrapNone/>
                <wp:docPr id="45" name="四角形: 角を丸くする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120" cy="774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8EB971" w14:textId="77777777" w:rsidR="00370AC2" w:rsidRPr="00370AC2" w:rsidRDefault="00370AC2" w:rsidP="00370AC2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  <w:r w:rsidRPr="00370AC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1. 黒又は青のボールペン使用</w:t>
                            </w:r>
                          </w:p>
                          <w:p w14:paraId="096CE338" w14:textId="77777777" w:rsidR="00370AC2" w:rsidRPr="00370AC2" w:rsidRDefault="00370AC2" w:rsidP="00370AC2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  <w:r w:rsidRPr="00370AC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2</w:t>
                            </w:r>
                            <w:r w:rsidRPr="00370AC2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  <w:t>.</w:t>
                            </w:r>
                            <w:r w:rsidRPr="00370AC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 xml:space="preserve"> 入力する場合は書式を崩さず、チェックなどの記入もれがないように注意すること</w:t>
                            </w:r>
                          </w:p>
                          <w:p w14:paraId="3155938B" w14:textId="77777777" w:rsidR="00370AC2" w:rsidRPr="001775FD" w:rsidRDefault="00370AC2" w:rsidP="00370AC2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70AC2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  <w:t>3</w:t>
                            </w:r>
                            <w:r w:rsidRPr="00370AC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. 訂正は二重線の上に訂正印（修正テープ不可）</w:t>
                            </w:r>
                          </w:p>
                          <w:p w14:paraId="1824AF4A" w14:textId="7D3579CD" w:rsidR="00B263B1" w:rsidRPr="00370AC2" w:rsidRDefault="00B263B1" w:rsidP="0034034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5D1187" id="四角形: 角を丸くする 45" o:spid="_x0000_s1026" style="position:absolute;left:0;text-align:left;margin-left:228.9pt;margin-top:-28.1pt;width:245.6pt;height:6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LWYwIAAIAEAAAOAAAAZHJzL2Uyb0RvYy54bWysVM1u1DAQviPxDpbvNJul+xc1W1UtRUgF&#10;KgoP4LWdjcHxGNu72XJrrxyQekO9ceEVeuFplko8BhMnLbvACZGDM5OZ+Twz30z29leVJkvpvAKT&#10;03SnR4k0HIQy85y+eX38aEyJD8wIpsHInJ5LT/enDx/s1TaTfShBC+kIghif1TanZQg2SxLPS1kx&#10;vwNWGjQW4CoWUHXzRDhWI3qlk36vN0xqcMI64NJ7/HrUGuk04heF5OFlUXgZiM4p5hbi6eI5a85k&#10;useyuWO2VLxLg/1DFhVTBi+9hzpigZGFU39AVYo78FCEHQ5VAkWhuIw1YDVp77dqzkpmZawFm+Pt&#10;fZv8/4PlL5anjiiR090BJYZVyNHt9fWPr1e3375kBN/ry6vvNzfri0/ri8/ry48E/bBptfUZxp7Z&#10;U9eU7e0J8HeeGDgsmZnLA+egLiUTmGra+CdbAY3iMZTM6ucg8Eq2CBD7typc1QBiZ8gq0nR+T5Nc&#10;BcLx4+M0naR9ZJOjbTTaHYwjjwnL7qKt8+GphIo0Qk4dLIx4hbMQr2DLEx8iV6IrmIm3lBSVRuaX&#10;TJN0OByOYtIs65wR+w4zlgtaiWOldVTcfHaoHcHQnB7Hpwv2m27akDqn/fFgNIhpbBn9NkYPn79h&#10;xELiyDa9fWJElANTupUxTW26Zjf9bXkKq9mqo2wG4hzb7qBdBFxcFEpwHyipcQly6t8vmJOU6GcG&#10;qRvt9ic4FiEq4/EEe+42DbMNAzMcgXIaKGnFw9Du2cI6NS/xnjTWbeAAyS5UuJuKNqcuaxxzlLb2&#10;aFOPXr9+HNOfAAAA//8DAFBLAwQUAAYACAAAACEAHzmtFt0AAAAKAQAADwAAAGRycy9kb3ducmV2&#10;LnhtbEyPwW6DMBBE75X6D9ZW6i0xQUAJYYmqSrlUvZT0AwxsMApeI+wE+vd1T+1xNKOZN+VxNaO4&#10;0+wGywi7bQSCuLXdwD3C1/m0yUE4r7hTo2VC+CYHx+rxoVRFZxf+pHvtexFK2BUKQXs/FVK6VpNR&#10;bmsn4uBd7GyUD3LuZTerJZSbUcZRlEmjBg4LWk30pqm91jeDsJhaZUN8Nfy+6o8oP8m0SS6Iz0/r&#10;6wGEp9X/heEXP6BDFZgae+POiREhSV8CukfYpFkMIiT2yT68axCyNAdZlfL/heoHAAD//wMAUEsB&#10;Ai0AFAAGAAgAAAAhALaDOJL+AAAA4QEAABMAAAAAAAAAAAAAAAAAAAAAAFtDb250ZW50X1R5cGVz&#10;XS54bWxQSwECLQAUAAYACAAAACEAOP0h/9YAAACUAQAACwAAAAAAAAAAAAAAAAAvAQAAX3JlbHMv&#10;LnJlbHNQSwECLQAUAAYACAAAACEA8AVi1mMCAACABAAADgAAAAAAAAAAAAAAAAAuAgAAZHJzL2Uy&#10;b0RvYy54bWxQSwECLQAUAAYACAAAACEAHzmtFt0AAAAKAQAADwAAAAAAAAAAAAAAAAC9BAAAZHJz&#10;L2Rvd25yZXYueG1sUEsFBgAAAAAEAAQA8wAAAMcFAAAAAA==&#10;" strokecolor="red" strokeweight="2.25pt">
                <v:textbox inset="5.85pt,.7pt,5.85pt,.7pt">
                  <w:txbxContent>
                    <w:p w14:paraId="078EB971" w14:textId="77777777" w:rsidR="00370AC2" w:rsidRPr="00370AC2" w:rsidRDefault="00370AC2" w:rsidP="00370AC2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</w:rPr>
                      </w:pPr>
                      <w:r w:rsidRPr="00370AC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</w:rPr>
                        <w:t>1. 黒又は青のボールペン使用</w:t>
                      </w:r>
                    </w:p>
                    <w:p w14:paraId="096CE338" w14:textId="77777777" w:rsidR="00370AC2" w:rsidRPr="00370AC2" w:rsidRDefault="00370AC2" w:rsidP="00370AC2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</w:rPr>
                      </w:pPr>
                      <w:r w:rsidRPr="00370AC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</w:rPr>
                        <w:t>2</w:t>
                      </w:r>
                      <w:r w:rsidRPr="00370AC2"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</w:rPr>
                        <w:t>.</w:t>
                      </w:r>
                      <w:r w:rsidRPr="00370AC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</w:rPr>
                        <w:t xml:space="preserve"> 入力する場合は書式を崩さず、チェックなどの記入もれがないように注意すること</w:t>
                      </w:r>
                    </w:p>
                    <w:p w14:paraId="3155938B" w14:textId="77777777" w:rsidR="00370AC2" w:rsidRPr="001775FD" w:rsidRDefault="00370AC2" w:rsidP="00370AC2">
                      <w:pPr>
                        <w:snapToGrid w:val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370AC2"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</w:rPr>
                        <w:t>3</w:t>
                      </w:r>
                      <w:r w:rsidRPr="00370AC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</w:rPr>
                        <w:t>. 訂正は二重線の上に訂正印（修正テープ不可）</w:t>
                      </w:r>
                    </w:p>
                    <w:p w14:paraId="1824AF4A" w14:textId="7D3579CD" w:rsidR="00B263B1" w:rsidRPr="00370AC2" w:rsidRDefault="00B263B1" w:rsidP="0034034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40343">
        <w:rPr>
          <w:rFonts w:ascii="Century" w:eastAsia="ＭＳ Ｐゴシック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84F8DB" wp14:editId="1DC5DDEE">
                <wp:simplePos x="0" y="0"/>
                <wp:positionH relativeFrom="column">
                  <wp:posOffset>-579755</wp:posOffset>
                </wp:positionH>
                <wp:positionV relativeFrom="paragraph">
                  <wp:posOffset>-330835</wp:posOffset>
                </wp:positionV>
                <wp:extent cx="1203325" cy="355600"/>
                <wp:effectExtent l="14605" t="19050" r="20320" b="15875"/>
                <wp:wrapNone/>
                <wp:docPr id="46" name="四角形: 角を丸くする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325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EB385E" w14:textId="77777777" w:rsidR="00340343" w:rsidRPr="009D52BE" w:rsidRDefault="00340343" w:rsidP="00340343">
                            <w:pPr>
                              <w:snapToGrid w:val="0"/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9D52B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84F8DB" id="四角形: 角を丸くする 46" o:spid="_x0000_s1027" style="position:absolute;left:0;text-align:left;margin-left:-45.65pt;margin-top:-26.05pt;width:94.75pt;height:2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aJaAIAAIcEAAAOAAAAZHJzL2Uyb0RvYy54bWysVMFuEzEQvSPxD5bvZDdpk6arbKoqpQip&#10;QEXhAxzbmzV4PcZ2smlv7ZUDUm+oNy78Qi98TajEZzDrTUsCnBB78I53Zp5n3vPs6GBZabKQzisw&#10;Oe12Ukqk4SCUmeX07ZvjJ0NKfGBGMA1G5vRcenowfvxoVNtM9qAELaQjCGJ8VtucliHYLEk8L2XF&#10;fAesNOgswFUs4NbNEuFYjeiVTnppOkhqcMI64NJ7/HrUOuk44heF5OFVUXgZiM4p1hbi6uI6bdZk&#10;PGLZzDFbKr4ug/1DFRVTBg99gDpigZG5U39AVYo78FCEDocqgaJQXMYesJtu+ls3ZyWzMvaC5Hj7&#10;QJP/f7D85eLUESVyujugxLAKNbq7ufnx9fru25eM4Ht1df399nZ1+Wl1+Xl19ZFgHJJWW59h7pk9&#10;dU3b3p4Af++JgUnJzEweOgd1KZnAUrtNfLKV0Gw8ppJp/QIEHsnmASJ/y8JVDSAyQ5ZRpvMHmeQy&#10;EI4fu710Z6fXp4Sjb6ffH6RRx4Rl99nW+fBMQkUaI6cO5ka8xrsQj2CLEx+iVmLdMBPvKCkqjcov&#10;mCbdwWCwF4tm2ToYse8xY7uglThWWseNm00n2hFMzelxfNbJfjNMG1LntDfs7/VjGVtOv42R4vM3&#10;jNhIvLINt0+NiHZgSrc2lqnNmuyG31ansJwuo8RRiYb7KYhzZN9BOw84v2iU4C4oqXEWcuo/zJmT&#10;lOjnBhXc2+3tI90hbobDfRwkt+mYbjiY4QiU00BJa05CO25z69SsxHO6sX0Dh6h5ocL95WhrWheP&#10;tx2trXHa3MeoX/+P8U8AAAD//wMAUEsDBBQABgAIAAAAIQBbXb0v3AAAAAgBAAAPAAAAZHJzL2Rv&#10;d25yZXYueG1sTI/BTsMwDIbvSLxDZCRuW9qOTW1pOiGkXRAXCg/gNl5TrXGqJlvL2xNOcLPlT7+/&#10;vzqudhQ3mv3gWEG6TUAQd04P3Cv4+jxtchA+IGscHZOCb/JwrO/vKiy1W/iDbk3oRQxhX6ICE8JU&#10;Suk7Qxb91k3E8XZ2s8UQ17mXesYlhttRZklykBYHjh8MTvRqqLs0V6tgsQ0ehuxi+W0170l+kvv2&#10;6azU48P68gwi0Br+YPjVj+pQR6fWXVl7MSrYFOkuonHYZymISBR5BqJVsCtA1pX8X6D+AQAA//8D&#10;AFBLAQItABQABgAIAAAAIQC2gziS/gAAAOEBAAATAAAAAAAAAAAAAAAAAAAAAABbQ29udGVudF9U&#10;eXBlc10ueG1sUEsBAi0AFAAGAAgAAAAhADj9If/WAAAAlAEAAAsAAAAAAAAAAAAAAAAALwEAAF9y&#10;ZWxzLy5yZWxzUEsBAi0AFAAGAAgAAAAhABD2BoloAgAAhwQAAA4AAAAAAAAAAAAAAAAALgIAAGRy&#10;cy9lMm9Eb2MueG1sUEsBAi0AFAAGAAgAAAAhAFtdvS/cAAAACAEAAA8AAAAAAAAAAAAAAAAAwgQA&#10;AGRycy9kb3ducmV2LnhtbFBLBQYAAAAABAAEAPMAAADLBQAAAAA=&#10;" strokecolor="red" strokeweight="2.25pt">
                <v:textbox inset="5.85pt,.7pt,5.85pt,.7pt">
                  <w:txbxContent>
                    <w:p w14:paraId="2EEB385E" w14:textId="77777777" w:rsidR="00340343" w:rsidRPr="009D52BE" w:rsidRDefault="00340343" w:rsidP="00340343">
                      <w:pPr>
                        <w:snapToGrid w:val="0"/>
                        <w:jc w:val="distribute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9D52B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340343">
        <w:rPr>
          <w:rFonts w:ascii="Century" w:eastAsia="ＭＳ Ｐゴシック" w:hAnsi="Century" w:cs="Times New Roman" w:hint="eastAsia"/>
          <w:szCs w:val="21"/>
        </w:rPr>
        <w:t>(</w:t>
      </w:r>
      <w:r w:rsidRPr="00340343">
        <w:rPr>
          <w:rFonts w:ascii="Century" w:eastAsia="ＭＳ Ｐゴシック" w:hAnsi="Century" w:cs="Times New Roman" w:hint="eastAsia"/>
          <w:szCs w:val="21"/>
        </w:rPr>
        <w:t>様式２</w:t>
      </w:r>
      <w:r w:rsidRPr="00340343">
        <w:rPr>
          <w:rFonts w:ascii="Century" w:eastAsia="ＭＳ Ｐゴシック" w:hAnsi="Century" w:cs="Times New Roman" w:hint="eastAsia"/>
          <w:szCs w:val="21"/>
        </w:rPr>
        <w:t>)</w:t>
      </w:r>
    </w:p>
    <w:p w14:paraId="4FB74FA1" w14:textId="77777777" w:rsidR="00340343" w:rsidRPr="00340343" w:rsidRDefault="00340343" w:rsidP="00340343">
      <w:pPr>
        <w:tabs>
          <w:tab w:val="left" w:pos="567"/>
        </w:tabs>
        <w:snapToGrid w:val="0"/>
        <w:ind w:left="426"/>
        <w:jc w:val="center"/>
        <w:rPr>
          <w:rFonts w:ascii="Century" w:eastAsia="ＭＳ Ｐゴシック" w:hAnsi="Century" w:cs="Times New Roman"/>
          <w:sz w:val="28"/>
          <w:szCs w:val="21"/>
        </w:rPr>
      </w:pPr>
      <w:r w:rsidRPr="00340343">
        <w:rPr>
          <w:rFonts w:ascii="Century" w:eastAsia="ＭＳ Ｐゴシック" w:hAnsi="Century" w:cs="Times New Roman" w:hint="eastAsia"/>
          <w:sz w:val="28"/>
          <w:szCs w:val="21"/>
        </w:rPr>
        <w:t>従</w:t>
      </w:r>
      <w:r w:rsidRPr="00340343">
        <w:rPr>
          <w:rFonts w:ascii="Century" w:eastAsia="ＭＳ Ｐゴシック" w:hAnsi="Century" w:cs="Times New Roman" w:hint="eastAsia"/>
          <w:sz w:val="28"/>
          <w:szCs w:val="21"/>
        </w:rPr>
        <w:t xml:space="preserve"> </w:t>
      </w:r>
      <w:r w:rsidRPr="00340343">
        <w:rPr>
          <w:rFonts w:ascii="Century" w:eastAsia="ＭＳ Ｐゴシック" w:hAnsi="Century" w:cs="Times New Roman" w:hint="eastAsia"/>
          <w:sz w:val="28"/>
          <w:szCs w:val="21"/>
        </w:rPr>
        <w:t>事</w:t>
      </w:r>
      <w:r w:rsidRPr="00340343">
        <w:rPr>
          <w:rFonts w:ascii="Century" w:eastAsia="ＭＳ Ｐゴシック" w:hAnsi="Century" w:cs="Times New Roman" w:hint="eastAsia"/>
          <w:sz w:val="28"/>
          <w:szCs w:val="21"/>
        </w:rPr>
        <w:t xml:space="preserve"> </w:t>
      </w:r>
      <w:r w:rsidRPr="00340343">
        <w:rPr>
          <w:rFonts w:ascii="Century" w:eastAsia="ＭＳ Ｐゴシック" w:hAnsi="Century" w:cs="Times New Roman" w:hint="eastAsia"/>
          <w:sz w:val="28"/>
          <w:szCs w:val="21"/>
        </w:rPr>
        <w:t>年</w:t>
      </w:r>
      <w:r w:rsidRPr="00340343">
        <w:rPr>
          <w:rFonts w:ascii="Century" w:eastAsia="ＭＳ Ｐゴシック" w:hAnsi="Century" w:cs="Times New Roman" w:hint="eastAsia"/>
          <w:sz w:val="28"/>
          <w:szCs w:val="21"/>
        </w:rPr>
        <w:t xml:space="preserve"> </w:t>
      </w:r>
      <w:r w:rsidRPr="00340343">
        <w:rPr>
          <w:rFonts w:ascii="Century" w:eastAsia="ＭＳ Ｐゴシック" w:hAnsi="Century" w:cs="Times New Roman" w:hint="eastAsia"/>
          <w:sz w:val="28"/>
          <w:szCs w:val="21"/>
        </w:rPr>
        <w:t>数</w:t>
      </w:r>
      <w:r w:rsidRPr="00340343">
        <w:rPr>
          <w:rFonts w:ascii="Century" w:eastAsia="ＭＳ Ｐゴシック" w:hAnsi="Century" w:cs="Times New Roman" w:hint="eastAsia"/>
          <w:sz w:val="28"/>
          <w:szCs w:val="21"/>
        </w:rPr>
        <w:t xml:space="preserve"> </w:t>
      </w:r>
      <w:r w:rsidRPr="00340343">
        <w:rPr>
          <w:rFonts w:ascii="Century" w:eastAsia="ＭＳ Ｐゴシック" w:hAnsi="Century" w:cs="Times New Roman" w:hint="eastAsia"/>
          <w:sz w:val="28"/>
          <w:szCs w:val="21"/>
        </w:rPr>
        <w:t>証</w:t>
      </w:r>
      <w:r w:rsidRPr="00340343">
        <w:rPr>
          <w:rFonts w:ascii="Century" w:eastAsia="ＭＳ Ｐゴシック" w:hAnsi="Century" w:cs="Times New Roman" w:hint="eastAsia"/>
          <w:sz w:val="28"/>
          <w:szCs w:val="21"/>
        </w:rPr>
        <w:t xml:space="preserve"> </w:t>
      </w:r>
      <w:r w:rsidRPr="00340343">
        <w:rPr>
          <w:rFonts w:ascii="Century" w:eastAsia="ＭＳ Ｐゴシック" w:hAnsi="Century" w:cs="Times New Roman" w:hint="eastAsia"/>
          <w:sz w:val="28"/>
          <w:szCs w:val="21"/>
        </w:rPr>
        <w:t>明</w:t>
      </w:r>
      <w:r w:rsidRPr="00340343">
        <w:rPr>
          <w:rFonts w:ascii="Century" w:eastAsia="ＭＳ Ｐゴシック" w:hAnsi="Century" w:cs="Times New Roman" w:hint="eastAsia"/>
          <w:sz w:val="28"/>
          <w:szCs w:val="21"/>
        </w:rPr>
        <w:t xml:space="preserve"> </w:t>
      </w:r>
      <w:r w:rsidRPr="00340343">
        <w:rPr>
          <w:rFonts w:ascii="Century" w:eastAsia="ＭＳ Ｐゴシック" w:hAnsi="Century" w:cs="Times New Roman" w:hint="eastAsia"/>
          <w:sz w:val="28"/>
          <w:szCs w:val="21"/>
        </w:rPr>
        <w:t>書</w:t>
      </w:r>
    </w:p>
    <w:p w14:paraId="4676B74B" w14:textId="52F6C3F6" w:rsidR="00340343" w:rsidRPr="00340343" w:rsidRDefault="00340343" w:rsidP="002A6179">
      <w:pPr>
        <w:tabs>
          <w:tab w:val="left" w:pos="567"/>
        </w:tabs>
        <w:ind w:left="426"/>
        <w:jc w:val="left"/>
        <w:rPr>
          <w:rFonts w:ascii="Century" w:eastAsia="ＭＳ Ｐゴシック" w:hAnsi="Century" w:cs="Times New Roman"/>
          <w:szCs w:val="21"/>
        </w:rPr>
      </w:pPr>
      <w:r w:rsidRPr="00340343">
        <w:rPr>
          <w:rFonts w:ascii="Century" w:eastAsia="ＭＳ Ｐゴシック" w:hAnsi="Century" w:cs="Times New Roman" w:hint="eastAsia"/>
          <w:szCs w:val="21"/>
        </w:rPr>
        <w:t>（従事年数が２事業所</w:t>
      </w:r>
      <w:r w:rsidR="002A6179">
        <w:rPr>
          <w:rFonts w:ascii="Century" w:eastAsia="ＭＳ Ｐゴシック" w:hAnsi="Century" w:cs="Times New Roman" w:hint="eastAsia"/>
          <w:szCs w:val="21"/>
        </w:rPr>
        <w:t>(</w:t>
      </w:r>
      <w:r w:rsidR="002A6179">
        <w:rPr>
          <w:rFonts w:ascii="Century" w:eastAsia="ＭＳ Ｐゴシック" w:hAnsi="Century" w:cs="Times New Roman" w:hint="eastAsia"/>
          <w:szCs w:val="21"/>
        </w:rPr>
        <w:t>営業所や支店など）</w:t>
      </w:r>
      <w:r w:rsidRPr="00340343">
        <w:rPr>
          <w:rFonts w:ascii="Century" w:eastAsia="ＭＳ Ｐゴシック" w:hAnsi="Century" w:cs="Times New Roman" w:hint="eastAsia"/>
          <w:szCs w:val="21"/>
        </w:rPr>
        <w:t>以上にわたる場合は、事業所ごとに作成し、各々証明を受けてください。）</w:t>
      </w:r>
    </w:p>
    <w:p w14:paraId="53628FFC" w14:textId="4080E181" w:rsidR="00340343" w:rsidRPr="00340343" w:rsidRDefault="00340343" w:rsidP="00340343">
      <w:pPr>
        <w:tabs>
          <w:tab w:val="left" w:pos="567"/>
        </w:tabs>
        <w:ind w:left="426" w:firstLineChars="1600" w:firstLine="3360"/>
        <w:rPr>
          <w:rFonts w:ascii="Century" w:eastAsia="ＭＳ Ｐゴシック" w:hAnsi="Century" w:cs="Times New Roman"/>
          <w:szCs w:val="21"/>
        </w:rPr>
      </w:pPr>
    </w:p>
    <w:p w14:paraId="073AAB4A" w14:textId="0DC9B584" w:rsidR="00340343" w:rsidRPr="00340343" w:rsidRDefault="00B263B1" w:rsidP="00340343">
      <w:pPr>
        <w:tabs>
          <w:tab w:val="left" w:pos="567"/>
        </w:tabs>
        <w:ind w:leftChars="-136" w:left="-76" w:hangingChars="100" w:hanging="210"/>
        <w:rPr>
          <w:rFonts w:ascii="Century" w:eastAsia="ＭＳ Ｐゴシック" w:hAnsi="Century" w:cs="Times New Roman"/>
          <w:szCs w:val="21"/>
        </w:rPr>
      </w:pPr>
      <w:r>
        <w:rPr>
          <w:rFonts w:ascii="Century" w:eastAsia="ＭＳ Ｐゴシック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60640" behindDoc="0" locked="1" layoutInCell="1" allowOverlap="1" wp14:anchorId="4E03B72D" wp14:editId="115FD74F">
                <wp:simplePos x="0" y="0"/>
                <wp:positionH relativeFrom="column">
                  <wp:posOffset>688280</wp:posOffset>
                </wp:positionH>
                <wp:positionV relativeFrom="paragraph">
                  <wp:posOffset>1281238</wp:posOffset>
                </wp:positionV>
                <wp:extent cx="477000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350BEE" id="直線コネクタ 10" o:spid="_x0000_s1026" style="position:absolute;left:0;text-align:lef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2pt,100.9pt" to="429.8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iX5QEAAAUEAAAOAAAAZHJzL2Uyb0RvYy54bWysU82O0zAQviPxDpbv1OkKsShquoddLRcE&#10;FT8P4HXGjSX/yTZNei1nXgAeggNIHHmYHvY1GDttumJXQiBycDL2fN/M93myuBiMJhsIUTnb0Pms&#10;ogSscK2y64a+f3f95DklMXHbcu0sNHQLkV4sHz9a9L6GM9c53UIgSGJj3fuGdin5mrEoOjA8zpwH&#10;i4fSBcMThmHN2sB7ZDeanVXVM9a70PrgBMSIu1fjIV0WfilBpNdSRkhENxR7S2UNZb3JK1sueL0O&#10;3HdKHNrg/9CF4cpi0YnqiidOPgR1j8ooEVx0Ms2EM8xJqQQUDahmXv2m5m3HPRQtaE70k03x/9GK&#10;V5tVIKrFu0N7LDd4R7dfvt/++Lzffdt//LTffd3vfhI8RKd6H2sEXNpVOETRr0KWPchg8hsFkaG4&#10;u53chSERgZtPz88rfCgRxzN2AvoQ0wtwhuSPhmpls3Be883LmLAYph5T8ra2eY1Oq/ZaaV2CPDJw&#10;qQPZcLzsNMxzy4i7k4VRRrIsZGy9fKWthpH1DUg0A5udl+plDE+cXAiw6cirLWZnmMQOJmD1Z+Ah&#10;P0OhjOjfgCdEqexsmsBGWRceqn6yQo75RwdG3dmCG9duy6UWa3DWinOH/yIP8924wE9/7/IXAAAA&#10;//8DAFBLAwQUAAYACAAAACEAKeCDH98AAAALAQAADwAAAGRycy9kb3ducmV2LnhtbEyPQUvDQBCF&#10;74L/YRnBi9hNqw0xZlMk0IsHwUaKx212mg1mZ0N226T/3hEEPb43H2/eKzaz68UZx9B5UrBcJCCQ&#10;Gm86ahV81Nv7DESImozuPaGCCwbYlNdXhc6Nn+gdz7vYCg6hkGsFNsYhlzI0Fp0OCz8g8e3oR6cj&#10;y7GVZtQTh7terpIklU53xB+sHrCy2HztTk7BZ3v3sN3XVE9VfDumdr7sX9eVUrc388sziIhz/IPh&#10;pz5Xh5I7HfyJTBA96yR7ZFTBKlnyBiay9VMK4vDryLKQ/zeU3wAAAP//AwBQSwECLQAUAAYACAAA&#10;ACEAtoM4kv4AAADhAQAAEwAAAAAAAAAAAAAAAAAAAAAAW0NvbnRlbnRfVHlwZXNdLnhtbFBLAQIt&#10;ABQABgAIAAAAIQA4/SH/1gAAAJQBAAALAAAAAAAAAAAAAAAAAC8BAABfcmVscy8ucmVsc1BLAQIt&#10;ABQABgAIAAAAIQDUd4iX5QEAAAUEAAAOAAAAAAAAAAAAAAAAAC4CAABkcnMvZTJvRG9jLnhtbFBL&#10;AQItABQABgAIAAAAIQAp4IMf3wAAAAsBAAAPAAAAAAAAAAAAAAAAAD8EAABkcnMvZG93bnJldi54&#10;bWxQSwUGAAAAAAQABADzAAAASwUAAAAA&#10;" strokecolor="black [3213]" strokeweight=".5pt">
                <v:stroke joinstyle="miter"/>
                <w10:anchorlock/>
              </v:line>
            </w:pict>
          </mc:Fallback>
        </mc:AlternateContent>
      </w:r>
      <w:r w:rsidR="00F85ABD">
        <w:rPr>
          <w:rFonts w:ascii="Century" w:eastAsia="ＭＳ Ｐゴシック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62688" behindDoc="0" locked="1" layoutInCell="1" allowOverlap="1" wp14:anchorId="693354A4" wp14:editId="02F14165">
                <wp:simplePos x="0" y="0"/>
                <wp:positionH relativeFrom="column">
                  <wp:posOffset>688280</wp:posOffset>
                </wp:positionH>
                <wp:positionV relativeFrom="paragraph">
                  <wp:posOffset>875797</wp:posOffset>
                </wp:positionV>
                <wp:extent cx="477000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1EBE79" id="直線コネクタ 11" o:spid="_x0000_s1026" style="position:absolute;left:0;text-align:lef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2pt,68.95pt" to="429.8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PB5AEAAAUEAAAOAAAAZHJzL2Uyb0RvYy54bWysU82O0zAQviPxDpbv1OkKsShquoddLRcE&#10;FT8P4HXGjSX/yTZNei1nXgAeggNIHHmYHvY1GDttumJXQiBycDL2fN/M93myuBiMJhsIUTnb0Pms&#10;ogSscK2y64a+f3f95DklMXHbcu0sNHQLkV4sHz9a9L6GM9c53UIgSGJj3fuGdin5mrEoOjA8zpwH&#10;i4fSBcMThmHN2sB7ZDeanVXVM9a70PrgBMSIu1fjIV0WfilBpNdSRkhENxR7S2UNZb3JK1sueL0O&#10;3HdKHNrg/9CF4cpi0YnqiidOPgR1j8ooEVx0Ms2EM8xJqQQUDahmXv2m5m3HPRQtaE70k03x/9GK&#10;V5tVIKrFu5tTYrnBO7r98v32x+f97tv+46f97ut+95PgITrV+1gj4NKuwiGKfhWy7EEGk98oiAzF&#10;3e3kLgyJCNx8en5e4UOJOJ6xE9CHmF6AMyR/NFQrm4Xzmm9exoTFMPWYkre1zWt0WrXXSusS5JGB&#10;Sx3IhuNlp6G0jLg7WRhlJMtCxtbLV9pqGFnfgEQzsNl5qV7G8MTJhQCbjrzaYnaGSexgAlZ/Bh7y&#10;MxTKiP4NeEKUys6mCWyUdeGh6icr5Jh/dGDUnS24ce22XGqxBmetOH74L/Iw340L/PT3Ln8BAAD/&#10;/wMAUEsDBBQABgAIAAAAIQClaSPs4AAAAAsBAAAPAAAAZHJzL2Rvd25yZXYueG1sTI9BS8NAEIXv&#10;gv9hGcGL2I3WpmmaTZFALx6ENlI8bpNpNpidDdltk/57RxD0Nm/m8eZ72Waynbjg4FtHCp5mEQik&#10;ytUtNQo+yu1jAsIHTbXuHKGCK3rY5Lc3mU5rN9IOL/vQCA4hn2oFJoQ+ldJXBq32M9cj8e3kBqsD&#10;y6GR9aBHDredfI6iWFrdEn8wusfCYPW1P1sFn83DfHsoqRyL8H6KzXQ9vC0Kpe7vptc1iIBT+DPD&#10;Dz6jQ85MR3em2ouOdZS8sJWH+XIFgh3JYhWDOP5uZJ7J/x3ybwAAAP//AwBQSwECLQAUAAYACAAA&#10;ACEAtoM4kv4AAADhAQAAEwAAAAAAAAAAAAAAAAAAAAAAW0NvbnRlbnRfVHlwZXNdLnhtbFBLAQIt&#10;ABQABgAIAAAAIQA4/SH/1gAAAJQBAAALAAAAAAAAAAAAAAAAAC8BAABfcmVscy8ucmVsc1BLAQIt&#10;ABQABgAIAAAAIQDDWEPB5AEAAAUEAAAOAAAAAAAAAAAAAAAAAC4CAABkcnMvZTJvRG9jLnhtbFBL&#10;AQItABQABgAIAAAAIQClaSPs4AAAAAsBAAAPAAAAAAAAAAAAAAAAAD4EAABkcnMvZG93bnJldi54&#10;bWxQSwUGAAAAAAQABADzAAAASwUAAAAA&#10;" strokecolor="black [3213]" strokeweight=".5pt">
                <v:stroke joinstyle="miter"/>
                <w10:anchorlock/>
              </v:line>
            </w:pict>
          </mc:Fallback>
        </mc:AlternateContent>
      </w:r>
      <w:r w:rsidR="00340343" w:rsidRPr="00340343">
        <w:rPr>
          <w:rFonts w:ascii="Century" w:eastAsia="ＭＳ Ｐゴシック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235450" wp14:editId="7C667928">
                <wp:simplePos x="0" y="0"/>
                <wp:positionH relativeFrom="column">
                  <wp:posOffset>-340995</wp:posOffset>
                </wp:positionH>
                <wp:positionV relativeFrom="paragraph">
                  <wp:posOffset>206375</wp:posOffset>
                </wp:positionV>
                <wp:extent cx="6332855" cy="1595755"/>
                <wp:effectExtent l="15240" t="15240" r="14605" b="17780"/>
                <wp:wrapNone/>
                <wp:docPr id="47" name="正方形/長方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855" cy="15957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13269" id="正方形/長方形 47" o:spid="_x0000_s1026" style="position:absolute;left:0;text-align:left;margin-left:-26.85pt;margin-top:16.25pt;width:498.65pt;height:125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65NQIAAB8EAAAOAAAAZHJzL2Uyb0RvYy54bWysU8FuEzEQvSPxD5bvZJO0aZJVNlWVUoRU&#10;oFLhAxyvN2vh9Zixk034D/gAOHNGHPgcKvEXjL1pSOGG8MGa8cy8mXkznp1vG8M2Cr0GW/BBr8+Z&#10;shJKbVcFf/P66smEMx+ELYUBqwq+U56fzx8/mrUuV0OowZQKGYFYn7eu4HUILs8yL2vVCN8DpywZ&#10;K8BGBFJxlZUoWkJvTDbs98+yFrB0CFJ5T6+XnZHPE35VKRleVZVXgZmCU20h3ZjuZbyz+UzkKxSu&#10;1nJfhviHKhqhLSU9QF2KINga9V9QjZYIHqrQk9BkUFVaqtQDdTPo/9HNbS2cSr0QOd4daPL/D1a+&#10;3Nwg02XBT8ecWdHQjO6+fL77+O3H90/Zzw9fO4mRlahqnc8p4tbdYGzWu2uQbz2zsKiFXakLRGhr&#10;JUoqcBD9swcBUfEUypbtCygpkVgHSKxtK2wiIPHBtmk4u8Nw1DYwSY9nJyfDyWjEmSTbYDQdjUmJ&#10;OUR+H+7Qh2cKGhaFgiNNP8GLzbUPneu9S8xm4UobQ+8iN5a1hDrtj/opwoPRZbSmNnG1XBhkGxGX&#10;KJ194gdujQ60ykY3BZ8cnEQe+Xhqy5QmCG06mao2dk9Q5KTjdgnljvhB6PaU/hUJNeB7zlra0YL7&#10;d2uBijPz3BLH49PhlAgJSZlMprTgeGxYHhmElQRU8MBZJy5C9w3WDvWqpjyD1LmFC5pKpRNfcWJd&#10;TftSaQsT4/sfE9f8WE9ev//1/BcAAAD//wMAUEsDBBQABgAIAAAAIQDXkllN4AAAAAoBAAAPAAAA&#10;ZHJzL2Rvd25yZXYueG1sTI9BT4QwEIXvJv6HZky87RZBVkSGjdm4JpxW0cRrl45AoC2hZYF/bz3p&#10;cfK+vPdNtl9Uzy402tZohLttAIx0ZWSra4TPj+MmAWad0FL0RhPCShb2+fVVJlJpZv1Ol9LVzJdo&#10;mwqExrkh5dxWDSlht2Yg7bNvMyrh/DnWXI5i9uWq52EQ7LgSrfYLjRjo0FDVlZNCKN7kafqau8Nr&#10;scbhsRm6olxfEG9vlucnYI4W9wfDr75Xh9w7nc2kpWU9wiaOHjyKEIUxMA883kc7YGeEMIkS4HnG&#10;/7+Q/wAAAP//AwBQSwECLQAUAAYACAAAACEAtoM4kv4AAADhAQAAEwAAAAAAAAAAAAAAAAAAAAAA&#10;W0NvbnRlbnRfVHlwZXNdLnhtbFBLAQItABQABgAIAAAAIQA4/SH/1gAAAJQBAAALAAAAAAAAAAAA&#10;AAAAAC8BAABfcmVscy8ucmVsc1BLAQItABQABgAIAAAAIQCpYx65NQIAAB8EAAAOAAAAAAAAAAAA&#10;AAAAAC4CAABkcnMvZTJvRG9jLnhtbFBLAQItABQABgAIAAAAIQDXkllN4AAAAAoBAAAPAAAAAAAA&#10;AAAAAAAAAI8EAABkcnMvZG93bnJldi54bWxQSwUGAAAAAAQABADzAAAAnAUAAAAA&#10;" filled="f" strokeweight="1.5pt">
                <v:textbox inset="5.85pt,.7pt,5.85pt,.7pt"/>
              </v:rect>
            </w:pict>
          </mc:Fallback>
        </mc:AlternateContent>
      </w:r>
      <w:r w:rsidR="00340343" w:rsidRPr="00340343">
        <w:rPr>
          <w:rFonts w:ascii="Century" w:eastAsia="ＭＳ Ｐゴシック" w:hAnsi="Century" w:cs="Times New Roman" w:hint="eastAsia"/>
          <w:szCs w:val="21"/>
        </w:rPr>
        <w:t>※受講者記入欄</w:t>
      </w:r>
      <w:r w:rsidR="00340343" w:rsidRPr="00340343">
        <w:rPr>
          <w:rFonts w:ascii="Century" w:eastAsia="ＭＳ Ｐゴシック" w:hAnsi="Century" w:cs="Times New Roman" w:hint="eastAsia"/>
          <w:szCs w:val="21"/>
        </w:rPr>
        <w:t>(</w:t>
      </w:r>
      <w:r w:rsidR="00340343" w:rsidRPr="00340343">
        <w:rPr>
          <w:rFonts w:ascii="Century" w:eastAsia="ＭＳ Ｐゴシック" w:hAnsi="Century" w:cs="Times New Roman" w:hint="eastAsia"/>
          <w:szCs w:val="21"/>
        </w:rPr>
        <w:t>必ず本人が記名捺印すること</w:t>
      </w:r>
      <w:r w:rsidR="00340343" w:rsidRPr="00340343">
        <w:rPr>
          <w:rFonts w:ascii="Century" w:eastAsia="ＭＳ Ｐゴシック" w:hAnsi="Century" w:cs="Times New Roman" w:hint="eastAsia"/>
          <w:szCs w:val="21"/>
        </w:rPr>
        <w:t>)</w:t>
      </w:r>
      <w:r w:rsidR="00340343" w:rsidRPr="00340343">
        <w:rPr>
          <w:rFonts w:ascii="Century" w:eastAsia="ＭＳ Ｐゴシック" w:hAnsi="Century" w:cs="Times New Roman" w:hint="eastAsia"/>
          <w:szCs w:val="21"/>
        </w:rPr>
        <w:t xml:space="preserve">　</w:t>
      </w:r>
      <w:r w:rsidR="00340343" w:rsidRPr="00340343">
        <w:rPr>
          <w:rFonts w:ascii="Century" w:eastAsia="ＭＳ 明朝" w:hAnsi="Century" w:cs="Times New Roman" w:hint="eastAsia"/>
          <w:szCs w:val="24"/>
        </w:rPr>
        <w:t xml:space="preserve"> </w:t>
      </w:r>
      <w:r w:rsidR="00340343" w:rsidRPr="00340343">
        <w:rPr>
          <w:rFonts w:ascii="Century" w:eastAsia="ＭＳ Ｐゴシック" w:hAnsi="Century" w:cs="Times New Roman" w:hint="eastAsia"/>
          <w:szCs w:val="21"/>
        </w:rPr>
        <w:t>データ印（日付印）、シャチハタ印の使用不可</w:t>
      </w:r>
    </w:p>
    <w:p w14:paraId="70C9E935" w14:textId="1F58B5BD" w:rsidR="00340343" w:rsidRPr="00F85ABD" w:rsidRDefault="00D315E8" w:rsidP="00340343">
      <w:pPr>
        <w:tabs>
          <w:tab w:val="left" w:pos="567"/>
        </w:tabs>
        <w:spacing w:before="120"/>
        <w:ind w:left="425" w:firstLineChars="300" w:firstLine="840"/>
        <w:rPr>
          <w:rFonts w:ascii="Century" w:eastAsia="ＭＳ Ｐゴシック" w:hAnsi="Century" w:cs="Times New Roman"/>
          <w:iCs/>
          <w:szCs w:val="21"/>
        </w:rPr>
      </w:pPr>
      <w:r w:rsidRPr="00340343">
        <w:rPr>
          <w:rFonts w:ascii="Century" w:eastAsia="ＭＳ Ｐゴシック" w:hAnsi="Century" w:cs="Times New Roman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940440" wp14:editId="7E122DDA">
                <wp:simplePos x="0" y="0"/>
                <wp:positionH relativeFrom="column">
                  <wp:posOffset>2910840</wp:posOffset>
                </wp:positionH>
                <wp:positionV relativeFrom="paragraph">
                  <wp:posOffset>213360</wp:posOffset>
                </wp:positionV>
                <wp:extent cx="572770" cy="755650"/>
                <wp:effectExtent l="38100" t="0" r="17780" b="63500"/>
                <wp:wrapNone/>
                <wp:docPr id="49" name="直線コネクタ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2770" cy="755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12F4D" id="直線コネクタ 49" o:spid="_x0000_s1026" style="position:absolute;left:0;text-align:lef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pt,16.8pt" to="274.3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DSAAwIAAKkDAAAOAAAAZHJzL2Uyb0RvYy54bWysU7GOEzEQ7ZH4B8s92U3EXrhVNlfkCBQH&#10;RLrjAxzbm7WwPZbtZJM21PwAfAQFSJR8TIr7DcZOlDugQ7iwxp6Z53lvxpOrrdFkI31QYBs6HJSU&#10;SMtBKLtq6Pu7+bMXlITIrGAarGzoTgZ6NX36ZNK7Wo6gAy2kJwhiQ927hnYxurooAu+kYWEATlp0&#10;tuANi3j0q0J41iO60cWoLC+KHrxwHrgMAW+vj046zfhtK3l817ZBRqIbirXFvPu8L9NeTCesXnnm&#10;OsVPZbB/qMIwZfHRM9Q1i4ysvfoLyijuIUAbBxxMAW2ruMwckM2w/IPNbceczFxQnODOMoX/B8vf&#10;bhaeKNHQ55eUWGawR/dfvt//+HzYfzt8/HTYfz3sfxJ0olK9CzUmzOzCJ658a2/dDfAPgViYdcyu&#10;ZK74bucQZZgyit9S0iE4fG/ZvwGBMWwdIcu2bb0hrVbudUpM4CgN2eY+7c59kttIOF5W49F4jN3k&#10;6BpX1UWV+1iwOsGkZOdDfCXBkGQ0VCubZGQ129yEmMp6CEnXFuZK6zwK2pK+oZfVqMoJAbQSyZnC&#10;gl8tZ9qTDcNhms9LXJkjeh6HeVhbkcE6ycTLkx2Z0miTmMWJXqFcWtL0mpGCEi3x/yTrWJ62J/GS&#10;XkfllyB2C5/cSUech8zjNLtp4B6fc9TDD5v+AgAA//8DAFBLAwQUAAYACAAAACEAOtpR1N8AAAAK&#10;AQAADwAAAGRycy9kb3ducmV2LnhtbEyPy07DMBBF90j8gzVI7KjT5kEa4lSIqmLDhjYf4MbTOGps&#10;h9hNwt8zrGA3ozm690y5W0zPJhx956yA9SoChrZxqrOtgPp0eMqB+SCtkr2zKOAbPeyq+7tSFsrN&#10;9hOnY2gZhVhfSAE6hKHg3DcajfQrN6Cl28WNRgZax5arUc4Ubnq+iaKMG9lZatBywDeNzfV4M1Sy&#10;v5xmvY+308fzu45r/Noe6kyIx4fl9QVYwCX8wfCrT+pQkdPZ3azyrBeQpHlCqIA4zoARkCY5DWci&#10;000GvCr5/xeqHwAAAP//AwBQSwECLQAUAAYACAAAACEAtoM4kv4AAADhAQAAEwAAAAAAAAAAAAAA&#10;AAAAAAAAW0NvbnRlbnRfVHlwZXNdLnhtbFBLAQItABQABgAIAAAAIQA4/SH/1gAAAJQBAAALAAAA&#10;AAAAAAAAAAAAAC8BAABfcmVscy8ucmVsc1BLAQItABQABgAIAAAAIQAp2DSAAwIAAKkDAAAOAAAA&#10;AAAAAAAAAAAAAC4CAABkcnMvZTJvRG9jLnhtbFBLAQItABQABgAIAAAAIQA62lHU3wAAAAoBAAAP&#10;AAAAAAAAAAAAAAAAAF0EAABkcnMvZG93bnJldi54bWxQSwUGAAAAAAQABADzAAAAaQUAAAAA&#10;" strokecolor="red">
                <v:stroke endarrow="block"/>
              </v:line>
            </w:pict>
          </mc:Fallback>
        </mc:AlternateContent>
      </w:r>
      <w:r w:rsidR="00340343" w:rsidRPr="00340343">
        <w:rPr>
          <w:rFonts w:ascii="Century" w:eastAsia="ＭＳ Ｐゴシック" w:hAnsi="Century" w:cs="Times New Roman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9F94DD" wp14:editId="6B59AE9C">
                <wp:simplePos x="0" y="0"/>
                <wp:positionH relativeFrom="column">
                  <wp:posOffset>3449320</wp:posOffset>
                </wp:positionH>
                <wp:positionV relativeFrom="paragraph">
                  <wp:posOffset>31115</wp:posOffset>
                </wp:positionV>
                <wp:extent cx="1176655" cy="227330"/>
                <wp:effectExtent l="5080" t="8255" r="8890" b="12065"/>
                <wp:wrapNone/>
                <wp:docPr id="48" name="四角形: 角を丸くする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5" cy="227330"/>
                        </a:xfrm>
                        <a:prstGeom prst="roundRect">
                          <a:avLst>
                            <a:gd name="adj" fmla="val 287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03A081" w14:textId="77777777" w:rsidR="00340343" w:rsidRPr="00CC6241" w:rsidRDefault="00340343" w:rsidP="00340343">
                            <w:pPr>
                              <w:snapToGrid w:val="0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 w:rsidRPr="00CC62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印鑑を忘れずに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9F94DD" id="四角形: 角を丸くする 48" o:spid="_x0000_s1028" style="position:absolute;left:0;text-align:left;margin-left:271.6pt;margin-top:2.45pt;width:92.65pt;height:17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8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+fYgIAAH4EAAAOAAAAZHJzL2Uyb0RvYy54bWysVM1uEzEQviPxDpbvdJMN+ekqm6pqKUIq&#10;UFF4AMf2Zg1ej7GdbMqtvXJA6g31xoVX6IWnCZV4DGa9SWiAE8IH79ie+TzzfZ4dHywrTRbSeQUm&#10;p929DiXScBDKzHL65vXJoxElPjAjmAYjc3ohPT2YPHwwrm0mUyhBC+kIghif1TanZQg2SxLPS1kx&#10;vwdWGjwswFUs4NLNEuFYjeiVTtJOZ5DU4IR1wKX3uHvcHtJJxC8KycPLovAyEJ1TzC3E2cV52szJ&#10;ZMyymWO2VHydBvuHLCqmDF66hTpmgZG5U39AVYo78FCEPQ5VAkWhuIw1YDXdzm/VnJfMylgLkuPt&#10;lib//2D5i8WZI0rk9DEqZViFGt3d3Pz4en337UtG8Lu6uv5+e7u6/LS6/Ly6+kjQD0mrrc8w9tye&#10;uaZsb0+Bv/PEwFHJzEweOgd1KZnAVLuNf7IT0Cw8hpJp/RwEXsnmASJ/y8JVDSAyQ5ZRpoutTHIZ&#10;CMfNbnc4GPT7lHA8S9Nhrxd1TFi2ibbOh6cSKtIYOXUwN+IVvoV4BVuc+hC1EuuCmXhLSVFpVH7B&#10;NElHw2EvJs2ytTNibzBjuaCVOFFax4WbTY+0Ixia05M41sH+vps2pM7pfj/txyx2zvwuRAfH3yBi&#10;HfHFNtQ+MSLagSnd2pilNmuuG3pbmcJyuowKpw1mQ/0UxAWS76BtB2xfNEpwHyipsRVy6t/PmZOU&#10;6GcGBWz6Jhqj0T7abrM5vbfJDEeAnAZKWvMotF02t07NSsTvxrINHKLUhQqbN9Hmsk4aHzlaO110&#10;fx29fv02Jj8BAAD//wMAUEsDBBQABgAIAAAAIQBzyALz3wAAAAgBAAAPAAAAZHJzL2Rvd25yZXYu&#10;eG1sTI8/T8MwFMR3JL6D9ZDYqJ3Q0hLiVBV/BoYOKQgx2vEjjoifo9ht0m+PmWA83enud+V2dj07&#10;4Rg6TxKyhQCG1HjTUSvh/e3lZgMsREVG9Z5QwhkDbKvLi1IVxk9U4+kQW5ZKKBRKgo1xKDgPjUWn&#10;wsIPSMn78qNTMcmx5WZUUyp3Pc+FuONOdZQWrBrw0WLzfTg6CU/Z7rmp66n90ELbffY6foazlvL6&#10;at49AIs4x78w/OIndKgSk/ZHMoH1ElbL2zxFJSzvgSV/nW9WwHTSYg28Kvn/A9UPAAAA//8DAFBL&#10;AQItABQABgAIAAAAIQC2gziS/gAAAOEBAAATAAAAAAAAAAAAAAAAAAAAAABbQ29udGVudF9UeXBl&#10;c10ueG1sUEsBAi0AFAAGAAgAAAAhADj9If/WAAAAlAEAAAsAAAAAAAAAAAAAAAAALwEAAF9yZWxz&#10;Ly5yZWxzUEsBAi0AFAAGAAgAAAAhAIyC/59iAgAAfgQAAA4AAAAAAAAAAAAAAAAALgIAAGRycy9l&#10;Mm9Eb2MueG1sUEsBAi0AFAAGAAgAAAAhAHPIAvPfAAAACAEAAA8AAAAAAAAAAAAAAAAAvAQAAGRy&#10;cy9kb3ducmV2LnhtbFBLBQYAAAAABAAEAPMAAADIBQAAAAA=&#10;" strokecolor="red">
                <v:textbox inset="0,.7pt,0,.7pt">
                  <w:txbxContent>
                    <w:p w14:paraId="3B03A081" w14:textId="77777777" w:rsidR="00340343" w:rsidRPr="00CC6241" w:rsidRDefault="00340343" w:rsidP="00340343">
                      <w:pPr>
                        <w:snapToGrid w:val="0"/>
                        <w:ind w:firstLineChars="100" w:firstLine="200"/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  <w:r w:rsidRPr="00CC6241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印鑑を忘れずに</w:t>
                      </w:r>
                    </w:p>
                  </w:txbxContent>
                </v:textbox>
              </v:roundrect>
            </w:pict>
          </mc:Fallback>
        </mc:AlternateContent>
      </w:r>
      <w:r w:rsidR="00340343" w:rsidRPr="00340343">
        <w:rPr>
          <w:rFonts w:ascii="Century" w:eastAsia="ＭＳ Ｐゴシック" w:hAnsi="Century" w:cs="Times New Roman" w:hint="eastAsia"/>
          <w:szCs w:val="21"/>
        </w:rPr>
        <w:t>現住所</w:t>
      </w:r>
      <w:r w:rsidR="00340343" w:rsidRPr="00340343">
        <w:rPr>
          <w:rFonts w:ascii="Century" w:eastAsia="ＭＳ Ｐゴシック" w:hAnsi="Century" w:cs="Times New Roman" w:hint="eastAsia"/>
          <w:szCs w:val="21"/>
        </w:rPr>
        <w:t>(</w:t>
      </w:r>
      <w:r w:rsidR="00340343" w:rsidRPr="00340343">
        <w:rPr>
          <w:rFonts w:ascii="Century" w:eastAsia="ＭＳ Ｐゴシック" w:hAnsi="Century" w:cs="Times New Roman" w:hint="eastAsia"/>
          <w:szCs w:val="21"/>
        </w:rPr>
        <w:t>自宅住所</w:t>
      </w:r>
      <w:r w:rsidR="00340343" w:rsidRPr="00340343">
        <w:rPr>
          <w:rFonts w:ascii="Century" w:eastAsia="ＭＳ Ｐゴシック" w:hAnsi="Century" w:cs="Times New Roman" w:hint="eastAsia"/>
          <w:szCs w:val="21"/>
        </w:rPr>
        <w:t>)</w:t>
      </w:r>
      <w:r w:rsidR="00340343" w:rsidRPr="00340343">
        <w:rPr>
          <w:rFonts w:ascii="Century" w:eastAsia="ＭＳ Ｐゴシック" w:hAnsi="Century" w:cs="Times New Roman" w:hint="eastAsia"/>
          <w:szCs w:val="21"/>
        </w:rPr>
        <w:t>：</w:t>
      </w:r>
      <w:r w:rsidR="00340343" w:rsidRPr="00340343">
        <w:rPr>
          <w:rFonts w:ascii="HG正楷書体-PRO" w:eastAsia="HG正楷書体-PRO" w:hAnsi="ＭＳ Ｐゴシック" w:cs="Times New Roman" w:hint="eastAsia"/>
          <w:i/>
          <w:sz w:val="24"/>
          <w:szCs w:val="24"/>
        </w:rPr>
        <w:t>〒</w:t>
      </w:r>
      <w:r w:rsidR="00340343" w:rsidRPr="00F85ABD">
        <w:rPr>
          <w:rFonts w:ascii="HG正楷書体-PRO" w:eastAsia="HG正楷書体-PRO" w:hAnsi="ＭＳ Ｐゴシック" w:cs="Times New Roman" w:hint="eastAsia"/>
          <w:iCs/>
          <w:sz w:val="24"/>
          <w:szCs w:val="24"/>
        </w:rPr>
        <w:t xml:space="preserve">274-0041　</w:t>
      </w:r>
    </w:p>
    <w:p w14:paraId="0D04805B" w14:textId="54E53748" w:rsidR="00340343" w:rsidRPr="00B263B1" w:rsidRDefault="00560BB0" w:rsidP="00B263B1">
      <w:pPr>
        <w:tabs>
          <w:tab w:val="left" w:pos="567"/>
        </w:tabs>
        <w:snapToGrid w:val="0"/>
        <w:spacing w:before="120"/>
        <w:ind w:left="426" w:firstLineChars="289" w:firstLine="809"/>
        <w:rPr>
          <w:rFonts w:ascii="ＭＳ 明朝" w:eastAsia="ＭＳ 明朝" w:hAnsi="ＭＳ 明朝" w:cs="Times New Roman"/>
          <w:iCs/>
          <w:sz w:val="24"/>
          <w:szCs w:val="24"/>
        </w:rPr>
      </w:pPr>
      <w:r w:rsidRPr="00F85ABD">
        <w:rPr>
          <w:rFonts w:ascii="Century" w:eastAsia="ＭＳ Ｐゴシック" w:hAnsi="Century" w:cs="Times New Roman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C02022" wp14:editId="0A2F8810">
                <wp:simplePos x="0" y="0"/>
                <wp:positionH relativeFrom="column">
                  <wp:posOffset>134620</wp:posOffset>
                </wp:positionH>
                <wp:positionV relativeFrom="paragraph">
                  <wp:posOffset>201930</wp:posOffset>
                </wp:positionV>
                <wp:extent cx="542925" cy="217805"/>
                <wp:effectExtent l="0" t="38100" r="47625" b="29845"/>
                <wp:wrapNone/>
                <wp:docPr id="50" name="直線コネクタ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925" cy="217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23FB7" id="直線コネクタ 50" o:spid="_x0000_s1026" style="position:absolute;left:0;text-align:lef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15.9pt" to="53.3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WtAAIAAKkDAAAOAAAAZHJzL2Uyb0RvYy54bWysU8FuEzEQvSPxD5bvZDcRgXaVTQ8p4VIg&#10;Ulvuju3NWtgey3ayyTWc+QH4iB5A4sjH5NDf6NhZpRRuiD1YM34zb2aeZycXW6PJRvqgwNZ0OCgp&#10;kZaDUHZV09ub+YszSkJkVjANVtZ0JwO9mD5/NulcJUfQghbSEySxoepcTdsYXVUUgbfSsDAAJy2C&#10;DXjDIrp+VQjPOmQ3uhiV5auiAy+cBy5DwNvLI0inmb9pJI8fmibISHRNsbeYT5/PZTqL6YRVK89c&#10;q3jfBvuHLgxTFoueqC5ZZGTt1V9URnEPAZo44GAKaBrFZZ4BpxmWf0xz3TIn8ywoTnAnmcL/o+Xv&#10;NwtPlKjpGOWxzOAb3X/7cf/z62H//fD5y2F/d9j/IgiiUp0LFSbM7MKnWfnWXrsr4J8CsTBrmV3J&#10;3PHNziHLMGUUT1KSExzWW3bvQGAMW0fIsm0bb0ijlfuYEhM5SkO2+Z12p3eS20g4Xo5fjs5HY0o4&#10;QqPh67NynGuxKtGkZOdDfCvBkGTUVCubZGQV21yFmNp6DEnXFuZK67wK2pKupudjpE9IAK1EArPj&#10;V8uZ9mTDcJnm8xK/vu6TMA9rKzJZK5l409uRKY02iVmc6BXKpSVN1YwUlGiJ/0+yju1p24uX9Doq&#10;vwSxW/gEJx1xH/Ic/e6mhfvdz1GPf9j0AQAA//8DAFBLAwQUAAYACAAAACEAZtRSmNwAAAAIAQAA&#10;DwAAAGRycy9kb3ducmV2LnhtbEyPzU7DMBCE70i8g7WVuFHnR3JpiFMhqooLF9o8gBtv46jxOsRu&#10;Et4e9wTH0Yxmvil3i+3ZhKPvHElI1wkwpMbpjloJ9enw/ALMB0Va9Y5Qwg962FWPD6UqtJvpC6dj&#10;aFksIV8oCSaEoeDcNwat8ms3IEXv4karQpRjy/Wo5lhue54lieBWdRQXjBrw3WBzPd5sHNlfTrPZ&#10;59vpc/Nh8hq/t4daSPm0Wt5egQVcwl8Y7vgRHarIdHY30p71ErI0i0kJeRof3P1EbICdJQiRAq9K&#10;/v9A9QsAAP//AwBQSwECLQAUAAYACAAAACEAtoM4kv4AAADhAQAAEwAAAAAAAAAAAAAAAAAAAAAA&#10;W0NvbnRlbnRfVHlwZXNdLnhtbFBLAQItABQABgAIAAAAIQA4/SH/1gAAAJQBAAALAAAAAAAAAAAA&#10;AAAAAC8BAABfcmVscy8ucmVsc1BLAQItABQABgAIAAAAIQBOa1WtAAIAAKkDAAAOAAAAAAAAAAAA&#10;AAAAAC4CAABkcnMvZTJvRG9jLnhtbFBLAQItABQABgAIAAAAIQBm1FKY3AAAAAgBAAAPAAAAAAAA&#10;AAAAAAAAAFoEAABkcnMvZG93bnJldi54bWxQSwUGAAAAAAQABADzAAAAYwUAAAAA&#10;" strokecolor="red">
                <v:stroke endarrow="block"/>
              </v:line>
            </w:pict>
          </mc:Fallback>
        </mc:AlternateContent>
      </w:r>
      <w:r w:rsidRPr="00F85ABD">
        <w:rPr>
          <w:rFonts w:ascii="Century" w:eastAsia="ＭＳ Ｐゴシック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24BCFFC" wp14:editId="70A2CE31">
                <wp:simplePos x="0" y="0"/>
                <wp:positionH relativeFrom="column">
                  <wp:posOffset>-856615</wp:posOffset>
                </wp:positionH>
                <wp:positionV relativeFrom="paragraph">
                  <wp:posOffset>155575</wp:posOffset>
                </wp:positionV>
                <wp:extent cx="995680" cy="617855"/>
                <wp:effectExtent l="0" t="0" r="13970" b="10795"/>
                <wp:wrapNone/>
                <wp:docPr id="51" name="四角形: 角を丸くする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617855"/>
                        </a:xfrm>
                        <a:prstGeom prst="roundRect">
                          <a:avLst>
                            <a:gd name="adj" fmla="val 121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4C0513" w14:textId="3FC66288" w:rsidR="00340343" w:rsidRPr="00B007BB" w:rsidRDefault="00340343" w:rsidP="0034034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受講者本人の住所と氏名</w:t>
                            </w:r>
                            <w:r w:rsidR="00560BB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楷書で記入してください。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4BCFFC" id="四角形: 角を丸くする 51" o:spid="_x0000_s1029" style="position:absolute;left:0;text-align:left;margin-left:-67.45pt;margin-top:12.25pt;width:78.4pt;height:4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vynYAIAAH0EAAAOAAAAZHJzL2Uyb0RvYy54bWysVMFuEzEQvSPxD5bvdLOhCemqm6pKKUIq&#10;UFH4AMf2Zg1ej7GdbMKtvXJA6g31xoVf6IWvCZX4DGadTZoAJ4QP3hnPzPPMPM8eHs0rTWbSeQUm&#10;p+lehxJpOAhlJjl9++b00YASH5gRTIOROV1IT4+GDx8c1jaTXShBC+kIghif1TanZQg2SxLPS1kx&#10;vwdWGjQW4CoWUHWTRDhWI3qlk26n009qcMI64NJ7PD1ZGekw4heF5OFVUXgZiM4p5hbi7uI+bvZk&#10;eMiyiWO2VLxNg/1DFhVTBi/dQJ2wwMjUqT+gKsUdeCjCHocqgaJQXMYasJq081s1FyWzMtaCzfF2&#10;0yb//2D5y9m5I0rktJdSYliFHN3d3Pz8dn33/WtG8Lu8uv5xe7u8/Ly8/LK8+kTQD5tWW59h7IU9&#10;d03Z3p4Bf++JgVHJzEQeOwd1KZnAVKN/shPQKB5Dybh+AQKvZNMAsX/zwlUNIHaGzCNNiw1Nch4I&#10;x8ODg15/gGRyNPXTJ4Ner8koYdk62DofnkmoSCPk1MHUiNf4FOINbHbmQ6RKtPUy8Y6SotJI/Ixp&#10;knbT/f0WsXVG7DVmrBa0EqdK66i4yXikHcHQnJ7G1Qb7bTdtSI2p97q9mMWOze9CdHD9DSLWER9s&#10;09mnRkQ5MKVXMmapDTZi3d0VS2E+nkeCHzeYjW0MYoG9d7CaBpxeFEpwHympcRJy6j9MmZOU6OcG&#10;+WvGJgqDwQHKbn043jpkhiNATgMlK3EUVkM2tU5NSsRPY9kGjpHpQoWGsPtcWgXfeOSxncdmiLb1&#10;6HX/1xj+AgAA//8DAFBLAwQUAAYACAAAACEAUFjnvuAAAAAKAQAADwAAAGRycy9kb3ducmV2Lnht&#10;bEyPQUvDQBCF74L/YRnBi7SbxCppzKaIUgR7ai3tdbs7JqHZ2ZDdttFf73jS42M+3vumXIyuE2cc&#10;QutJQTpNQCAZb1uqFWw/lpMcRIiarO48oYIvDLCorq9KXVh/oTWeN7EWXEKh0AqaGPtCymAadDpM&#10;fY/Et08/OB05DrW0g75wuetkliSP0umWeKHRPb40aI6bk1OAfrW3Zrk+xu3d606/t/n87dsodXsz&#10;Pj+BiDjGPxh+9VkdKnY6+BPZIDoFk/R+NmdWQTZ7AMFElnI+MJmlOciqlP9fqH4AAAD//wMAUEsB&#10;Ai0AFAAGAAgAAAAhALaDOJL+AAAA4QEAABMAAAAAAAAAAAAAAAAAAAAAAFtDb250ZW50X1R5cGVz&#10;XS54bWxQSwECLQAUAAYACAAAACEAOP0h/9YAAACUAQAACwAAAAAAAAAAAAAAAAAvAQAAX3JlbHMv&#10;LnJlbHNQSwECLQAUAAYACAAAACEAsFr8p2ACAAB9BAAADgAAAAAAAAAAAAAAAAAuAgAAZHJzL2Uy&#10;b0RvYy54bWxQSwECLQAUAAYACAAAACEAUFjnvuAAAAAKAQAADwAAAAAAAAAAAAAAAAC6BAAAZHJz&#10;L2Rvd25yZXYueG1sUEsFBgAAAAAEAAQA8wAAAMcFAAAAAA==&#10;" strokecolor="red">
                <v:textbox inset="0,.7pt,0,.7pt">
                  <w:txbxContent>
                    <w:p w14:paraId="1F4C0513" w14:textId="3FC66288" w:rsidR="00340343" w:rsidRPr="00B007BB" w:rsidRDefault="00340343" w:rsidP="0034034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受講者本人の住所と氏名</w:t>
                      </w:r>
                      <w:r w:rsidR="00560BB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楷書で記入してください。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340343" w:rsidRPr="00F85ABD">
        <w:rPr>
          <w:rFonts w:ascii="HG正楷書体-PRO" w:eastAsia="HG正楷書体-PRO" w:hAnsi="ＭＳ Ｐゴシック" w:cs="Times New Roman" w:hint="eastAsia"/>
          <w:iCs/>
          <w:sz w:val="24"/>
          <w:szCs w:val="24"/>
        </w:rPr>
        <w:t xml:space="preserve">　</w:t>
      </w:r>
      <w:r w:rsidR="00340343" w:rsidRPr="00B263B1">
        <w:rPr>
          <w:rFonts w:ascii="ＭＳ 明朝" w:eastAsia="ＭＳ 明朝" w:hAnsi="ＭＳ 明朝" w:cs="Times New Roman" w:hint="eastAsia"/>
          <w:iCs/>
          <w:sz w:val="24"/>
          <w:szCs w:val="24"/>
        </w:rPr>
        <w:t xml:space="preserve">千葉県市川市　××　</w:t>
      </w:r>
      <w:r w:rsidR="00B263B1">
        <w:rPr>
          <w:rFonts w:ascii="ＭＳ 明朝" w:eastAsia="ＭＳ 明朝" w:hAnsi="ＭＳ 明朝" w:cs="Times New Roman" w:hint="eastAsia"/>
          <w:iCs/>
          <w:sz w:val="24"/>
          <w:szCs w:val="24"/>
        </w:rPr>
        <w:t>１-</w:t>
      </w:r>
      <w:r w:rsidR="00340343" w:rsidRPr="00B263B1">
        <w:rPr>
          <w:rFonts w:ascii="ＭＳ 明朝" w:eastAsia="ＭＳ 明朝" w:hAnsi="ＭＳ 明朝" w:cs="Times New Roman" w:hint="eastAsia"/>
          <w:iCs/>
          <w:sz w:val="24"/>
          <w:szCs w:val="24"/>
        </w:rPr>
        <w:t>２－３</w:t>
      </w:r>
    </w:p>
    <w:p w14:paraId="00BCDE55" w14:textId="2D55F002" w:rsidR="00340343" w:rsidRPr="00F85ABD" w:rsidRDefault="00F85ABD" w:rsidP="00340343">
      <w:pPr>
        <w:tabs>
          <w:tab w:val="left" w:pos="567"/>
        </w:tabs>
        <w:snapToGrid w:val="0"/>
        <w:spacing w:before="240"/>
        <w:ind w:left="425" w:firstLineChars="252" w:firstLine="529"/>
        <w:rPr>
          <w:rFonts w:ascii="Century" w:eastAsia="ＭＳ Ｐゴシック" w:hAnsi="Century" w:cs="Times New Roman"/>
          <w:szCs w:val="21"/>
        </w:rPr>
      </w:pPr>
      <w:r w:rsidRPr="00F85ABD">
        <w:rPr>
          <w:rFonts w:ascii="Century" w:eastAsia="ＭＳ Ｐゴシック" w:hAnsi="Century" w:cs="Times New Roman" w:hint="eastAsia"/>
          <w:szCs w:val="21"/>
        </w:rPr>
        <w:t xml:space="preserve">　　　　　　　　　　　　　　　　　　　　　　　</w:t>
      </w:r>
    </w:p>
    <w:p w14:paraId="68AA09FD" w14:textId="72F2B777" w:rsidR="00340343" w:rsidRPr="00340343" w:rsidRDefault="00F85ABD" w:rsidP="00340343">
      <w:pPr>
        <w:tabs>
          <w:tab w:val="left" w:pos="567"/>
        </w:tabs>
        <w:ind w:left="426" w:firstLineChars="289" w:firstLine="607"/>
        <w:rPr>
          <w:rFonts w:ascii="Century" w:eastAsia="ＭＳ Ｐゴシック" w:hAnsi="Century" w:cs="Times New Roman"/>
          <w:szCs w:val="21"/>
        </w:rPr>
      </w:pPr>
      <w:r>
        <w:rPr>
          <w:rFonts w:ascii="Century" w:eastAsia="ＭＳ Ｐゴシック" w:hAnsi="Century" w:cs="Times New Roman"/>
          <w:noProof/>
          <w:szCs w:val="21"/>
        </w:rPr>
        <w:drawing>
          <wp:anchor distT="0" distB="0" distL="114300" distR="114300" simplePos="0" relativeHeight="251759616" behindDoc="0" locked="0" layoutInCell="1" allowOverlap="1" wp14:anchorId="53681247" wp14:editId="5AD1D79A">
            <wp:simplePos x="0" y="0"/>
            <wp:positionH relativeFrom="column">
              <wp:posOffset>2415540</wp:posOffset>
            </wp:positionH>
            <wp:positionV relativeFrom="paragraph">
              <wp:posOffset>92075</wp:posOffset>
            </wp:positionV>
            <wp:extent cx="533400" cy="5334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uzuki.pn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4E2812" w14:textId="14F03B68" w:rsidR="00340343" w:rsidRPr="00340343" w:rsidRDefault="00560BB0" w:rsidP="00340343">
      <w:pPr>
        <w:tabs>
          <w:tab w:val="left" w:pos="567"/>
          <w:tab w:val="left" w:pos="5387"/>
        </w:tabs>
        <w:ind w:left="426" w:firstLineChars="300" w:firstLine="840"/>
        <w:rPr>
          <w:rFonts w:ascii="Century" w:eastAsia="ＭＳ Ｐゴシック" w:hAnsi="Century" w:cs="Times New Roman"/>
          <w:szCs w:val="21"/>
        </w:rPr>
      </w:pPr>
      <w:r w:rsidRPr="00340343">
        <w:rPr>
          <w:rFonts w:ascii="Century" w:eastAsia="ＭＳ Ｐゴシック" w:hAnsi="Century" w:cs="Times New Roman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E89D1F8" wp14:editId="7DDF94B8">
                <wp:simplePos x="0" y="0"/>
                <wp:positionH relativeFrom="column">
                  <wp:posOffset>2167890</wp:posOffset>
                </wp:positionH>
                <wp:positionV relativeFrom="paragraph">
                  <wp:posOffset>360044</wp:posOffset>
                </wp:positionV>
                <wp:extent cx="942975" cy="201295"/>
                <wp:effectExtent l="19050" t="57150" r="28575" b="27305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42975" cy="201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65676" id="直線コネクタ 16" o:spid="_x0000_s1026" style="position:absolute;left:0;text-align:left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28.35pt" to="244.9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A1BAIAALMDAAAOAAAAZHJzL2Uyb0RvYy54bWysU7GOEzEQ7ZH4B8s92SQiB1llc0WOQHFA&#10;pDvoHdu7a2F7LNvJJm2o+QH4CAqQKPmYFPcbjJ1VjoMOsYU19sy8N/Nmdna5M5pspQ8KbEVHgyEl&#10;0nIQyjYVfXe7fPKckhCZFUyDlRXdy0Av548fzTpXyjG0oIX0BEFsKDtX0TZGVxZF4K00LAzASYvO&#10;GrxhEa++KYRnHaIbXYyHw4uiAy+cBy5DwNerk5POM35dSx7f1nWQkeiKYm0xnz6f63QW8xkrG89c&#10;q3hfBvuHKgxTFknPUFcsMrLx6i8oo7iHAHUccDAF1LXiMveA3YyGf3Rz0zIncy8oTnBnmcL/g+Vv&#10;titPlMDZXVBimcEZ3X35fvfj8/Hw7fjx0/Hw9Xj4SdCJSnUulJiwsCufeuU7e+OugX8IxMKiZbaR&#10;ueLbvUOUUcooHqSkS3DIt+5eg8AYtomQZdvV3pBaK/cqJWbrfbISDYpEdnli+/PE5C4Sjo/Tp+Pp&#10;swklHF0o4Hg6yaysTIAp2fkQX0owJBkV1comQVnJttchpgLvQ9KzhaXSOi+FtqRDgsl4khMCaCWS&#10;M4UF36wX2pMtw7VaLof49bwPwjxsrMhgrWTiRW9HpjTaJGaZolconJY0sRkpKNES/6RkncrTtpcx&#10;KXeawRrEfuWTOymKm5H76Lc4rd7v9xx1/6/NfwEAAP//AwBQSwMEFAAGAAgAAAAhAIfJV2TeAAAA&#10;CQEAAA8AAABkcnMvZG93bnJldi54bWxMj0FOwzAQRfdI3MEaJHbUKbhNmsapUBEsYEXpAdx4iKPa&#10;4yh22pTTY1Z0OfpP/7+pNpOz7IRD6DxJmM8yYEiN1x21EvZfrw8FsBAVaWU9oYQLBtjUtzeVKrU/&#10;0yeedrFlqYRCqSSYGPuS89AYdCrMfI+Usm8/OBXTObRcD+qcyp3lj1m25E51lBaM6nFrsDnuRidh&#10;ND+51Qskl7/E4W3/fvkQeivl/d30vAYWcYr/MPzpJ3Wok9PBj6QDsxKexFwkVMJimQNLgChWK2AH&#10;CUUhgNcVv/6g/gUAAP//AwBQSwECLQAUAAYACAAAACEAtoM4kv4AAADhAQAAEwAAAAAAAAAAAAAA&#10;AAAAAAAAW0NvbnRlbnRfVHlwZXNdLnhtbFBLAQItABQABgAIAAAAIQA4/SH/1gAAAJQBAAALAAAA&#10;AAAAAAAAAAAAAC8BAABfcmVscy8ucmVsc1BLAQItABQABgAIAAAAIQBRWOA1BAIAALMDAAAOAAAA&#10;AAAAAAAAAAAAAC4CAABkcnMvZTJvRG9jLnhtbFBLAQItABQABgAIAAAAIQCHyVdk3gAAAAkBAAAP&#10;AAAAAAAAAAAAAAAAAF4EAABkcnMvZG93bnJldi54bWxQSwUGAAAAAAQABADzAAAAaQUAAAAA&#10;" strokecolor="red">
                <v:stroke endarrow="block"/>
              </v:line>
            </w:pict>
          </mc:Fallback>
        </mc:AlternateContent>
      </w:r>
      <w:r w:rsidRPr="00F85ABD">
        <w:rPr>
          <w:rFonts w:ascii="Century" w:eastAsia="ＭＳ Ｐゴシック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7426099" wp14:editId="44F026DD">
                <wp:simplePos x="0" y="0"/>
                <wp:positionH relativeFrom="column">
                  <wp:posOffset>3115310</wp:posOffset>
                </wp:positionH>
                <wp:positionV relativeFrom="paragraph">
                  <wp:posOffset>182245</wp:posOffset>
                </wp:positionV>
                <wp:extent cx="1133475" cy="542925"/>
                <wp:effectExtent l="0" t="0" r="28575" b="28575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42925"/>
                        </a:xfrm>
                        <a:prstGeom prst="roundRect">
                          <a:avLst>
                            <a:gd name="adj" fmla="val 121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683265" w14:textId="0F8BDDFE" w:rsidR="00560BB0" w:rsidRDefault="00560BB0" w:rsidP="00560BB0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入力の場合も</w:t>
                            </w:r>
                          </w:p>
                          <w:p w14:paraId="03CFFFB7" w14:textId="5FE13363" w:rsidR="00560BB0" w:rsidRPr="00B007BB" w:rsidRDefault="00560BB0" w:rsidP="00560BB0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この部分は自書にて記入してください。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426099" id="四角形: 角を丸くする 2" o:spid="_x0000_s1030" style="position:absolute;left:0;text-align:left;margin-left:245.3pt;margin-top:14.35pt;width:89.25pt;height:42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f2XAIAAHwEAAAOAAAAZHJzL2Uyb0RvYy54bWysVM1uEzEQviPxDpbvdLPbBNpVN1WVUoRU&#10;oKLwAI7tzRq8HmM72ZRbe+WA1BvqjQuv0AtPEyrxGMx6NyUFJCTEHpzxz3ye7/s82dtf1pospPMK&#10;TEHTrQEl0nAQyswK+vrV0YMdSnxgRjANRhb0THq6P75/b6+xucygAi2kIwhifN7YglYh2DxJPK9k&#10;zfwWWGlwswRXs4BTN0uEYw2i1zrJBoOHSQNOWAdceo+rh90mHUf8spQ8vChLLwPRBcXaQhxdHKft&#10;mIz3WD5zzFaK92Wwf6iiZsrgpbdQhywwMnfqN6hacQceyrDFoU6gLBWXkQOySQe/sDmtmJWRC4rj&#10;7a1M/v/B8ueLE0eUKGhGiWE1WnRzdfX9y+XN1885wd/VxeW36+vV+cfV+afVxQeStZI11ueYeWpP&#10;XEva22Pgbz0xMKmYmckD56CpJBNYaNqeT+4ktBOPqWTaPAOBN7J5gKjesnR1C4i6kGU06ezWJLkM&#10;hONimm5vDx+NKOG4Nxpmu9koXsHydbZ1PjyRUJM2KKiDuREv8SXEK9ji2IfolOj5MvGGkrLW6PuC&#10;aZJm6XDYI/aHE5avMSNd0EocKa3jxM2mE+0Iphb0KH59st88pg1pCro7wmL/BjHA708QkUd8r620&#10;j42IcWBKdzFWqU2vdStvZ1NYTpfR38iplX4K4gzFd9A1AzYvBhW495Q02AgF9e/mzElK9FODBrZd&#10;E4OdnV2M3XpxurHIDEeAggZKunASuh6bW6dmFeKnkbaBA7S6VGH9Jrpa+qLxiWN0p4c25/HUzz+N&#10;8Q8AAAD//wMAUEsDBBQABgAIAAAAIQAqx1H34AAAAAoBAAAPAAAAZHJzL2Rvd25yZXYueG1sTI9B&#10;S8NAEIXvgv9hGcGL2E1CiUnMpohSBD21Fr1Od8ckNDsbsts2+utdT3oc3sd739Sr2Q7iRJPvHStI&#10;FwkIYu1Mz62C3dv6tgDhA7LBwTEp+CIPq+byosbKuDNv6LQNrYgl7CtU0IUwVlJ63ZFFv3Ajccw+&#10;3WQxxHNqpZnwHMvtILMkyaXFnuNChyM9dqQP26NVQO71w+j15hB2N0/v+NIX5fO3Vur6an64BxFo&#10;Dn8w/OpHdWii094d2XgxKFiWSR5RBVlxByICeV6mIPaRTJcZyKaW/19ofgAAAP//AwBQSwECLQAU&#10;AAYACAAAACEAtoM4kv4AAADhAQAAEwAAAAAAAAAAAAAAAAAAAAAAW0NvbnRlbnRfVHlwZXNdLnht&#10;bFBLAQItABQABgAIAAAAIQA4/SH/1gAAAJQBAAALAAAAAAAAAAAAAAAAAC8BAABfcmVscy8ucmVs&#10;c1BLAQItABQABgAIAAAAIQBSQZf2XAIAAHwEAAAOAAAAAAAAAAAAAAAAAC4CAABkcnMvZTJvRG9j&#10;LnhtbFBLAQItABQABgAIAAAAIQAqx1H34AAAAAoBAAAPAAAAAAAAAAAAAAAAALYEAABkcnMvZG93&#10;bnJldi54bWxQSwUGAAAAAAQABADzAAAAwwUAAAAA&#10;" strokecolor="red">
                <v:textbox inset="0,.7pt,0,.7pt">
                  <w:txbxContent>
                    <w:p w14:paraId="64683265" w14:textId="0F8BDDFE" w:rsidR="00560BB0" w:rsidRDefault="00560BB0" w:rsidP="00560BB0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入力の場合も</w:t>
                      </w:r>
                    </w:p>
                    <w:p w14:paraId="03CFFFB7" w14:textId="5FE13363" w:rsidR="00560BB0" w:rsidRPr="00B007BB" w:rsidRDefault="00560BB0" w:rsidP="00560BB0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この部分は自書にて記入してください。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340343" w:rsidRPr="00340343">
        <w:rPr>
          <w:rFonts w:ascii="Century" w:eastAsia="ＭＳ Ｐゴシック" w:hAnsi="Century" w:cs="Times New Roman" w:hint="eastAsia"/>
          <w:szCs w:val="21"/>
        </w:rPr>
        <w:t xml:space="preserve">氏　名：　</w:t>
      </w:r>
      <w:r w:rsidR="00340343" w:rsidRPr="00340343">
        <w:rPr>
          <w:rFonts w:ascii="Century" w:eastAsia="ＭＳ Ｐゴシック" w:hAnsi="Century" w:cs="Times New Roman" w:hint="eastAsia"/>
          <w:szCs w:val="21"/>
          <w:u w:val="single"/>
        </w:rPr>
        <w:t xml:space="preserve">　</w:t>
      </w:r>
      <w:r w:rsidR="00F85ABD" w:rsidRPr="00B263B1">
        <w:rPr>
          <w:rFonts w:ascii="HG正楷書体-PRO" w:eastAsia="HG正楷書体-PRO" w:hAnsi="ＭＳ Ｐゴシック" w:cs="Times New Roman" w:hint="eastAsia"/>
          <w:sz w:val="32"/>
          <w:szCs w:val="18"/>
          <w:u w:val="single"/>
        </w:rPr>
        <w:t>鈴木</w:t>
      </w:r>
      <w:r w:rsidR="00340343" w:rsidRPr="00B263B1">
        <w:rPr>
          <w:rFonts w:ascii="HG正楷書体-PRO" w:eastAsia="HG正楷書体-PRO" w:hAnsi="ＭＳ Ｐゴシック" w:cs="Times New Roman" w:hint="eastAsia"/>
          <w:sz w:val="32"/>
          <w:szCs w:val="18"/>
          <w:u w:val="single"/>
        </w:rPr>
        <w:t xml:space="preserve">　太郎</w:t>
      </w:r>
      <w:r w:rsidR="00340343" w:rsidRPr="00340343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　</w:t>
      </w:r>
      <w:r w:rsidR="00265296" w:rsidRPr="006B3256">
        <w:rPr>
          <w:rFonts w:ascii="HG正楷書体-PRO" w:eastAsia="HG正楷書体-PRO" w:hAnsi="Century" w:cs="Times New Roman" w:hint="eastAsia"/>
          <w:szCs w:val="21"/>
        </w:rPr>
        <w:fldChar w:fldCharType="begin"/>
      </w:r>
      <w:r w:rsidR="00265296" w:rsidRPr="006B3256">
        <w:rPr>
          <w:rFonts w:ascii="HG正楷書体-PRO" w:eastAsia="HG正楷書体-PRO" w:hAnsi="Century" w:cs="Times New Roman" w:hint="eastAsia"/>
          <w:szCs w:val="21"/>
        </w:rPr>
        <w:instrText xml:space="preserve"> eq \o\ac(</w:instrText>
      </w:r>
      <w:r w:rsidR="00265296" w:rsidRPr="006B3256">
        <w:rPr>
          <w:rFonts w:ascii="HG正楷書体-PRO" w:eastAsia="HG正楷書体-PRO" w:hAnsi="Century" w:cs="Times New Roman" w:hint="eastAsia"/>
          <w:position w:val="-4"/>
          <w:sz w:val="31"/>
          <w:szCs w:val="21"/>
        </w:rPr>
        <w:instrText>○</w:instrText>
      </w:r>
      <w:r w:rsidR="00265296" w:rsidRPr="006B3256">
        <w:rPr>
          <w:rFonts w:ascii="HG正楷書体-PRO" w:eastAsia="HG正楷書体-PRO" w:hAnsi="Century" w:cs="Times New Roman" w:hint="eastAsia"/>
          <w:szCs w:val="21"/>
        </w:rPr>
        <w:instrText>,印)</w:instrText>
      </w:r>
      <w:r w:rsidR="00265296" w:rsidRPr="006B3256">
        <w:rPr>
          <w:rFonts w:ascii="HG正楷書体-PRO" w:eastAsia="HG正楷書体-PRO" w:hAnsi="Century" w:cs="Times New Roman" w:hint="eastAsia"/>
          <w:szCs w:val="21"/>
        </w:rPr>
        <w:fldChar w:fldCharType="end"/>
      </w:r>
      <w:r w:rsidR="00340343" w:rsidRPr="00340343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　　</w:t>
      </w:r>
      <w:r w:rsidR="00340343" w:rsidRPr="00340343">
        <w:rPr>
          <w:rFonts w:ascii="Century" w:eastAsia="ＭＳ Ｐゴシック" w:hAnsi="Century" w:cs="Times New Roman" w:hint="eastAsia"/>
          <w:szCs w:val="21"/>
          <w:u w:val="single"/>
        </w:rPr>
        <w:t xml:space="preserve">　　　</w:t>
      </w:r>
      <w:r w:rsidR="00340343" w:rsidRPr="00340343">
        <w:rPr>
          <w:rFonts w:ascii="Century" w:eastAsia="ＭＳ Ｐゴシック" w:hAnsi="Century" w:cs="Times New Roman" w:hint="eastAsia"/>
          <w:szCs w:val="21"/>
        </w:rPr>
        <w:t xml:space="preserve">　</w:t>
      </w:r>
    </w:p>
    <w:p w14:paraId="776414D3" w14:textId="7EC53D9D" w:rsidR="00340343" w:rsidRPr="00340343" w:rsidRDefault="00340343" w:rsidP="00340343">
      <w:pPr>
        <w:tabs>
          <w:tab w:val="left" w:pos="567"/>
        </w:tabs>
        <w:ind w:left="426" w:firstLineChars="600" w:firstLine="1260"/>
        <w:rPr>
          <w:rFonts w:ascii="Century" w:eastAsia="ＭＳ Ｐゴシック" w:hAnsi="Century" w:cs="Times New Roman"/>
          <w:szCs w:val="21"/>
        </w:rPr>
      </w:pPr>
    </w:p>
    <w:p w14:paraId="557FDE22" w14:textId="49FF7E18" w:rsidR="00340343" w:rsidRPr="00340343" w:rsidRDefault="00340343" w:rsidP="00340343">
      <w:pPr>
        <w:tabs>
          <w:tab w:val="left" w:pos="567"/>
        </w:tabs>
        <w:ind w:left="426" w:firstLineChars="202" w:firstLine="424"/>
        <w:rPr>
          <w:rFonts w:ascii="Century" w:eastAsia="ＭＳ Ｐゴシック" w:hAnsi="Century" w:cs="Times New Roman"/>
          <w:szCs w:val="21"/>
        </w:rPr>
      </w:pPr>
      <w:r w:rsidRPr="00340343">
        <w:rPr>
          <w:rFonts w:ascii="Century" w:eastAsia="ＭＳ Ｐゴシック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9EB74D" wp14:editId="1CBE9697">
                <wp:simplePos x="0" y="0"/>
                <wp:positionH relativeFrom="column">
                  <wp:posOffset>-489585</wp:posOffset>
                </wp:positionH>
                <wp:positionV relativeFrom="paragraph">
                  <wp:posOffset>74295</wp:posOffset>
                </wp:positionV>
                <wp:extent cx="6562725" cy="0"/>
                <wp:effectExtent l="9525" t="12700" r="9525" b="6350"/>
                <wp:wrapNone/>
                <wp:docPr id="56" name="直線コネクタ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72156" id="直線コネクタ 56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55pt,5.85pt" to="478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/HJ7AEAAJYDAAAOAAAAZHJzL2Uyb0RvYy54bWysU7GOEzEQ7ZH4B8s92SRSAqyyuSLhaA6I&#10;dMcHTGzvroXtsWwnm7Sh5gfgIyg4iZKPSXG/ge1NAhwdYgtrxjPzPO/N7OxqpxXZCuclmoqOBkNK&#10;hGHIpWkq+v7u+tkLSnwAw0GhERXdC0+v5k+fzDpbijG2qLhwJIIYX3a2om0ItiwKz1qhwQ/QChOD&#10;NToNIbquKbiDLqJrVYyHw2nRoePWIRPex9tlH6TzjF/XgoV3de1FIKqisbeQT5fPdTqL+QzKxoFt&#10;JTu1Af/QhQZp4qMXqCUEIBsn/4LSkjn0WIcBQ11gXUsmMofIZjR8xOa2BSsylyiOtxeZ/P+DZW+3&#10;K0ckr+hkSokBHWf08OX+4fvn4+Hb8eOn4+Hr8fCDxGBUqrO+jAULs3KJK9uZW3uD7IMnBhctmEbk&#10;ju/2NqKMUkXxR0lyvI3vrbs3yGMObAJm2Xa10wkyCkJ2eTr7y3TELhAWL6eT6fj5eEIJO8cKKM+F&#10;1vnwWqAmyaiokiYJByVsb3xIjUB5TknXBq+lUnn4ypCuoi8nETlFPCrJUzA7rlkvlCNbSOuTv8zq&#10;UVpCXoJv+zzVJHuJoV8uhxvD80utAP7qZAeQqrdjZ8qclEri9DKvke9X7qxgHH6mcFrUtF2/+7n6&#10;1+80/wkAAP//AwBQSwMEFAAGAAgAAAAhAEchF03gAAAACQEAAA8AAABkcnMvZG93bnJldi54bWxM&#10;j8FKw0AQhu+C77CM4EXaTWptasymSEB6sxhLobdtdpoEs7Mxu23j2zviQY8z/8c/32Sr0XbijINv&#10;HSmIpxEIpMqZlmoF2/eXyRKED5qM7hyhgi/0sMqvrzKdGnehNzyXoRZcQj7VCpoQ+lRKXzVotZ+6&#10;HomzoxusDjwOtTSDvnC57eQsihbS6pb4QqN7LBqsPsqTVfBZbHb7472bJ6/rdWmKWbO9249K3d6M&#10;z08gAo7hD4YffVaHnJ0O7kTGi07BJEliRjmIExAMPD4s5iAOvwuZZ/L/B/k3AAAA//8DAFBLAQIt&#10;ABQABgAIAAAAIQC2gziS/gAAAOEBAAATAAAAAAAAAAAAAAAAAAAAAABbQ29udGVudF9UeXBlc10u&#10;eG1sUEsBAi0AFAAGAAgAAAAhADj9If/WAAAAlAEAAAsAAAAAAAAAAAAAAAAALwEAAF9yZWxzLy5y&#10;ZWxzUEsBAi0AFAAGAAgAAAAhAOGz8cnsAQAAlgMAAA4AAAAAAAAAAAAAAAAALgIAAGRycy9lMm9E&#10;b2MueG1sUEsBAi0AFAAGAAgAAAAhAEchF03gAAAACQEAAA8AAAAAAAAAAAAAAAAARgQAAGRycy9k&#10;b3ducmV2LnhtbFBLBQYAAAAABAAEAPMAAABTBQAAAAA=&#10;">
                <v:stroke dashstyle="longDashDot"/>
              </v:line>
            </w:pict>
          </mc:Fallback>
        </mc:AlternateContent>
      </w:r>
    </w:p>
    <w:p w14:paraId="2579A561" w14:textId="292B14E8" w:rsidR="00340343" w:rsidRPr="00340343" w:rsidRDefault="00807A7E" w:rsidP="00340343">
      <w:pPr>
        <w:tabs>
          <w:tab w:val="left" w:pos="567"/>
        </w:tabs>
        <w:snapToGrid w:val="0"/>
        <w:spacing w:after="120"/>
        <w:ind w:leftChars="-135" w:left="95" w:hangingChars="135" w:hanging="378"/>
        <w:rPr>
          <w:rFonts w:ascii="Century" w:eastAsia="ＭＳ Ｐゴシック" w:hAnsi="Century" w:cs="Times New Roman"/>
          <w:sz w:val="18"/>
          <w:szCs w:val="21"/>
        </w:rPr>
      </w:pPr>
      <w:r w:rsidRPr="00340343">
        <w:rPr>
          <w:rFonts w:ascii="Century" w:eastAsia="ＭＳ Ｐゴシック" w:hAnsi="Century" w:cs="Times New Roman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53C905D" wp14:editId="17F5C19F">
                <wp:simplePos x="0" y="0"/>
                <wp:positionH relativeFrom="column">
                  <wp:posOffset>4682490</wp:posOffset>
                </wp:positionH>
                <wp:positionV relativeFrom="paragraph">
                  <wp:posOffset>144145</wp:posOffset>
                </wp:positionV>
                <wp:extent cx="1435100" cy="1828800"/>
                <wp:effectExtent l="0" t="0" r="12700" b="19050"/>
                <wp:wrapNone/>
                <wp:docPr id="55" name="四角形: 角を丸くする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0" cy="1828800"/>
                        </a:xfrm>
                        <a:prstGeom prst="roundRect">
                          <a:avLst>
                            <a:gd name="adj" fmla="val 12009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5F3D8E" w14:textId="523A2334" w:rsidR="00340343" w:rsidRDefault="00340343" w:rsidP="0034034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通常は証明する時点で</w:t>
                            </w:r>
                            <w:r w:rsidRPr="00117DF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従事していたことを証明できる期間</w:t>
                            </w:r>
                            <w:r w:rsidR="00807A7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（証明日以前）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をご記入ください。</w:t>
                            </w:r>
                          </w:p>
                          <w:p w14:paraId="1B655DAE" w14:textId="77777777" w:rsidR="00807A7E" w:rsidRPr="00807A7E" w:rsidRDefault="00807A7E" w:rsidP="0034034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1C94FE6" w14:textId="77777777" w:rsidR="00340343" w:rsidRPr="005B272B" w:rsidRDefault="00340343" w:rsidP="0034034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申込時点では受講資格年数を満たさないが、</w:t>
                            </w:r>
                            <w:r w:rsidRPr="00117DF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受講日までには満たす場合、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期間の終了日に受講日の年月を記入、余白に（見込み）と記入してください。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3C905D" id="四角形: 角を丸くする 55" o:spid="_x0000_s1031" style="position:absolute;left:0;text-align:left;margin-left:368.7pt;margin-top:11.35pt;width:113pt;height:2in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XeZgIAAH4EAAAOAAAAZHJzL2Uyb0RvYy54bWysVMFuEzEQvSPxD5bvZHcDQekqm6pqCUIq&#10;UFH4AK/t3TV4bWM72ZRbe+WA1BvqjQu/0AtfEyrxGYy92zSFGyIHZ8aeeZ55z7Oz/XUr0YpbJ7Qq&#10;cDZKMeKKaiZUXeB3bxePphg5TxQjUite4DPu8P784YNZZ3I+1o2WjFsEIMrlnSlw473Jk8TRhrfE&#10;jbThCg4rbVviwbV1wizpAL2VyThNnyadtsxYTblzsHvUH+J5xK8qTv3rqnLcI1lgqM3H1ca1DGsy&#10;n5G8tsQ0gg5lkH+ooiVCwaVbqCPiCVpa8RdUK6jVTld+RHWb6KoSlMceoJss/aOb04YYHnsBcpzZ&#10;0uT+Hyx9tTqxSLACTyYYKdKCRjdXV7++X978+JYj+N9cXP68vt6cf9mcf91cfEYQB6R1xuWQe2pO&#10;bGjbmWNNPzik9GFDVM0PrNVdwwmDUrMQn9xLCI6DVFR2LzWDK8nS68jfurJtAARm0DrKdLaVia89&#10;orCZPXk8yVJQk8JZNh1Pp+CEO0h+m26s88+5blEwCmz1UrE38BjiHWR17HwUiw0dE/Yeo6qVIP2K&#10;SJTBy9obEIdgwL7FjP1qKdhCSBmd8Fj5obQIkgtc1n3HwMpulFSoK/DeZDyJRdw7c7Yut/mLRQq/&#10;4fp7YbGN+GIDtc8Ui7YnQvY2FCnVwHWgt5fJr8t1r3DADNSXmp0B+Vb34wDjC0aj7SeMOhiFAruP&#10;S2I5RvKFAgHD3ERjOt0D295uljubRFEAKLDHqDcPfT9lS2NF3QB+FttW+gCkroQPet3VMjjwyKOM&#10;w0CGKdr1Y9TdZ2P+GwAA//8DAFBLAwQUAAYACAAAACEAfBLUWeAAAAAKAQAADwAAAGRycy9kb3du&#10;cmV2LnhtbEyPTU+EMBCG7yb+h2ZMvBi3LBhYkWFjTDBRD8Z1vXfpCGg/CO2y5d9bT3qcmSfvPG+1&#10;DVqxmSY3WIOwXiXAyLRWDqZD2L831xtgzgsjhbKGEBZysK3PzypRSnsybzTvfMdiiHGlQOi9H0vO&#10;XduTFm5lRzLx9mknLXwcp47LSZxiuFY8TZKcazGY+KEXIz301H7vjhrhUTfPL0vKv5an16ByccWb&#10;8DEjXl6E+ztgnoL/g+FXP6pDHZ0O9mikYwqhyIqbiCKkaQEsArd5FhcHhGydFMDriv+vUP8AAAD/&#10;/wMAUEsBAi0AFAAGAAgAAAAhALaDOJL+AAAA4QEAABMAAAAAAAAAAAAAAAAAAAAAAFtDb250ZW50&#10;X1R5cGVzXS54bWxQSwECLQAUAAYACAAAACEAOP0h/9YAAACUAQAACwAAAAAAAAAAAAAAAAAvAQAA&#10;X3JlbHMvLnJlbHNQSwECLQAUAAYACAAAACEArSB13mYCAAB+BAAADgAAAAAAAAAAAAAAAAAuAgAA&#10;ZHJzL2Uyb0RvYy54bWxQSwECLQAUAAYACAAAACEAfBLUWeAAAAAKAQAADwAAAAAAAAAAAAAAAADA&#10;BAAAZHJzL2Rvd25yZXYueG1sUEsFBgAAAAAEAAQA8wAAAM0FAAAAAA==&#10;" fillcolor="white [3212]" strokecolor="red">
                <v:textbox inset="0,.7pt,0,.7pt">
                  <w:txbxContent>
                    <w:p w14:paraId="655F3D8E" w14:textId="523A2334" w:rsidR="00340343" w:rsidRDefault="00340343" w:rsidP="0034034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 xml:space="preserve">　通常は証明する時点で</w:t>
                      </w:r>
                      <w:r w:rsidRPr="00117DF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  <w:u w:val="single"/>
                        </w:rPr>
                        <w:t>従事していたことを証明できる期間</w:t>
                      </w:r>
                      <w:r w:rsidR="00807A7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  <w:u w:val="single"/>
                        </w:rPr>
                        <w:t>（証明日以前）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をご記入ください。</w:t>
                      </w:r>
                    </w:p>
                    <w:p w14:paraId="1B655DAE" w14:textId="77777777" w:rsidR="00807A7E" w:rsidRPr="00807A7E" w:rsidRDefault="00807A7E" w:rsidP="0034034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</w:p>
                    <w:p w14:paraId="11C94FE6" w14:textId="77777777" w:rsidR="00340343" w:rsidRPr="005B272B" w:rsidRDefault="00340343" w:rsidP="0034034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 xml:space="preserve">　申込時点では受講資格年数を満たさないが、</w:t>
                      </w:r>
                      <w:r w:rsidRPr="00117DF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受講日までには満たす場合、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期間の終了日に受講日の年月を記入、余白に（見込み）と記入してください。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625DB2" w:rsidRPr="00340343">
        <w:rPr>
          <w:rFonts w:ascii="Century" w:eastAsia="ＭＳ Ｐゴシック" w:hAnsi="Century" w:cs="Times New Roman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09B3871" wp14:editId="7F79C025">
                <wp:simplePos x="0" y="0"/>
                <wp:positionH relativeFrom="column">
                  <wp:posOffset>1224154</wp:posOffset>
                </wp:positionH>
                <wp:positionV relativeFrom="paragraph">
                  <wp:posOffset>201930</wp:posOffset>
                </wp:positionV>
                <wp:extent cx="1684020" cy="227330"/>
                <wp:effectExtent l="0" t="0" r="11430" b="2032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020" cy="227330"/>
                        </a:xfrm>
                        <a:prstGeom prst="roundRect">
                          <a:avLst>
                            <a:gd name="adj" fmla="val 287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39A77A" w14:textId="77777777" w:rsidR="00625DB2" w:rsidRPr="00CC6241" w:rsidRDefault="00625DB2" w:rsidP="00625DB2">
                            <w:pPr>
                              <w:snapToGrid w:val="0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和暦・西暦どちらでも可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9B3871" id="四角形: 角を丸くする 1" o:spid="_x0000_s1032" style="position:absolute;left:0;text-align:left;margin-left:96.4pt;margin-top:15.9pt;width:132.6pt;height:17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8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NnYQIAAHwEAAAOAAAAZHJzL2Uyb0RvYy54bWysVM1uEzEQviPxDpbvdJMNTdNVNlWVUoRU&#10;oKLwAI7tzRq8thk72ZRbe+WA1BvqjQuv0AtPEyrxGMx6k5AAJ8QenPHPfJ7v+zwZHi0qTeYSvLIm&#10;p929DiXScCuUmeb0zevTRwNKfGBGMG2NzOml9PRo9PDBsHaZTG1ptZBAEMT4rHY5LUNwWZJ4XsqK&#10;+T3rpMHNwkLFAk5hmghgNaJXOkk7nX5SWxAOLJfe4+pJu0lHEb8oJA8vi8LLQHROsbYQR4jjpBmT&#10;0ZBlU2CuVHxVBvuHKiqmDF66gTphgZEZqD+gKsXBeluEPW6rxBaF4jJyQDbdzm9sLkrmZOSC4ni3&#10;kcn/P1j+Yn4ORAn0jhLDKrTo/vb2x9eb+29fMoK/y+ub73d3y6tPy6vPy+uPpNtIVjufYeaFO4eG&#10;tHdnlr/zxNhxycxUHgPYupRMYKHxfLKT0Ew8ppJJ/dwKvJHNgo3qLQqoGkDUhSyiSZcbk+QiEI6L&#10;3f7gcSdFLznupelBrxddTFi2znbgw1NpK9IEOQU7M+IVvoR4BZuf+RCdEiu+TLylpKg0+j5nmqSD&#10;g4NeQxIRV4cxWmNGulYrcaq0jhOYTsYaCKbm9DR+q2S/fUwbUuf0cD/dj1Xs7PldiA5+f4OIPOJ7&#10;baR9YkSMA1O6jbFKbbDstbytTWExWUR/+2vjJlZcovhg22bA5sWgtPCBkhobIaf+/YyBpEQ/M2hg&#10;0zUxGAwOMYb14mRrkRmOADkNlLThOLQ9NnOgpiXidyNtY4/R6kKFRt6mzraW1QSfeFR91Y5ND23P&#10;46lffxqjnwAAAP//AwBQSwMEFAAGAAgAAAAhABERE6zfAAAACQEAAA8AAABkcnMvZG93bnJldi54&#10;bWxMj81OwzAQhO9IvIO1SNyokwKhhDhVxc+BQw8pqOrRjk0cEa8j223St2c5wWk12tHMN9V6dgM7&#10;mRB7jwLyRQbMYOt1j52Az4+3mxWwmCRqOXg0As4mwrq+vKhkqf2EjTntUscoBGMpBdiUxpLz2Frj&#10;ZFz40SD9vnxwMpEMHddBThTuBr7MsoI72SM1WDmaZ2va793RCXjJN69t00zdXmXKbvP3cIhnJcT1&#10;1bx5ApbMnP7M8ItP6FATk/JH1JENpB+XhJ4E3OZ0yXB3v6JxSkDxUACvK/5/Qf0DAAD//wMAUEsB&#10;Ai0AFAAGAAgAAAAhALaDOJL+AAAA4QEAABMAAAAAAAAAAAAAAAAAAAAAAFtDb250ZW50X1R5cGVz&#10;XS54bWxQSwECLQAUAAYACAAAACEAOP0h/9YAAACUAQAACwAAAAAAAAAAAAAAAAAvAQAAX3JlbHMv&#10;LnJlbHNQSwECLQAUAAYACAAAACEAVoZDZ2ECAAB8BAAADgAAAAAAAAAAAAAAAAAuAgAAZHJzL2Uy&#10;b0RvYy54bWxQSwECLQAUAAYACAAAACEAERETrN8AAAAJAQAADwAAAAAAAAAAAAAAAAC7BAAAZHJz&#10;L2Rvd25yZXYueG1sUEsFBgAAAAAEAAQA8wAAAMcFAAAAAA==&#10;" strokecolor="red">
                <v:textbox inset="0,.7pt,0,.7pt">
                  <w:txbxContent>
                    <w:p w14:paraId="0339A77A" w14:textId="77777777" w:rsidR="00625DB2" w:rsidRPr="00CC6241" w:rsidRDefault="00625DB2" w:rsidP="00625DB2">
                      <w:pPr>
                        <w:snapToGrid w:val="0"/>
                        <w:ind w:firstLineChars="100" w:firstLine="200"/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和暦・西暦どちらでも可</w:t>
                      </w:r>
                    </w:p>
                  </w:txbxContent>
                </v:textbox>
              </v:roundrect>
            </w:pict>
          </mc:Fallback>
        </mc:AlternateContent>
      </w:r>
      <w:r w:rsidR="00340343" w:rsidRPr="00340343">
        <w:rPr>
          <w:rFonts w:ascii="Century" w:eastAsia="ＭＳ Ｐゴシック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62B47C" wp14:editId="7CCD474B">
                <wp:simplePos x="0" y="0"/>
                <wp:positionH relativeFrom="column">
                  <wp:posOffset>-464820</wp:posOffset>
                </wp:positionH>
                <wp:positionV relativeFrom="paragraph">
                  <wp:posOffset>157480</wp:posOffset>
                </wp:positionV>
                <wp:extent cx="6332855" cy="5955665"/>
                <wp:effectExtent l="15240" t="16510" r="14605" b="9525"/>
                <wp:wrapNone/>
                <wp:docPr id="57" name="正方形/長方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855" cy="59556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5D322" id="正方形/長方形 57" o:spid="_x0000_s1026" style="position:absolute;left:0;text-align:left;margin-left:-36.6pt;margin-top:12.4pt;width:498.65pt;height:468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1dgNgIAAB8EAAAOAAAAZHJzL2Uyb0RvYy54bWysU8FuEzEQvSPxD5bvdJOUTZNVNlWVUoRU&#10;oFLhAxyvN2vh9Zixk035D/oBcOaMOPA5VOIvGHvTkMINsQdrvDPz5s2b8ex02xq2Ueg12JIPjwac&#10;KSuh0nZV8rdvLp5MOPNB2EoYsKrkN8rz0/njR7POFWoEDZhKISMQ64vOlbwJwRVZ5mWjWuGPwClL&#10;zhqwFYGuuMoqFB2htyYbDQbjrAOsHIJU3tPf897J5wm/rpUMr+vaq8BMyYlbSCemcxnPbD4TxQqF&#10;a7Tc0RD/wKIV2lLRPdS5CIKtUf8F1WqJ4KEORxLaDOpaS5V6oG6Ggz+6uW6EU6kXEse7vUz+/8HK&#10;V5srZLoqeX7CmRUtzejuy+e7228/vn/Kfn782luMvCRV53xBGdfuCmOz3l2CfOeZhUUj7EqdIULX&#10;KFERwWGMzx4kxIunVLbsXkJFhcQ6QFJtW2MbAUkPtk3DudkPR20Dk/RzfHw8muQ5Z5J8+TTPx+M8&#10;1RDFfbpDH54raFk0So40/QQvNpc+RDqiuA+J1SxcaGPSBhjLOuI8HeSDlOHB6Cp6U5u4Wi4Mso2I&#10;S5S+XeEHYa0OtMpGtyWf7INEEfV4ZqtUJghtepuoGLsTKGrSa7uE6ob0Qej3lN4VGQ3gB8462tGS&#10;+/drgYoz88KSxidPR1MSJKTLZDKlBcdDx/LAIawkoJIHznpzEfpnsHaoVw3VGabOLZzRVGqd9IoT&#10;6zntqNIWJhl3Lyau+eE9Rf1+1/NfAAAA//8DAFBLAwQUAAYACAAAACEAvXqLMuEAAAAKAQAADwAA&#10;AGRycy9kb3ducmV2LnhtbEyPwU7DMAyG70i8Q2Qkblu6MLZRmk5oYkg9Dcokrllj2qpNUjXp2r49&#10;5gQ3W/70+/uT/WRadsXe185KWC0jYGgLp2tbSjh/Hhc7YD4oq1XrLEqY0cM+vb1JVKzdaD/wmoeS&#10;UYj1sZJQhdDFnPuiQqP80nVo6fbteqMCrX3Jda9GCjctF1G04UbVlj5UqsNDhUWTD0ZC9q5Pw9fY&#10;HN6y+VEcq67J8vlVyvu76eUZWMAp/MHwq0/qkJLTxQ1We9ZKWGwfBKESxJoqEPAk1itgFxo2Ygs8&#10;Tfj/CukPAAAA//8DAFBLAQItABQABgAIAAAAIQC2gziS/gAAAOEBAAATAAAAAAAAAAAAAAAAAAAA&#10;AABbQ29udGVudF9UeXBlc10ueG1sUEsBAi0AFAAGAAgAAAAhADj9If/WAAAAlAEAAAsAAAAAAAAA&#10;AAAAAAAALwEAAF9yZWxzLy5yZWxzUEsBAi0AFAAGAAgAAAAhANrXV2A2AgAAHwQAAA4AAAAAAAAA&#10;AAAAAAAALgIAAGRycy9lMm9Eb2MueG1sUEsBAi0AFAAGAAgAAAAhAL16izLhAAAACgEAAA8AAAAA&#10;AAAAAAAAAAAAkAQAAGRycy9kb3ducmV2LnhtbFBLBQYAAAAABAAEAPMAAACeBQAAAAA=&#10;" filled="f" strokeweight="1.5pt">
                <v:textbox inset="5.85pt,.7pt,5.85pt,.7pt"/>
              </v:rect>
            </w:pict>
          </mc:Fallback>
        </mc:AlternateContent>
      </w:r>
      <w:r w:rsidR="00340343" w:rsidRPr="00340343">
        <w:rPr>
          <w:rFonts w:ascii="Century" w:eastAsia="ＭＳ Ｐゴシック" w:hAnsi="Century" w:cs="Times New Roman" w:hint="eastAsia"/>
          <w:szCs w:val="21"/>
        </w:rPr>
        <w:t>※証明者記入欄</w:t>
      </w:r>
      <w:r w:rsidR="00340343" w:rsidRPr="00340343">
        <w:rPr>
          <w:rFonts w:ascii="Century" w:eastAsia="ＭＳ Ｐゴシック" w:hAnsi="Century" w:cs="Times New Roman" w:hint="eastAsia"/>
          <w:sz w:val="18"/>
          <w:szCs w:val="21"/>
        </w:rPr>
        <w:t xml:space="preserve">　（証明者記入欄の訂正には必ず証明者の訂正印が必要です。）</w:t>
      </w:r>
    </w:p>
    <w:p w14:paraId="46CA4AB6" w14:textId="1D855D29" w:rsidR="00340343" w:rsidRPr="00340343" w:rsidRDefault="00340343" w:rsidP="00340343">
      <w:pPr>
        <w:tabs>
          <w:tab w:val="left" w:pos="567"/>
        </w:tabs>
        <w:snapToGrid w:val="0"/>
        <w:ind w:leftChars="300" w:left="630"/>
        <w:rPr>
          <w:rFonts w:ascii="Century" w:eastAsia="ＭＳ Ｐゴシック" w:hAnsi="Century" w:cs="Times New Roman"/>
          <w:szCs w:val="21"/>
        </w:rPr>
      </w:pPr>
      <w:r w:rsidRPr="00340343">
        <w:rPr>
          <w:rFonts w:ascii="Century" w:eastAsia="ＭＳ Ｐゴシック" w:hAnsi="Century" w:cs="Times New Roman" w:hint="eastAsia"/>
          <w:szCs w:val="21"/>
        </w:rPr>
        <w:t>上記の者は、</w:t>
      </w:r>
    </w:p>
    <w:p w14:paraId="59A1051A" w14:textId="0FE73B23" w:rsidR="00340343" w:rsidRPr="00880202" w:rsidRDefault="00340343" w:rsidP="00340343">
      <w:pPr>
        <w:tabs>
          <w:tab w:val="left" w:pos="567"/>
        </w:tabs>
        <w:snapToGrid w:val="0"/>
        <w:ind w:leftChars="300" w:left="630" w:right="707"/>
        <w:jc w:val="right"/>
        <w:rPr>
          <w:rFonts w:ascii="Century" w:eastAsia="ＭＳ Ｐゴシック" w:hAnsi="Century" w:cs="Times New Roman"/>
          <w:szCs w:val="21"/>
        </w:rPr>
      </w:pPr>
      <w:r w:rsidRPr="00340343">
        <w:rPr>
          <w:rFonts w:ascii="Century" w:eastAsia="ＭＳ Ｐゴシック" w:hAnsi="Century" w:cs="Times New Roman"/>
          <w:noProof/>
          <w:sz w:val="28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8CB473" wp14:editId="54172CAA">
                <wp:simplePos x="0" y="0"/>
                <wp:positionH relativeFrom="column">
                  <wp:posOffset>1606169</wp:posOffset>
                </wp:positionH>
                <wp:positionV relativeFrom="paragraph">
                  <wp:posOffset>8255</wp:posOffset>
                </wp:positionV>
                <wp:extent cx="375158" cy="143002"/>
                <wp:effectExtent l="38100" t="0" r="25400" b="66675"/>
                <wp:wrapNone/>
                <wp:docPr id="58" name="直線コネクタ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5158" cy="14300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F507D" id="直線コネクタ 58" o:spid="_x0000_s1026" style="position:absolute;left:0;text-align:lef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.65pt" to="15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vYaAQIAAKkDAAAOAAAAZHJzL2Uyb0RvYy54bWysU8FuEzEQvSPxD5bvZHdTAnSVTQ8pgUOB&#10;SC0f4NjerIXtsWwnm1zDmR+gH8EBJI79mBz6G4ydKKVwQ+zBGntm3rx5Mzu+2BhN1tIHBbah1aCk&#10;RFoOQtllQz/ezJ69oiREZgXTYGVDtzLQi8nTJ+Pe1XIIHWghPUEQG+reNbSL0dVFEXgnDQsDcNKi&#10;swVvWMSrXxbCsx7RjS6GZfmi6MEL54HLEPD18uCkk4zftpLHD20bZCS6ocgt5tPnc5HOYjJm9dIz&#10;1yl+pMH+gYVhymLRE9Qli4ysvPoLyijuIUAbBxxMAW2ruMw9YDdV+Uc31x1zMveC4gR3kin8P1j+&#10;fj33RImGjnBSlhmc0f3tj/ufX/e77/vPX/a7b/vdHUEnKtW7UGPC1M596pVv7LW7Av4pEAvTjtml&#10;zIxvtg5RqpRRPEpJl+Cw3qJ/BwJj2CpClm3TekNardzblJjAURqyyXPanuYkN5FwfDx7OaoSXY6u&#10;6vlZWQ5zLVYnmJTsfIhvJBiSjIZqZZOMrGbrqxATrYeQ9GxhprTOq6At6Rt6PhqOckIArURyprDg&#10;l4up9mTNcJlmsxK/Y91HYR5WVmSwTjLx+mhHpjTaJGZxolcol5Y0VTNSUKIl/j/JOtDT9ihe0uug&#10;/ALEdu6TO+mI+5D7OO5uWrjf7znq4Q+b/AIAAP//AwBQSwMEFAAGAAgAAAAhALbAJoTbAAAACAEA&#10;AA8AAABkcnMvZG93bnJldi54bWxMj01OwzAQhfdI3MEaJHbUaSJKE+JUiKpiw4Y2B3DjaRwRj0Ps&#10;JuH2DCtYPn1P76fcLa4XE46h86RgvUpAIDXedNQqqE+Hhy2IEDUZ3XtCBd8YYFfd3pS6MH6mD5yO&#10;sRUcQqHQCmyMQyFlaCw6HVZ+QGJ28aPTkeXYSjPqmcNdL9Mk2UinO+IGqwd8tdh8Hq+OS/aX02z3&#10;WT69P73ZrMav/FBvlLq/W16eQURc4p8ZfufzdKh409lfyQTRK0gf05ytDDIQzLN1yt/ODLItyKqU&#10;/w9UPwAAAP//AwBQSwECLQAUAAYACAAAACEAtoM4kv4AAADhAQAAEwAAAAAAAAAAAAAAAAAAAAAA&#10;W0NvbnRlbnRfVHlwZXNdLnhtbFBLAQItABQABgAIAAAAIQA4/SH/1gAAAJQBAAALAAAAAAAAAAAA&#10;AAAAAC8BAABfcmVscy8ucmVsc1BLAQItABQABgAIAAAAIQDB7vYaAQIAAKkDAAAOAAAAAAAAAAAA&#10;AAAAAC4CAABkcnMvZTJvRG9jLnhtbFBLAQItABQABgAIAAAAIQC2wCaE2wAAAAgBAAAPAAAAAAAA&#10;AAAAAAAAAFsEAABkcnMvZG93bnJldi54bWxQSwUGAAAAAAQABADzAAAAYwUAAAAA&#10;" strokecolor="red">
                <v:stroke endarrow="block"/>
              </v:line>
            </w:pict>
          </mc:Fallback>
        </mc:AlternateContent>
      </w:r>
    </w:p>
    <w:p w14:paraId="114DA03F" w14:textId="72AA76F6" w:rsidR="00340343" w:rsidRPr="00340343" w:rsidRDefault="00560BB0" w:rsidP="00340343">
      <w:pPr>
        <w:tabs>
          <w:tab w:val="left" w:pos="567"/>
        </w:tabs>
        <w:snapToGrid w:val="0"/>
        <w:ind w:leftChars="300" w:left="630"/>
        <w:rPr>
          <w:rFonts w:ascii="Century" w:eastAsia="ＭＳ Ｐゴシック" w:hAnsi="Century" w:cs="Times New Roman"/>
          <w:szCs w:val="21"/>
        </w:rPr>
      </w:pPr>
      <w:r w:rsidRPr="00340343">
        <w:rPr>
          <w:rFonts w:ascii="Century" w:eastAsia="ＭＳ Ｐゴシック" w:hAnsi="Century" w:cs="Times New Roman"/>
          <w:noProof/>
          <w:sz w:val="28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700223" behindDoc="0" locked="0" layoutInCell="1" allowOverlap="1" wp14:anchorId="359088CD" wp14:editId="1BD6135D">
                <wp:simplePos x="0" y="0"/>
                <wp:positionH relativeFrom="column">
                  <wp:posOffset>3980180</wp:posOffset>
                </wp:positionH>
                <wp:positionV relativeFrom="paragraph">
                  <wp:posOffset>75565</wp:posOffset>
                </wp:positionV>
                <wp:extent cx="664718" cy="161671"/>
                <wp:effectExtent l="38100" t="0" r="21590" b="6731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4718" cy="16167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F7C96" id="直線コネクタ 3" o:spid="_x0000_s1026" style="position:absolute;left:0;text-align:left;flip:x;z-index:251700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4pt,5.95pt" to="365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QShAgIAAKcDAAAOAAAAZHJzL2Uyb0RvYy54bWysU8FuEzEQvSPxD5bvZHdTmsIqmx5SAocC&#10;kVo+wLG9WQvbY9lONrmGMz9AP4IDSBz5mBz6G4ydKC1wQ/hgjT0zb+Y9j8eXG6PJWvqgwDa0GpSU&#10;SMtBKLts6Ifb2bMXlITIrGAarGzoVgZ6OXn6ZNy7Wg6hAy2kJwhiQ927hnYxurooAu+kYWEATlp0&#10;tuANi3j0y0J41iO60cWwLEdFD144D1yGgLdXByedZPy2lTy+b9sgI9ENxd5i3n3eF2kvJmNWLz1z&#10;neLHNtg/dGGYslj0BHXFIiMrr/6CMop7CNDGAQdTQNsqLjMHZFOVf7C56ZiTmQuKE9xJpvD/YPm7&#10;9dwTJRp6RollBp/o/u77/Y8v+923/afP+93X/e4nOUs69S7UGD61c5+Y8o29cdfAPwZiYdoxu5S5&#10;39utQ5AqZRS/paRDcFht0b8FgTFsFSGLtmm9Ia1W7k1KTOAoDNnkV9qeXkluIuF4ORo9v6hwrDi6&#10;qlE1ujjUYnWCScnOh/hagiHJaKhWNonIara+DjG19RCSri3MlNZ5ELQlfUNfng/Pc0IArURyprDg&#10;l4up9mTNcJRmsxJX5oiex2EeVlZksE4y8epoR6Y02iRmcaJXKJeWNFUzUlCiJf6eZB3a0/YoXtLr&#10;oPwCxHbukzvpiNOQeRwnN43b43OOevhfk18AAAD//wMAUEsDBBQABgAIAAAAIQDTByKL3gAAAAkB&#10;AAAPAAAAZHJzL2Rvd25yZXYueG1sTI/BboMwEETvlfoP1lbqrTGEFgrBRFWjqJdemvABDt5gFGxT&#10;7AD9+25PzXE0o5k35XYxPZtw9J2zAuJVBAxt41RnWwH1cf/0CswHaZXsnUUBP+hhW93flbJQbrZf&#10;OB1Cy6jE+kIK0CEMBee+0WikX7kBLXlnNxoZSI4tV6Ocqdz0fB1FKTeys7Sg5YDvGpvL4WpoZHc+&#10;znqX5NNn9qGTGr/zfZ0K8fiwvG2ABVzCfxj+8AkdKmI6uatVnvUC0nVK6IGMOAdGgSyJX4CdBCTZ&#10;M/Cq5LcPql8AAAD//wMAUEsBAi0AFAAGAAgAAAAhALaDOJL+AAAA4QEAABMAAAAAAAAAAAAAAAAA&#10;AAAAAFtDb250ZW50X1R5cGVzXS54bWxQSwECLQAUAAYACAAAACEAOP0h/9YAAACUAQAACwAAAAAA&#10;AAAAAAAAAAAvAQAAX3JlbHMvLnJlbHNQSwECLQAUAAYACAAAACEA8ukEoQICAACnAwAADgAAAAAA&#10;AAAAAAAAAAAuAgAAZHJzL2Uyb0RvYy54bWxQSwECLQAUAAYACAAAACEA0wcii94AAAAJAQAADwAA&#10;AAAAAAAAAAAAAABcBAAAZHJzL2Rvd25yZXYueG1sUEsFBgAAAAAEAAQA8wAAAGcFAAAAAA==&#10;" strokecolor="red">
                <v:stroke endarrow="block"/>
              </v:line>
            </w:pict>
          </mc:Fallback>
        </mc:AlternateContent>
      </w:r>
      <w:r w:rsidR="00340343" w:rsidRPr="00340343">
        <w:rPr>
          <w:rFonts w:ascii="Century" w:eastAsia="ＭＳ Ｐゴシック" w:hAnsi="Century" w:cs="Times New Roman" w:hint="eastAsia"/>
          <w:szCs w:val="21"/>
        </w:rPr>
        <w:t xml:space="preserve">平成　</w:t>
      </w:r>
      <w:r w:rsidR="00B263B1">
        <w:rPr>
          <w:rFonts w:ascii="Century" w:eastAsia="ＭＳ Ｐゴシック" w:hAnsi="Century" w:cs="Times New Roman" w:hint="eastAsia"/>
          <w:szCs w:val="21"/>
        </w:rPr>
        <w:t>28</w:t>
      </w:r>
      <w:r w:rsidR="00340343" w:rsidRPr="00340343">
        <w:rPr>
          <w:rFonts w:ascii="Century" w:eastAsia="ＭＳ Ｐゴシック" w:hAnsi="Century" w:cs="Times New Roman" w:hint="eastAsia"/>
          <w:szCs w:val="21"/>
        </w:rPr>
        <w:t xml:space="preserve">年　</w:t>
      </w:r>
      <w:r w:rsidR="00B263B1">
        <w:rPr>
          <w:rFonts w:ascii="Century" w:eastAsia="ＭＳ Ｐゴシック" w:hAnsi="Century" w:cs="Times New Roman" w:hint="eastAsia"/>
          <w:szCs w:val="21"/>
        </w:rPr>
        <w:t>1</w:t>
      </w:r>
      <w:r w:rsidR="00340343" w:rsidRPr="00340343">
        <w:rPr>
          <w:rFonts w:ascii="Century" w:eastAsia="ＭＳ Ｐゴシック" w:hAnsi="Century" w:cs="Times New Roman" w:hint="eastAsia"/>
          <w:szCs w:val="21"/>
        </w:rPr>
        <w:t>月　から</w:t>
      </w:r>
      <w:r w:rsidR="00340343" w:rsidRPr="00340343">
        <w:rPr>
          <w:rFonts w:ascii="Century" w:eastAsia="ＭＳ Ｐゴシック" w:hAnsi="Century" w:cs="Times New Roman" w:hint="eastAsia"/>
          <w:szCs w:val="21"/>
        </w:rPr>
        <w:t xml:space="preserve">  </w:t>
      </w:r>
      <w:r w:rsidR="00B263B1">
        <w:rPr>
          <w:rFonts w:ascii="Century" w:eastAsia="ＭＳ Ｐゴシック" w:hAnsi="Century" w:cs="Times New Roman" w:hint="eastAsia"/>
          <w:szCs w:val="21"/>
        </w:rPr>
        <w:t>令和元年</w:t>
      </w:r>
      <w:r w:rsidR="00340343" w:rsidRPr="00340343">
        <w:rPr>
          <w:rFonts w:ascii="Century" w:eastAsia="ＭＳ Ｐゴシック" w:hAnsi="Century" w:cs="Times New Roman" w:hint="eastAsia"/>
          <w:szCs w:val="21"/>
        </w:rPr>
        <w:t>12</w:t>
      </w:r>
      <w:r w:rsidR="00340343" w:rsidRPr="00340343">
        <w:rPr>
          <w:rFonts w:ascii="Century" w:eastAsia="ＭＳ Ｐゴシック" w:hAnsi="Century" w:cs="Times New Roman" w:hint="eastAsia"/>
          <w:szCs w:val="21"/>
        </w:rPr>
        <w:t xml:space="preserve">月までの　</w:t>
      </w:r>
      <w:r w:rsidR="00B263B1">
        <w:rPr>
          <w:rFonts w:ascii="Century" w:eastAsia="ＭＳ Ｐゴシック" w:hAnsi="Century" w:cs="Times New Roman" w:hint="eastAsia"/>
          <w:szCs w:val="21"/>
        </w:rPr>
        <w:t>3</w:t>
      </w:r>
      <w:r w:rsidR="00340343" w:rsidRPr="00340343">
        <w:rPr>
          <w:rFonts w:ascii="Century" w:eastAsia="ＭＳ Ｐゴシック" w:hAnsi="Century" w:cs="Times New Roman" w:hint="eastAsia"/>
          <w:szCs w:val="21"/>
        </w:rPr>
        <w:t xml:space="preserve">年　</w:t>
      </w:r>
      <w:r w:rsidR="008D68B0">
        <w:rPr>
          <w:rFonts w:ascii="Century" w:eastAsia="ＭＳ Ｐゴシック" w:hAnsi="Century" w:cs="Times New Roman" w:hint="eastAsia"/>
          <w:szCs w:val="21"/>
        </w:rPr>
        <w:t>11</w:t>
      </w:r>
      <w:r w:rsidR="00340343" w:rsidRPr="00340343">
        <w:rPr>
          <w:rFonts w:ascii="Century" w:eastAsia="ＭＳ Ｐゴシック" w:hAnsi="Century" w:cs="Times New Roman" w:hint="eastAsia"/>
          <w:szCs w:val="21"/>
        </w:rPr>
        <w:t>ヵ月間、</w:t>
      </w:r>
      <w:r w:rsidR="00340343" w:rsidRPr="00340343">
        <w:rPr>
          <w:rFonts w:ascii="Century" w:eastAsia="ＭＳ Ｐゴシック" w:hAnsi="Century" w:cs="Times New Roman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4E626D" wp14:editId="6D46BBD2">
                <wp:simplePos x="0" y="0"/>
                <wp:positionH relativeFrom="column">
                  <wp:posOffset>-854075</wp:posOffset>
                </wp:positionH>
                <wp:positionV relativeFrom="paragraph">
                  <wp:posOffset>73660</wp:posOffset>
                </wp:positionV>
                <wp:extent cx="1100455" cy="722630"/>
                <wp:effectExtent l="6985" t="10160" r="6985" b="10160"/>
                <wp:wrapNone/>
                <wp:docPr id="61" name="四角形: 角を丸くする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0455" cy="722630"/>
                        </a:xfrm>
                        <a:prstGeom prst="roundRect">
                          <a:avLst>
                            <a:gd name="adj" fmla="val 112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9F165E" w14:textId="77777777" w:rsidR="00340343" w:rsidRPr="005B272B" w:rsidRDefault="00340343" w:rsidP="0034034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B272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従事した医療機器販売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及び貸与</w:t>
                            </w:r>
                            <w:r w:rsidRPr="005B272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業者の名称と営業所の所在地を記入してください</w:t>
                            </w:r>
                            <w:r w:rsidRPr="005B272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4E626D" id="四角形: 角を丸くする 61" o:spid="_x0000_s1033" style="position:absolute;left:0;text-align:left;margin-left:-67.25pt;margin-top:5.8pt;width:86.65pt;height:56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3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4sYwIAAH4EAAAOAAAAZHJzL2Uyb0RvYy54bWysVMFuEzEQvSPxD5bvdHdDk6arbKqqJQip&#10;QEXhAxzbmzV4PcZ2sim39soBqTfUGxd+oRe+JlTiM5j1JqEFTog9ODP2zPO8eZ6MDpa1JgvpvAJT&#10;0GwnpUQaDkKZWUHfvJ48GlLiAzOCaTCyoOfS04PxwwejxuayBxVoIR1BEOPzxha0CsHmSeJ5JWvm&#10;d8BKg4cluJoFdN0sEY41iF7rpJemg6QBJ6wDLr3H3ePukI4jfllKHl6WpZeB6IJibSGuLq7Tdk3G&#10;I5bPHLOV4usy2D9UUTNl8NIt1DELjMyd+gOqVtyBhzLscKgTKEvFZeSAbLL0NzZnFbMycsHmeLtt&#10;k/9/sPzF4tQRJQo6yCgxrEaNbq+vf3y9uv32JSf4u7q8+n5zs7r4tLr4vLr8SDAOm9ZYn2PumT11&#10;LW1vT4C/88TAUcXMTB46B00lmcBSY3xyL6F1PKaSafMcBF7J5gFi/5alq1tA7AxZRpnOtzLJZSAc&#10;N7MsTXf7fUo4nu31eoPHUceE5Zts63x4KqEmrVFQB3MjXuFbiFewxYkPUSuxJszEW0rKWqPyC6ZJ&#10;lvV2+y1JRFwHo7XBjHRBKzFRWkfHzaZH2hFMLegkfutkfzdMG9IUdL/f68cq7p35+xApfn+DiDzi&#10;i21b+8SIaAemdGdjldpg2Zv2djKF5XQZFd7bCDcFcY7Nd9CNA44vGhW4D5Q0OAoF9e/nzElK9DOD&#10;ArZzE43hcB9tt9mc3tlkhiNAQQMlnXkUuimbW6dmFeJnkbaBQ5S6VKFtb1tnV8vawUceu74eyHaK&#10;7vox6tffxvgnAAAA//8DAFBLAwQUAAYACAAAACEAU/nmct4AAAAKAQAADwAAAGRycy9kb3ducmV2&#10;LnhtbEyPzU7DMBCE70i8g7VI3FonTVuqEKeCIDgitaCe3XhJQuN1FDs/8PQsJziOZjTzTbafbStG&#10;7H3jSEG8jEAglc40VCl4f3te7ED4oMno1hEq+EIP+/z6KtOpcRMdcDyGSnAJ+VQrqEPoUil9WaPV&#10;fuk6JPY+XG91YNlX0vR64nLbylUUbaXVDfFCrTssaiwvx8EqeB1Od98vxRMdqPhMxsf4Mp2GSKnb&#10;m/nhHkTAOfyF4Ref0SFnprMbyHjRKljEyXrDWXbiLQhOJDv+cma92qxB5pn8fyH/AQAA//8DAFBL&#10;AQItABQABgAIAAAAIQC2gziS/gAAAOEBAAATAAAAAAAAAAAAAAAAAAAAAABbQ29udGVudF9UeXBl&#10;c10ueG1sUEsBAi0AFAAGAAgAAAAhADj9If/WAAAAlAEAAAsAAAAAAAAAAAAAAAAALwEAAF9yZWxz&#10;Ly5yZWxzUEsBAi0AFAAGAAgAAAAhABK2nixjAgAAfgQAAA4AAAAAAAAAAAAAAAAALgIAAGRycy9l&#10;Mm9Eb2MueG1sUEsBAi0AFAAGAAgAAAAhAFP55nLeAAAACgEAAA8AAAAAAAAAAAAAAAAAvQQAAGRy&#10;cy9kb3ducmV2LnhtbFBLBQYAAAAABAAEAPMAAADIBQAAAAA=&#10;" strokecolor="red">
                <v:textbox inset="0,.7pt,0,.7pt">
                  <w:txbxContent>
                    <w:p w14:paraId="429F165E" w14:textId="77777777" w:rsidR="00340343" w:rsidRPr="005B272B" w:rsidRDefault="00340343" w:rsidP="0034034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5B272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従事した医療機器販売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及び貸与</w:t>
                      </w:r>
                      <w:r w:rsidRPr="005B272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業者の名称と営業所の所在地を記入してください</w:t>
                      </w:r>
                      <w:r w:rsidRPr="005B272B"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0956A5" w14:textId="77777777" w:rsidR="00340343" w:rsidRPr="00340343" w:rsidRDefault="00340343" w:rsidP="00340343">
      <w:pPr>
        <w:tabs>
          <w:tab w:val="left" w:pos="567"/>
        </w:tabs>
        <w:snapToGrid w:val="0"/>
        <w:ind w:leftChars="300" w:left="630"/>
        <w:rPr>
          <w:rFonts w:ascii="Century" w:eastAsia="ＭＳ Ｐゴシック" w:hAnsi="Century" w:cs="Times New Roman"/>
          <w:sz w:val="20"/>
          <w:szCs w:val="21"/>
        </w:rPr>
      </w:pPr>
      <w:r w:rsidRPr="00340343">
        <w:rPr>
          <w:rFonts w:ascii="Century" w:eastAsia="ＭＳ Ｐゴシック" w:hAnsi="Century" w:cs="Times New Roman" w:hint="eastAsia"/>
          <w:szCs w:val="21"/>
        </w:rPr>
        <w:t>名称</w:t>
      </w:r>
      <w:r w:rsidRPr="00340343">
        <w:rPr>
          <w:rFonts w:ascii="Century" w:eastAsia="ＭＳ Ｐゴシック" w:hAnsi="Century" w:cs="Times New Roman" w:hint="eastAsia"/>
          <w:sz w:val="20"/>
          <w:szCs w:val="21"/>
        </w:rPr>
        <w:t>（会社名及び</w:t>
      </w:r>
    </w:p>
    <w:p w14:paraId="034DD5E8" w14:textId="77777777" w:rsidR="00340343" w:rsidRPr="00340343" w:rsidRDefault="00340343" w:rsidP="00340343">
      <w:pPr>
        <w:tabs>
          <w:tab w:val="left" w:pos="567"/>
        </w:tabs>
        <w:snapToGrid w:val="0"/>
        <w:ind w:leftChars="300" w:left="630"/>
        <w:rPr>
          <w:rFonts w:ascii="Century" w:eastAsia="ＭＳ Ｐゴシック" w:hAnsi="Century" w:cs="Times New Roman"/>
          <w:szCs w:val="21"/>
        </w:rPr>
      </w:pPr>
      <w:r w:rsidRPr="00340343">
        <w:rPr>
          <w:rFonts w:ascii="Century" w:eastAsia="ＭＳ Ｐゴシック" w:hAnsi="Century" w:cs="Times New Roman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15452D" wp14:editId="4DA06219">
                <wp:simplePos x="0" y="0"/>
                <wp:positionH relativeFrom="column">
                  <wp:posOffset>229870</wp:posOffset>
                </wp:positionH>
                <wp:positionV relativeFrom="paragraph">
                  <wp:posOffset>64770</wp:posOffset>
                </wp:positionV>
                <wp:extent cx="200025" cy="104775"/>
                <wp:effectExtent l="5080" t="52070" r="42545" b="5080"/>
                <wp:wrapNone/>
                <wp:docPr id="62" name="直線コネクタ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" cy="104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B02F2" id="直線コネクタ 62" o:spid="_x0000_s1026" style="position:absolute;left:0;text-align:lef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5.1pt" to="33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bc/wEAAKkDAAAOAAAAZHJzL2Uyb0RvYy54bWysU81uEzEQviPxDpbvZDcRaWGVTQ8p4VIg&#10;Ulvuju3dtbA9lu1kk2s48wLwED2AxLEPk0Nfg7ETpRRuiIs1v9/MfDOeXGyMJmvpgwJb0+GgpERa&#10;DkLZtqa3N/MXrygJkVnBNFhZ060M9GL6/Nmkd5UcQQdaSE8QxIaqdzXtYnRVUQTeScPCAJy06GzA&#10;GxZR9W0hPOsR3ehiVJZnRQ9eOA9choDWy4OTTjN+00gePzRNkJHommJvMb8+v8v0FtMJq1rPXKf4&#10;sQ32D10YpiwWPUFdssjIyqu/oIziHgI0ccDBFNA0iss8A04zLP+Y5rpjTuZZkJzgTjSF/wfL368X&#10;nihR07MRJZYZ3NHDtx8PP7/ud9/3n7/sd3f73T1BJzLVu1BhwswufJqVb+y1uwL+KRALs47ZVuaO&#10;b7YOUYYpo3iSkpTgsN6yfwcCY9gqQqZt03hDGq3cx5SYwJEassl72p72JDeRcDTi4svRmBKOrmH5&#10;8vx8nGuxKsGkZOdDfCvBkCTUVCubaGQVW1+FmNp6DElmC3OldT4FbUlf09djhE+eAFqJ5MyKb5cz&#10;7cma4THN59hEvh8EexLmYWVFBuskE2+OcmRKo0xiJid6hXRpSVM1IwUlWuL/SdKhPW2P5CW+Dswv&#10;QWwXPrkTj3gPeY7j7aaD+13PUY8/bPoLAAD//wMAUEsDBBQABgAIAAAAIQAQct442wAAAAcBAAAP&#10;AAAAZHJzL2Rvd25yZXYueG1sTI7BTsMwEETvSPyDtUjcqEMiJTTEqRBVxYULbT7AjbdxRLwOsZuE&#10;v2c5wWk1O6OZV+1WN4gZp9B7UvC4SUAgtd701CloToeHJxAhajJ68IQKvjHArr69qXRp/EIfOB9j&#10;J7iEQqkV2BjHUsrQWnQ6bPyIxN7FT05HllMnzaQXLneDTJMkl073xAtWj/hqsf08Xh2P7C+nxe6z&#10;7fxevNmswa/tocmVur9bX55BRFzjXxh+8RkdamY6+yuZIAYFWZ5ykv8JX/bzogBxVpDmBci6kv/5&#10;6x8AAAD//wMAUEsBAi0AFAAGAAgAAAAhALaDOJL+AAAA4QEAABMAAAAAAAAAAAAAAAAAAAAAAFtD&#10;b250ZW50X1R5cGVzXS54bWxQSwECLQAUAAYACAAAACEAOP0h/9YAAACUAQAACwAAAAAAAAAAAAAA&#10;AAAvAQAAX3JlbHMvLnJlbHNQSwECLQAUAAYACAAAACEA7axW3P8BAACpAwAADgAAAAAAAAAAAAAA&#10;AAAuAgAAZHJzL2Uyb0RvYy54bWxQSwECLQAUAAYACAAAACEAEHLeONsAAAAHAQAADwAAAAAAAAAA&#10;AAAAAABZBAAAZHJzL2Rvd25yZXYueG1sUEsFBgAAAAAEAAQA8wAAAGEFAAAAAA==&#10;" strokecolor="red">
                <v:stroke endarrow="block"/>
              </v:line>
            </w:pict>
          </mc:Fallback>
        </mc:AlternateContent>
      </w:r>
      <w:r w:rsidRPr="00340343">
        <w:rPr>
          <w:rFonts w:ascii="Century" w:eastAsia="ＭＳ Ｐゴシック" w:hAnsi="Century" w:cs="Times New Roman" w:hint="eastAsia"/>
          <w:sz w:val="20"/>
          <w:szCs w:val="21"/>
        </w:rPr>
        <w:t>支社・営業所名等）</w:t>
      </w:r>
      <w:r w:rsidRPr="00340343">
        <w:rPr>
          <w:rFonts w:ascii="Century" w:eastAsia="ＭＳ Ｐゴシック" w:hAnsi="Century" w:cs="Times New Roman" w:hint="eastAsia"/>
          <w:szCs w:val="21"/>
        </w:rPr>
        <w:t xml:space="preserve">：　</w:t>
      </w:r>
      <w:r w:rsidRPr="00340343">
        <w:rPr>
          <w:rFonts w:ascii="Century" w:eastAsia="ＭＳ Ｐゴシック" w:hAnsi="Century" w:cs="Times New Roman" w:hint="eastAsia"/>
          <w:szCs w:val="21"/>
          <w:u w:val="single"/>
        </w:rPr>
        <w:t xml:space="preserve">　</w:t>
      </w:r>
      <w:r w:rsidRPr="00340343">
        <w:rPr>
          <w:rFonts w:ascii="HG正楷書体-PRO" w:eastAsia="HG正楷書体-PRO" w:hAnsi="ＭＳ Ｐゴシック" w:cs="Times New Roman" w:hint="eastAsia"/>
          <w:sz w:val="24"/>
          <w:szCs w:val="24"/>
          <w:u w:val="single"/>
        </w:rPr>
        <w:t>株式会社　湯島タロウ電気商会</w:t>
      </w:r>
      <w:r w:rsidRPr="00340343">
        <w:rPr>
          <w:rFonts w:ascii="Century" w:eastAsia="ＭＳ Ｐゴシック" w:hAnsi="Century" w:cs="Times New Roman" w:hint="eastAsia"/>
          <w:szCs w:val="21"/>
          <w:u w:val="single"/>
        </w:rPr>
        <w:t xml:space="preserve">　</w:t>
      </w:r>
      <w:r w:rsidRPr="00340343">
        <w:rPr>
          <w:rFonts w:ascii="HG正楷書体-PRO" w:eastAsia="HG正楷書体-PRO" w:hAnsi="ＭＳ Ｐゴシック" w:cs="Times New Roman" w:hint="eastAsia"/>
          <w:sz w:val="24"/>
          <w:szCs w:val="24"/>
          <w:u w:val="single"/>
        </w:rPr>
        <w:t>東京支店　湯島営業所</w:t>
      </w:r>
      <w:r w:rsidRPr="00340343">
        <w:rPr>
          <w:rFonts w:ascii="Century" w:eastAsia="ＭＳ Ｐゴシック" w:hAnsi="Century" w:cs="Times New Roman" w:hint="eastAsia"/>
          <w:szCs w:val="21"/>
          <w:u w:val="single"/>
        </w:rPr>
        <w:t xml:space="preserve">   </w:t>
      </w:r>
    </w:p>
    <w:p w14:paraId="5C13D037" w14:textId="77777777" w:rsidR="00340343" w:rsidRPr="00340343" w:rsidRDefault="00340343" w:rsidP="00340343">
      <w:pPr>
        <w:tabs>
          <w:tab w:val="left" w:pos="567"/>
        </w:tabs>
        <w:snapToGrid w:val="0"/>
        <w:spacing w:before="120"/>
        <w:ind w:leftChars="300" w:left="630"/>
        <w:rPr>
          <w:rFonts w:ascii="Century" w:eastAsia="ＭＳ Ｐゴシック" w:hAnsi="Century" w:cs="Times New Roman"/>
          <w:szCs w:val="21"/>
        </w:rPr>
      </w:pPr>
      <w:r w:rsidRPr="00340343">
        <w:rPr>
          <w:rFonts w:ascii="Century" w:eastAsia="ＭＳ Ｐゴシック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1" layoutInCell="1" allowOverlap="1" wp14:anchorId="442091AA" wp14:editId="1CE027D6">
                <wp:simplePos x="0" y="0"/>
                <wp:positionH relativeFrom="column">
                  <wp:posOffset>2052320</wp:posOffset>
                </wp:positionH>
                <wp:positionV relativeFrom="paragraph">
                  <wp:posOffset>919480</wp:posOffset>
                </wp:positionV>
                <wp:extent cx="3762375" cy="228600"/>
                <wp:effectExtent l="0" t="0" r="1270" b="635"/>
                <wp:wrapNone/>
                <wp:docPr id="63" name="テキスト ボック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AC0DF" w14:textId="77777777" w:rsidR="00340343" w:rsidRDefault="00340343" w:rsidP="00340343">
                            <w:r>
                              <w:rPr>
                                <w:rFonts w:ascii="ＭＳ Ｐ明朝" w:eastAsia="ＭＳ Ｐ明朝" w:hAnsi="ＭＳ Ｐ明朝" w:cs="MS-PMincho" w:hint="eastAsia"/>
                                <w:kern w:val="0"/>
                                <w:sz w:val="16"/>
                                <w:szCs w:val="16"/>
                              </w:rPr>
                              <w:t>※</w:t>
                            </w:r>
                            <w:r w:rsidRPr="00461606">
                              <w:rPr>
                                <w:rFonts w:ascii="ＭＳ Ｐ明朝" w:eastAsia="ＭＳ Ｐ明朝" w:hAnsi="ＭＳ Ｐ明朝" w:cs="MS-PMincho" w:hint="eastAsia"/>
                                <w:kern w:val="0"/>
                                <w:sz w:val="16"/>
                                <w:szCs w:val="16"/>
                              </w:rPr>
                              <w:t>指定視力補正用レンズ</w:t>
                            </w:r>
                            <w:r>
                              <w:rPr>
                                <w:rFonts w:ascii="ＭＳ Ｐ明朝" w:eastAsia="ＭＳ Ｐ明朝" w:hAnsi="ＭＳ Ｐ明朝" w:cs="MS-PMincho" w:hint="eastAsia"/>
                                <w:kern w:val="0"/>
                                <w:sz w:val="16"/>
                                <w:szCs w:val="16"/>
                              </w:rPr>
                              <w:t>、プログラム高度管理医療機器</w:t>
                            </w:r>
                            <w:r w:rsidRPr="00461606">
                              <w:rPr>
                                <w:rFonts w:ascii="ＭＳ Ｐ明朝" w:eastAsia="ＭＳ Ｐ明朝" w:hAnsi="ＭＳ Ｐ明朝" w:cs="MS-PMincho" w:hint="eastAsia"/>
                                <w:kern w:val="0"/>
                                <w:sz w:val="16"/>
                                <w:szCs w:val="16"/>
                              </w:rPr>
                              <w:t>のみの経験は対象外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091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3" o:spid="_x0000_s1034" type="#_x0000_t202" style="position:absolute;left:0;text-align:left;margin-left:161.6pt;margin-top:72.4pt;width:296.25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DYFgIAAN4DAAAOAAAAZHJzL2Uyb0RvYy54bWysU8GO0zAQvSPxD5bvNG0KbTdqulp2tQhp&#10;gZUWPsB1nCYi8Zix26QcWwnxEfwC2jPfkx9h7LSlwA1xsWyP5817b8bzy7au2EahLUGnfDQYcqa0&#10;hKzUq5R/eH/7bMaZdUJnogKtUr5Vll8unj6ZNyZRMRRQZQoZgWibNCblhXMmiSIrC1ULOwCjNAVz&#10;wFo4OuIqylA0hF5XUTwcTqIGMDMIUllLtzd9kC8Cfp4r6d7luVWOVSknbi6sGNalX6PFXCQrFKYo&#10;5YGG+AcWtSg1FT1B3Qgn2BrLv6DqUiJYyN1AQh1BnpdSBQ2kZjT8Q81DIYwKWsgca0422f8HK99u&#10;7pGVWconY860qKlH3f5Lt/ve7X50+6+s23/r9vtu90hnRm/IsMbYhPIeDGW69iW01Pgg3po7kB8t&#10;03BdCL1SV4jQFEpkRHjkM6Oz1B7HepBl8wYyKizWDgJQm2Pt3SR/GKFT47anZqnWMUmX4+kkHk9f&#10;cCYpFsezyTB0MxLJMdugda8U1MxvUo40DAFdbO6s82xEcnzii2m4LasqDESlf7ugh/4msPeEe+qu&#10;XbbBudnRlCVkW5KD0I8ZfQvaFICfOWtoxFJuP60FKs6q15osmT6PL4i/C4fZ7IJk4nlgeRYQWhJQ&#10;yh1n/fba9VO8NliuCqrTt0DDFZmYl0Gfd7vndCBPQxRkHwbeT+n5Obz69S0XPwEAAP//AwBQSwME&#10;FAAGAAgAAAAhAFt+P8HiAAAACwEAAA8AAABkcnMvZG93bnJldi54bWxMj8FOwzAQRO9I/IO1SNyo&#10;07QNIcSpUiRA6oVSEOLoxEsSEa+j2G0DX89yguPOPM3O5OvJ9uKIo+8cKZjPIhBItTMdNQpeX+6v&#10;UhA+aDK6d4QKvtDDujg/y3Vm3Ime8bgPjeAQ8plW0IYwZFL6ukWr/cwNSOx9uNHqwOfYSDPqE4fb&#10;XsZRlEirO+IPrR7wrsX6c3+wCr47Xz7unjah2qzeH6LdNvFvZaLU5cVU3oIIOIU/GH7rc3UouFPl&#10;DmS86BUs4kXMKBvLJW9g4ma+ugZRsZJGKcgil/83FD8AAAD//wMAUEsBAi0AFAAGAAgAAAAhALaD&#10;OJL+AAAA4QEAABMAAAAAAAAAAAAAAAAAAAAAAFtDb250ZW50X1R5cGVzXS54bWxQSwECLQAUAAYA&#10;CAAAACEAOP0h/9YAAACUAQAACwAAAAAAAAAAAAAAAAAvAQAAX3JlbHMvLnJlbHNQSwECLQAUAAYA&#10;CAAAACEAwpvg2BYCAADeAwAADgAAAAAAAAAAAAAAAAAuAgAAZHJzL2Uyb0RvYy54bWxQSwECLQAU&#10;AAYACAAAACEAW34/weIAAAALAQAADwAAAAAAAAAAAAAAAABwBAAAZHJzL2Rvd25yZXYueG1sUEsF&#10;BgAAAAAEAAQA8wAAAH8FAAAAAA==&#10;" filled="f" stroked="f">
                <v:textbox inset="5.85pt,.7pt,5.85pt,.7pt">
                  <w:txbxContent>
                    <w:p w14:paraId="1E8AC0DF" w14:textId="77777777" w:rsidR="00340343" w:rsidRDefault="00340343" w:rsidP="00340343">
                      <w:r>
                        <w:rPr>
                          <w:rFonts w:ascii="ＭＳ Ｐ明朝" w:eastAsia="ＭＳ Ｐ明朝" w:hAnsi="ＭＳ Ｐ明朝" w:cs="MS-PMincho" w:hint="eastAsia"/>
                          <w:kern w:val="0"/>
                          <w:sz w:val="16"/>
                          <w:szCs w:val="16"/>
                        </w:rPr>
                        <w:t>※</w:t>
                      </w:r>
                      <w:r w:rsidRPr="00461606">
                        <w:rPr>
                          <w:rFonts w:ascii="ＭＳ Ｐ明朝" w:eastAsia="ＭＳ Ｐ明朝" w:hAnsi="ＭＳ Ｐ明朝" w:cs="MS-PMincho" w:hint="eastAsia"/>
                          <w:kern w:val="0"/>
                          <w:sz w:val="16"/>
                          <w:szCs w:val="16"/>
                        </w:rPr>
                        <w:t>指定視力補正用レンズ</w:t>
                      </w:r>
                      <w:r>
                        <w:rPr>
                          <w:rFonts w:ascii="ＭＳ Ｐ明朝" w:eastAsia="ＭＳ Ｐ明朝" w:hAnsi="ＭＳ Ｐ明朝" w:cs="MS-PMincho" w:hint="eastAsia"/>
                          <w:kern w:val="0"/>
                          <w:sz w:val="16"/>
                          <w:szCs w:val="16"/>
                        </w:rPr>
                        <w:t>、プログラム高度管理医療機器</w:t>
                      </w:r>
                      <w:r w:rsidRPr="00461606">
                        <w:rPr>
                          <w:rFonts w:ascii="ＭＳ Ｐ明朝" w:eastAsia="ＭＳ Ｐ明朝" w:hAnsi="ＭＳ Ｐ明朝" w:cs="MS-PMincho" w:hint="eastAsia"/>
                          <w:kern w:val="0"/>
                          <w:sz w:val="16"/>
                          <w:szCs w:val="16"/>
                        </w:rPr>
                        <w:t>のみの経験は対象外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340343">
        <w:rPr>
          <w:rFonts w:ascii="Century" w:eastAsia="ＭＳ Ｐゴシック" w:hAnsi="Century" w:cs="Times New Roman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A4EEE7" wp14:editId="5E64EC8B">
                <wp:simplePos x="0" y="0"/>
                <wp:positionH relativeFrom="column">
                  <wp:posOffset>229870</wp:posOffset>
                </wp:positionH>
                <wp:positionV relativeFrom="paragraph">
                  <wp:posOffset>47625</wp:posOffset>
                </wp:positionV>
                <wp:extent cx="228600" cy="323850"/>
                <wp:effectExtent l="5080" t="13335" r="52070" b="43815"/>
                <wp:wrapNone/>
                <wp:docPr id="64" name="直線コネクタ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3D0E0" id="直線コネクタ 64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3.75pt" to="36.1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Rq/QEAAJ8DAAAOAAAAZHJzL2Uyb0RvYy54bWysU7GOEzEQ7ZH4B8s92c0eicIqmytyhOaA&#10;k+74AMf2Zi1sj2U72aQNNT8AH0EBEiUfk+J+g7GTCwd0CBfW2DPzPO/NeHq5NZpspA8KbEOHg5IS&#10;aTkIZVcNfXe3eDahJERmBdNgZUN3MtDL2dMn097VsoIOtJCeIIgNde8a2sXo6qIIvJOGhQE4adHZ&#10;gjcs4tGvCuFZj+hGF1VZjosevHAeuAwBb6+OTjrL+G0reXzbtkFGohuKtcW8+7wv017MpqxeeeY6&#10;xU9lsH+owjBl8dEz1BWLjKy9+gvKKO4hQBsHHEwBbau4zByQzbD8g81tx5zMXFCc4M4yhf8Hy99s&#10;bjxRoqHj55RYZrBH95+/3X//dNh/PXz4eNh/Oex/EHSiUr0LNSbM7Y1PXPnW3rpr4O8DsTDvmF3J&#10;XPHdziHKMGUUv6WkQ3D43rJ/DQJj2DpClm3bepMgURCyzd3Znbsjt5FwvKyqybjEHnJ0XVQXk1Hu&#10;XsHqh2TnQ3wlwZBkNFQrm8RjNdtch5iKYfVDSLq2sFBa5wHQlvQNfTGqRjkhgFYiOVNY8KvlXHuy&#10;YThCi0WJKzNDz+MwD2srMlgnmXh5siNTGm0SsyTRKxRJS5peM1JQoiX+mmQdy9P2JFlS6aj3EsTu&#10;xid3Ug+nIPM4TWwas8fnHPXrX81+AgAA//8DAFBLAwQUAAYACAAAACEA6akeQNsAAAAGAQAADwAA&#10;AGRycy9kb3ducmV2LnhtbEyOTU/DMBBE70j8B2uRuFGnSdOPkE1VIbhALxQOHJ3YxBHxOoqdNvx7&#10;lhMcRzN688r97HpxNmPoPCEsFwkIQ43XHbUI729Pd1sQISrSqvdkEL5NgH11fVWqQvsLvZrzKbaC&#10;IRQKhWBjHAopQ2ONU2HhB0PcffrRqchxbKUe1YXhrpdpkqylUx3xg1WDebCm+TpNDuFxd9xlzzJd&#10;zXp5mF5W2Udtg0e8vZkP9yCimePfGH71WR0qdqr9RDqIHiFbp7xE2OQguN6kHGuEfJuDrEr5X7/6&#10;AQAA//8DAFBLAQItABQABgAIAAAAIQC2gziS/gAAAOEBAAATAAAAAAAAAAAAAAAAAAAAAABbQ29u&#10;dGVudF9UeXBlc10ueG1sUEsBAi0AFAAGAAgAAAAhADj9If/WAAAAlAEAAAsAAAAAAAAAAAAAAAAA&#10;LwEAAF9yZWxzLy5yZWxzUEsBAi0AFAAGAAgAAAAhAKm99Gr9AQAAnwMAAA4AAAAAAAAAAAAAAAAA&#10;LgIAAGRycy9lMm9Eb2MueG1sUEsBAi0AFAAGAAgAAAAhAOmpHkDbAAAABgEAAA8AAAAAAAAAAAAA&#10;AAAAVwQAAGRycy9kb3ducmV2LnhtbFBLBQYAAAAABAAEAPMAAABfBQAAAAA=&#10;" strokecolor="red">
                <v:stroke endarrow="block"/>
              </v:line>
            </w:pict>
          </mc:Fallback>
        </mc:AlternateContent>
      </w:r>
    </w:p>
    <w:p w14:paraId="7F27AAE4" w14:textId="77777777" w:rsidR="00340343" w:rsidRPr="00340343" w:rsidRDefault="00340343" w:rsidP="00340343">
      <w:pPr>
        <w:tabs>
          <w:tab w:val="left" w:pos="567"/>
        </w:tabs>
        <w:snapToGrid w:val="0"/>
        <w:ind w:leftChars="300" w:left="630"/>
        <w:rPr>
          <w:rFonts w:ascii="Century" w:eastAsia="ＭＳ Ｐゴシック" w:hAnsi="Century" w:cs="Times New Roman"/>
          <w:sz w:val="16"/>
          <w:szCs w:val="21"/>
        </w:rPr>
      </w:pPr>
      <w:r w:rsidRPr="00340343">
        <w:rPr>
          <w:rFonts w:ascii="Century" w:eastAsia="ＭＳ Ｐゴシック" w:hAnsi="Century" w:cs="Times New Roman" w:hint="eastAsia"/>
          <w:sz w:val="18"/>
          <w:szCs w:val="21"/>
        </w:rPr>
        <w:t>支社･営業所等</w:t>
      </w:r>
      <w:r w:rsidRPr="00340343">
        <w:rPr>
          <w:rFonts w:ascii="Century" w:eastAsia="ＭＳ Ｐゴシック" w:hAnsi="Century" w:cs="Times New Roman" w:hint="eastAsia"/>
          <w:sz w:val="16"/>
          <w:szCs w:val="21"/>
        </w:rPr>
        <w:t>の</w:t>
      </w:r>
    </w:p>
    <w:p w14:paraId="2FD3E6AA" w14:textId="412B4147" w:rsidR="00340343" w:rsidRPr="00340343" w:rsidRDefault="00782836" w:rsidP="00340343">
      <w:pPr>
        <w:tabs>
          <w:tab w:val="left" w:pos="567"/>
        </w:tabs>
        <w:snapToGrid w:val="0"/>
        <w:ind w:leftChars="300" w:left="630"/>
        <w:rPr>
          <w:rFonts w:ascii="Century" w:eastAsia="ＭＳ Ｐゴシック" w:hAnsi="Century" w:cs="Times New Roman"/>
          <w:szCs w:val="21"/>
        </w:rPr>
      </w:pPr>
      <w:r w:rsidRPr="00340343">
        <w:rPr>
          <w:rFonts w:ascii="Century" w:eastAsia="ＭＳ Ｐゴシック" w:hAnsi="Century" w:cs="Times New Roman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32DE0E" wp14:editId="60D38C5A">
                <wp:simplePos x="0" y="0"/>
                <wp:positionH relativeFrom="column">
                  <wp:posOffset>-807223</wp:posOffset>
                </wp:positionH>
                <wp:positionV relativeFrom="paragraph">
                  <wp:posOffset>154305</wp:posOffset>
                </wp:positionV>
                <wp:extent cx="2078355" cy="838200"/>
                <wp:effectExtent l="5080" t="9525" r="12065" b="9525"/>
                <wp:wrapNone/>
                <wp:docPr id="65" name="四角形: 角を丸くする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838200"/>
                        </a:xfrm>
                        <a:prstGeom prst="roundRect">
                          <a:avLst>
                            <a:gd name="adj" fmla="val 159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24A625" w14:textId="77777777" w:rsidR="00340343" w:rsidRPr="005B272B" w:rsidRDefault="00340343" w:rsidP="0034034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高度管理医療機器等を扱い、</w:t>
                            </w:r>
                            <w:r w:rsidRPr="005B272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医療機器の販売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及び貸与</w:t>
                            </w:r>
                            <w:r w:rsidRPr="005B272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業の</w:t>
                            </w:r>
                            <w:r w:rsidRPr="009A34D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許可を得ている場合</w:t>
                            </w:r>
                            <w:r w:rsidRPr="005B272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B272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許可番号を</w:t>
                            </w:r>
                            <w:r w:rsidR="00CE55A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必ず</w:t>
                            </w:r>
                            <w:r w:rsidRPr="005B272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記入してください。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それ以外の医療機器を</w:t>
                            </w:r>
                            <w:r w:rsidRPr="005B272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届出をしている場合は記入不要です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32DE0E" id="四角形: 角を丸くする 65" o:spid="_x0000_s1035" style="position:absolute;left:0;text-align:left;margin-left:-63.55pt;margin-top:12.15pt;width:163.65pt;height:6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4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21tYAIAAH4EAAAOAAAAZHJzL2Uyb0RvYy54bWysVMFuEzEQvSPxD5bvdDep0iarbqqqJQip&#10;0IrCBzi2N2vw2mbsZFNu7ZUDUm+oNy78Qi98TajEZzDr3ZQEOCH24Iztmed5b2ZycLisNFlI8Mqa&#10;nPZ2Ukqk4VYoM8vpm9eTJ0NKfGBGMG2NzOml9PRw/PjRQe0y2bel1UICQRDjs9rltAzBZUnieSkr&#10;5neskwYvCwsVC7iFWSKA1Yhe6aSfpntJbUE4sFx6j6cn7SUdR/yikDycFYWXgeicYm4hrhDXabMm&#10;4wOWzYC5UvEuDfYPWVRMGXz0AeqEBUbmoP6AqhQH620RdritElsUisvIAdn00t/YXJTMycgFxfHu&#10;QSb//2D5y8U5ECVyujegxLAKa3R/e/vj6839ty8Zwd/V9c33u7vV1afV1efV9UeCfiha7XyGsRfu&#10;HBra3p1a/s4TY49LZmbyCMDWpWQCU+01/slWQLPxGEqm9Qsr8Ek2DzbqtyygagBRGbKMZbp8KJNc&#10;BsLxsJ/uD3cHmC7Hu+HuEPsgPsGydbQDH55JW5HGyCnYuRGvsBfiE2xx6kOslegIM/GWkqLSWPkF&#10;06Q3GKX7HWLnnLBsjRnpWq3ERGkdNzCbHmsgGJrTSfy6YL/ppg2pczoa9Acxi607vw2R4vc3iMgj&#10;dmwj7VMjoh2Y0q2NWWrTad3I25YpLKfLWOFRg9lIP7XiEsUH244Dji8apYUPlNQ4Cjn17+cMJCX6&#10;ucECNnMTjeFwhDasD6cbh8xwBMhpoKQ1j0M7ZXMHalYifi/SNvYIS12osO6JNpcuaWxytLamaHMf&#10;vX79bYx/AgAA//8DAFBLAwQUAAYACAAAACEALkLdet4AAAALAQAADwAAAGRycy9kb3ducmV2Lnht&#10;bEyPQUvEMBCF74L/IYzgRXaTZmuV2nQRQfDgxSriMW1iW2wmoUm79d87nvQ4vI/3vqmOm5vYauc4&#10;elSQ7QUwi503I/YK3l4fd7fAYtJo9OTRKvi2EY71+VmlS+NP+GLXJvWMSjCWWsGQUig5j91gnY57&#10;HyxS9ulnpxOdc8/NrE9U7iYuhSi40yPSwqCDfRhs99UsTsHzewhCLM2U8yaX6eOqaNenQqnLi+3+&#10;DliyW/qD4Vef1KEmp9YvaCKbFOwyeZMRq0DmB2BE0J4E1hJ6XRyA1xX//0P9AwAA//8DAFBLAQIt&#10;ABQABgAIAAAAIQC2gziS/gAAAOEBAAATAAAAAAAAAAAAAAAAAAAAAABbQ29udGVudF9UeXBlc10u&#10;eG1sUEsBAi0AFAAGAAgAAAAhADj9If/WAAAAlAEAAAsAAAAAAAAAAAAAAAAALwEAAF9yZWxzLy5y&#10;ZWxzUEsBAi0AFAAGAAgAAAAhAP4rbW1gAgAAfgQAAA4AAAAAAAAAAAAAAAAALgIAAGRycy9lMm9E&#10;b2MueG1sUEsBAi0AFAAGAAgAAAAhAC5C3XreAAAACwEAAA8AAAAAAAAAAAAAAAAAugQAAGRycy9k&#10;b3ducmV2LnhtbFBLBQYAAAAABAAEAPMAAADFBQAAAAA=&#10;" strokecolor="red">
                <v:textbox inset="0,.7pt,0,.7pt">
                  <w:txbxContent>
                    <w:p w14:paraId="7F24A625" w14:textId="77777777" w:rsidR="00340343" w:rsidRPr="005B272B" w:rsidRDefault="00340343" w:rsidP="0034034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 xml:space="preserve">　高度管理医療機器等を扱い、</w:t>
                      </w:r>
                      <w:r w:rsidRPr="005B272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医療機器の販売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及び貸与</w:t>
                      </w:r>
                      <w:r w:rsidRPr="005B272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業の</w:t>
                      </w:r>
                      <w:r w:rsidRPr="009A34D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  <w:u w:val="single"/>
                        </w:rPr>
                        <w:t>許可を得ている場合</w:t>
                      </w:r>
                      <w:r w:rsidRPr="005B272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5B272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許可番号を</w:t>
                      </w:r>
                      <w:r w:rsidR="00CE55AD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必ず</w:t>
                      </w:r>
                      <w:r w:rsidRPr="005B272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記入してください。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それ以外の医療機器を</w:t>
                      </w:r>
                      <w:r w:rsidRPr="005B272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届出をしている場合は記入不要です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D91198">
        <w:rPr>
          <w:rFonts w:ascii="ＭＳ Ｐゴシック" w:eastAsia="ＭＳ Ｐゴシック" w:hAnsi="ＭＳ Ｐゴシック" w:cs="MS-PMincho" w:hint="eastAsia"/>
          <w:noProof/>
          <w:kern w:val="0"/>
          <w:szCs w:val="1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FEA6826" wp14:editId="2EBC3C34">
                <wp:simplePos x="0" y="0"/>
                <wp:positionH relativeFrom="column">
                  <wp:posOffset>2054951</wp:posOffset>
                </wp:positionH>
                <wp:positionV relativeFrom="paragraph">
                  <wp:posOffset>734597</wp:posOffset>
                </wp:positionV>
                <wp:extent cx="2340610" cy="244475"/>
                <wp:effectExtent l="0" t="0" r="21590" b="222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610" cy="244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920EA" id="正方形/長方形 6" o:spid="_x0000_s1026" style="position:absolute;left:0;text-align:left;margin-left:161.8pt;margin-top:57.85pt;width:184.3pt;height:19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0qkqwIAAI4FAAAOAAAAZHJzL2Uyb0RvYy54bWysVM1u1DAQviPxDpbvNMmSbiFqtlq1KkKq&#10;2ooW9ew6ThPJ8Rjbu9nlPeABypkz4sDjUIm3YGwnu6tScUDk4Mx4Zr758cwcHq06SZbC2BZUSbO9&#10;lBKhOFStuivp++vTF68osY6piklQoqRrYenR7Pmzw14XYgINyEoYgiDKFr0uaeOcLpLE8kZ0zO6B&#10;FgqFNZiOOWTNXVIZ1iN6J5NJmk6THkylDXBhLd6eRCGdBfy6Ftxd1LUVjsiSYmwunCact/5MZoes&#10;uDNMNy0fwmD/EEXHWoVON1AnzDGyMO0fUF3LDVio3R6HLoG6brkIOWA2Wfoom6uGaRFyweJYvSmT&#10;/X+w/Hx5aUhblXRKiWIdPtHD1y8Pn7///HGf/Pr0LVJk6gvVa1ug/pW+NANnkfRZr2rT+T/mQ1ah&#10;uOtNccXKEY6Xk5d5Os3wDTjKJnmeH+x70GRrrY11bwR0xBMlNfh4oaZseWZdVB1VvDMFp62UeM8K&#10;qfxpQbaVvwuM7yBxLA1ZMnx7t8oGbzta6NtbJj6xmEqg3FqKiPpO1FgbH3wIJHTlFpNxLpTLoqhh&#10;lYiu9lP8RmdjFCFRqRDQI9cY5AZ7ABg1I8iIHdMe9L2pCE29MU7/Flg03lgEz6DcxrhrFZinACRm&#10;NXiO+mORYml8lW6hWmPnGIgjZTU/bfHZzph1l8zgDOFL415wF3jUEvqSwkBR0oD5+NS918fWRikl&#10;Pc5kSe2HBTOCEvlWYdO/zvLcD3Fg8v2DCTJmV3K7K1GL7hjw6TPcQJoH0us7OZK1ge4G18fce0UR&#10;Uxx9l5Q7MzLHLu4KXEBczOdBDQdXM3emrjT34L6qvi2vVzfM6KF3HXb9OYzzy4pHLRx1vaWC+cJB&#10;3Yb+3tZ1qDcOfWicYUH5rbLLB63tGp39BgAA//8DAFBLAwQUAAYACAAAACEAZ+bb+uIAAAALAQAA&#10;DwAAAGRycy9kb3ducmV2LnhtbEyPwU7DMAyG70i8Q2QkLhNL27ECpemEQKAdEBIDDtzcxjRlTVI1&#10;2VbefuYER/v/9PtzuZpsL/Y0hs47Bek8AUGu8bpzrYL3t8eLaxAhotPYe0cKfijAqjo9KbHQ/uBe&#10;ab+JreASFwpUYGIcCilDY8himPuBHGdffrQYeRxbqUc8cLntZZYkubTYOb5gcKB7Q812s7MKPtdT&#10;bL/Tp/i8xdnHbG3q5uWhVur8bLq7BRFpin8w/OqzOlTsVPud00H0ChbZImeUg3R5BYKJ/CbLQNS8&#10;WV5mIKtS/v+hOgIAAP//AwBQSwECLQAUAAYACAAAACEAtoM4kv4AAADhAQAAEwAAAAAAAAAAAAAA&#10;AAAAAAAAW0NvbnRlbnRfVHlwZXNdLnhtbFBLAQItABQABgAIAAAAIQA4/SH/1gAAAJQBAAALAAAA&#10;AAAAAAAAAAAAAC8BAABfcmVscy8ucmVsc1BLAQItABQABgAIAAAAIQDy20qkqwIAAI4FAAAOAAAA&#10;AAAAAAAAAAAAAC4CAABkcnMvZTJvRG9jLnhtbFBLAQItABQABgAIAAAAIQBn5tv64gAAAAsBAAAP&#10;AAAAAAAAAAAAAAAAAAUFAABkcnMvZG93bnJldi54bWxQSwUGAAAAAAQABADzAAAAFAYAAAAA&#10;" filled="f" strokecolor="black [3213]" strokeweight="1pt"/>
            </w:pict>
          </mc:Fallback>
        </mc:AlternateContent>
      </w:r>
      <w:r w:rsidR="00340343" w:rsidRPr="00340343">
        <w:rPr>
          <w:rFonts w:ascii="Century" w:eastAsia="ＭＳ Ｐゴシック" w:hAnsi="Century" w:cs="Times New Roman" w:hint="eastAsia"/>
          <w:szCs w:val="21"/>
        </w:rPr>
        <w:t xml:space="preserve">所在地：　</w:t>
      </w:r>
      <w:r w:rsidR="00340343" w:rsidRPr="00340343">
        <w:rPr>
          <w:rFonts w:ascii="Century" w:eastAsia="ＭＳ Ｐゴシック" w:hAnsi="Century" w:cs="Times New Roman" w:hint="eastAsia"/>
          <w:szCs w:val="21"/>
          <w:u w:val="single"/>
        </w:rPr>
        <w:t xml:space="preserve">　　</w:t>
      </w:r>
      <w:r w:rsidR="00340343" w:rsidRPr="00340343">
        <w:rPr>
          <w:rFonts w:ascii="HG正楷書体-PRO" w:eastAsia="HG正楷書体-PRO" w:hAnsi="ＭＳ Ｐゴシック" w:cs="Times New Roman" w:hint="eastAsia"/>
          <w:i/>
          <w:sz w:val="24"/>
          <w:szCs w:val="24"/>
          <w:u w:val="single"/>
        </w:rPr>
        <w:t>東京都　文京区××１－２－３　ユシマビル　２Ｆ</w:t>
      </w:r>
      <w:r w:rsidR="00340343" w:rsidRPr="00340343">
        <w:rPr>
          <w:rFonts w:ascii="Century" w:eastAsia="ＭＳ Ｐゴシック" w:hAnsi="Century" w:cs="Times New Roman" w:hint="eastAsia"/>
          <w:szCs w:val="21"/>
          <w:u w:val="single"/>
        </w:rPr>
        <w:t xml:space="preserve">　　　　　　　　</w:t>
      </w:r>
    </w:p>
    <w:p w14:paraId="6F44C8B8" w14:textId="58019774" w:rsidR="00340343" w:rsidRPr="00340343" w:rsidRDefault="00782836" w:rsidP="00340343">
      <w:pPr>
        <w:tabs>
          <w:tab w:val="left" w:pos="567"/>
        </w:tabs>
        <w:snapToGrid w:val="0"/>
        <w:spacing w:line="240" w:lineRule="exact"/>
        <w:ind w:leftChars="300" w:left="630"/>
        <w:rPr>
          <w:rFonts w:ascii="Century" w:eastAsia="ＭＳ Ｐゴシック" w:hAnsi="Century" w:cs="Times New Roman"/>
          <w:noProof/>
          <w:szCs w:val="21"/>
        </w:rPr>
      </w:pPr>
      <w:r w:rsidRPr="00340343">
        <w:rPr>
          <w:rFonts w:ascii="Century" w:eastAsia="ＭＳ Ｐゴシック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9E51ED8" wp14:editId="065E52C3">
                <wp:simplePos x="0" y="0"/>
                <wp:positionH relativeFrom="column">
                  <wp:posOffset>1227208</wp:posOffset>
                </wp:positionH>
                <wp:positionV relativeFrom="paragraph">
                  <wp:posOffset>536051</wp:posOffset>
                </wp:positionV>
                <wp:extent cx="332850" cy="60960"/>
                <wp:effectExtent l="0" t="19050" r="67310" b="72390"/>
                <wp:wrapNone/>
                <wp:docPr id="66" name="直線コネクタ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850" cy="60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83129" id="直線コネクタ 66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65pt,42.2pt" to="122.8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Ag/AEAAJ4DAAAOAAAAZHJzL2Uyb0RvYy54bWysU72OEzEQ7pF4B8s92U1Oie5W2VyRIzQH&#10;RLrjASa2N2vhP9lOdtOGmheAh6AAiZKHSXGvwdjJhQM6hAtr7Jn5PN834+l1rxXZCh+kNTUdDkpK&#10;hGGWS7Ou6bv7xYtLSkIEw0FZI2q6E4Fez54/m3auEiPbWsWFJwhiQtW5mrYxuqooAmuFhjCwThh0&#10;NtZriHj064J76BBdq2JUlpOis547b5kIAW9vjk46y/hNI1h82zRBRKJqirXFvPu8r9JezKZQrT24&#10;VrJTGfAPVWiQBh89Q91ABLLx8i8oLZm3wTZxwKwubNNIJjIHZDMs/2Bz14ITmQuKE9xZpvD/YNmb&#10;7dITyWs6mVBiQGOPHj5/e/j+6bD/evjw8bD/ctj/IOhEpToXKkyYm6VPXFlv7tytZe8DMXbeglmL&#10;XPH9ziHKMGUUv6WkQ3D43qp7bTnGwCbaLFvfeJ0gURDS5+7szt0RfSQMLy8uRpdj7CFD16S8muTm&#10;FVA95jof4ithNUlGTZU0STuoYHsbYqoFqseQdG3sQiqV+68M6Wp6NR6Nc0KwSvLkTGHBr1dz5ckW&#10;cIIWixJXJoaep2HebgzPYK0A/vJkR5AKbRKzItFL1EgJml7TglOiBH6aZB3LU+akWBLpKPfK8t3S&#10;J3cSD4cg8zgNbJqyp+cc9etbzX4CAAD//wMAUEsDBBQABgAIAAAAIQBk606v3QAAAAkBAAAPAAAA&#10;ZHJzL2Rvd25yZXYueG1sTI8xT8MwEIV3JP6DdUhs1GlioAlxqgrBAiwUho5OfE0i4nMUO2349xwT&#10;jE/36b3vyu3iBnHCKfSeNKxXCQikxtueWg2fH883GxAhGrJm8IQavjHAtrq8KE1h/Zne8bSPreAS&#10;CoXR0MU4FlKGpkNnwsqPSHw7+smZyHFqpZ3MmcvdINMkuZPO9MQLnRnxscPmaz87DU/5W569yFQt&#10;dr2bX1V2qLvgtb6+WnYPICIu8Q+GX31Wh4qdaj+TDWLgnGcZoxo2SoFgIFW39yBqDblKQFal/P9B&#10;9QMAAP//AwBQSwECLQAUAAYACAAAACEAtoM4kv4AAADhAQAAEwAAAAAAAAAAAAAAAAAAAAAAW0Nv&#10;bnRlbnRfVHlwZXNdLnhtbFBLAQItABQABgAIAAAAIQA4/SH/1gAAAJQBAAALAAAAAAAAAAAAAAAA&#10;AC8BAABfcmVscy8ucmVsc1BLAQItABQABgAIAAAAIQBPu4Ag/AEAAJ4DAAAOAAAAAAAAAAAAAAAA&#10;AC4CAABkcnMvZTJvRG9jLnhtbFBLAQItABQABgAIAAAAIQBk606v3QAAAAkBAAAPAAAAAAAAAAAA&#10;AAAAAFYEAABkcnMvZG93bnJldi54bWxQSwUGAAAAAAQABADzAAAAYAUAAAAA&#10;" strokecolor="red">
                <v:stroke endarrow="block"/>
              </v:line>
            </w:pict>
          </mc:Fallback>
        </mc:AlternateContent>
      </w:r>
      <w:r w:rsidR="00C368E1" w:rsidRPr="00340343">
        <w:rPr>
          <w:rFonts w:ascii="Century" w:eastAsia="ＭＳ Ｐゴシック" w:hAnsi="Century" w:cs="Times New Roman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E792103" wp14:editId="6B99BB55">
                <wp:simplePos x="0" y="0"/>
                <wp:positionH relativeFrom="column">
                  <wp:posOffset>-722630</wp:posOffset>
                </wp:positionH>
                <wp:positionV relativeFrom="paragraph">
                  <wp:posOffset>1947545</wp:posOffset>
                </wp:positionV>
                <wp:extent cx="1948180" cy="1008380"/>
                <wp:effectExtent l="5080" t="9525" r="8890" b="10795"/>
                <wp:wrapNone/>
                <wp:docPr id="70" name="四角形: 角を丸くする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8180" cy="1008380"/>
                        </a:xfrm>
                        <a:prstGeom prst="roundRect">
                          <a:avLst>
                            <a:gd name="adj" fmla="val 8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AA2FBB" w14:textId="77777777" w:rsidR="00340343" w:rsidRDefault="00340343" w:rsidP="0034034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取り扱った医療機器の種別に☑して</w:t>
                            </w:r>
                          </w:p>
                          <w:p w14:paraId="0FF5CF69" w14:textId="77777777" w:rsidR="00340343" w:rsidRDefault="00340343" w:rsidP="0034034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6422A4A4" w14:textId="77777777" w:rsidR="00340343" w:rsidRPr="005B272B" w:rsidRDefault="00340343" w:rsidP="0034034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但し、従事経験の始まりが平成１８年４月以降の場合、</w:t>
                            </w:r>
                            <w:r w:rsidRPr="00B7300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５．その他の医療機器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は、医療機器の従事経験として認められません。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792103" id="四角形: 角を丸くする 70" o:spid="_x0000_s1036" style="position:absolute;left:0;text-align:left;margin-left:-56.9pt;margin-top:153.35pt;width:153.4pt;height:79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8YXwIAAH8EAAAOAAAAZHJzL2Uyb0RvYy54bWysVMFu1DAQvSPxD5bvNMlCSxo1W1UtRUgF&#10;Kgof4LWdjcGxzdi72XJrrxyQekO9ceEXeuFrlkp8BhMnu2yBEyIH74w98zzznmf39heNJnMJXllT&#10;0mwrpUQaboUy05K+eX38IKfEB2YE09bIkp5LT/fH9+/tta6QI1tbLSQQBDG+aF1J6xBckSSe17Jh&#10;fss6afCwstCwgC5MEwGsRfRGJ6M03UlaC8KB5dJ73D3qD+k44leV5OFlVXkZiC4p1hbiCnGddGsy&#10;3mPFFJirFR/KYP9QRcOUwUvXUEcsMDID9QdUozhYb6uwxW2T2KpSXMYesJss/a2bs5o5GXtBcrxb&#10;0+T/Hyx/MT8FokRJHyM9hjWo0e319Y+vV7ffvhQEf5eXV99vbpYXn5YXn5eXHwnGIWmt8wXmnrlT&#10;6Nr27sTyd54Ye1gzM5UHALatJRNYatbFJ3cSOsdjKpm0z63AK9ks2MjfooKmA0RmyCLKdL6WSS4C&#10;4biZ7T7KsxzL5XiWpWn+EJ3uDlas0h348FTahnRGScHOjHiFjyHeweYnPkSxxNAxE28pqRqN0s+Z&#10;Jnm6swIcYhF6BRnbtVqJY6V1dGA6OdRAMLOkx/EbqvGbYdqQtqS726PtWMSdM38XIsXvbxCxjfhi&#10;O2qfGBHtwJTubaxSm4Hrjt5eprCYLKLC2Vq5iRXnyD7Yfh5wftGoLXygpMVZKKl/P2MgKdHPDCrY&#10;DU408nwXbVhtTjY2meEIUNJASW8ehn7MZg7UtEb8LPZt7AFqXamwehR9LUPV+MqjjsNEdmO06ceo&#10;X/8b458AAAD//wMAUEsDBBQABgAIAAAAIQBfYYli4gAAAAwBAAAPAAAAZHJzL2Rvd25yZXYueG1s&#10;TI9BT4NAEIXvJv6HzZh4axfEUkSWxrQ2MfFk1XrdsiMQ2VlktxT/vdOTHifz8r3vFavJdmLEwbeO&#10;FMTzCARS5UxLtYK31+0sA+GDJqM7R6jgBz2sysuLQufGnegFx12oBUPI51pBE0KfS+mrBq32c9cj&#10;8e/TDVYHPodamkGfGG47eRNFqbS6JW5odI/rBquv3dEyZfP9EZsn+b7e7jfZPn7OxsdlptT11fRw&#10;DyLgFP7CcNZndSjZ6eCOZLzoFMziOGH3oCCJ0iWIc+Qu4XkHBbfpYgGyLOT/EeUvAAAA//8DAFBL&#10;AQItABQABgAIAAAAIQC2gziS/gAAAOEBAAATAAAAAAAAAAAAAAAAAAAAAABbQ29udGVudF9UeXBl&#10;c10ueG1sUEsBAi0AFAAGAAgAAAAhADj9If/WAAAAlAEAAAsAAAAAAAAAAAAAAAAALwEAAF9yZWxz&#10;Ly5yZWxzUEsBAi0AFAAGAAgAAAAhAAjIfxhfAgAAfwQAAA4AAAAAAAAAAAAAAAAALgIAAGRycy9l&#10;Mm9Eb2MueG1sUEsBAi0AFAAGAAgAAAAhAF9hiWLiAAAADAEAAA8AAAAAAAAAAAAAAAAAuQQAAGRy&#10;cy9kb3ducmV2LnhtbFBLBQYAAAAABAAEAPMAAADIBQAAAAA=&#10;" strokecolor="red">
                <v:textbox inset="0,.7pt,0,.7pt">
                  <w:txbxContent>
                    <w:p w14:paraId="04AA2FBB" w14:textId="77777777" w:rsidR="00340343" w:rsidRDefault="00340343" w:rsidP="0034034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取り扱った医療機器の種別に☑して</w:t>
                      </w:r>
                    </w:p>
                    <w:p w14:paraId="0FF5CF69" w14:textId="77777777" w:rsidR="00340343" w:rsidRDefault="00340343" w:rsidP="0034034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ください。</w:t>
                      </w:r>
                    </w:p>
                    <w:p w14:paraId="6422A4A4" w14:textId="77777777" w:rsidR="00340343" w:rsidRPr="005B272B" w:rsidRDefault="00340343" w:rsidP="0034034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但し、従事経験の始まりが平成１８年４月以降の場合、</w:t>
                      </w:r>
                      <w:r w:rsidRPr="00B7300F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  <w:u w:val="single"/>
                        </w:rPr>
                        <w:t>５．その他の医療機器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は、医療機器の従事経験として認められません。</w:t>
                      </w:r>
                    </w:p>
                  </w:txbxContent>
                </v:textbox>
              </v:roundrect>
            </w:pict>
          </mc:Fallback>
        </mc:AlternateContent>
      </w:r>
      <w:r w:rsidR="00340343" w:rsidRPr="00340343">
        <w:rPr>
          <w:rFonts w:ascii="ＭＳ Ｐ明朝" w:eastAsia="ＭＳ Ｐ明朝" w:hAnsi="ＭＳ Ｐ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A180576" wp14:editId="03B4AA70">
                <wp:simplePos x="0" y="0"/>
                <wp:positionH relativeFrom="column">
                  <wp:posOffset>-331470</wp:posOffset>
                </wp:positionH>
                <wp:positionV relativeFrom="paragraph">
                  <wp:posOffset>775970</wp:posOffset>
                </wp:positionV>
                <wp:extent cx="1652270" cy="1171575"/>
                <wp:effectExtent l="5715" t="9525" r="8890" b="9525"/>
                <wp:wrapNone/>
                <wp:docPr id="67" name="テキスト ボック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429064" w14:textId="77777777" w:rsidR="00340343" w:rsidRDefault="00340343" w:rsidP="0034034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B765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１～５の該当する番号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に☑　をしてください。</w:t>
                            </w:r>
                          </w:p>
                          <w:p w14:paraId="67AA3E84" w14:textId="77777777" w:rsidR="00340343" w:rsidRPr="003B4A22" w:rsidRDefault="00340343" w:rsidP="00340343">
                            <w:pPr>
                              <w:snapToGrid w:val="0"/>
                              <w:rPr>
                                <w:szCs w:val="16"/>
                              </w:rPr>
                            </w:pPr>
                          </w:p>
                          <w:p w14:paraId="092D4744" w14:textId="77777777" w:rsidR="00340343" w:rsidRDefault="00340343" w:rsidP="00340343">
                            <w:pPr>
                              <w:snapToGrid w:val="0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営業所等で販売等していた医療機器を選択。複数選択可。）</w:t>
                            </w:r>
                          </w:p>
                          <w:p w14:paraId="2913B21A" w14:textId="77777777" w:rsidR="00340343" w:rsidRPr="00D3377D" w:rsidRDefault="00340343" w:rsidP="0034034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8"/>
                              </w:rPr>
                              <w:t>☑が</w:t>
                            </w:r>
                            <w:r w:rsidRPr="00D3377D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8"/>
                              </w:rPr>
                              <w:t>ない場合</w:t>
                            </w:r>
                            <w:r w:rsidRPr="00AB2675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8"/>
                              </w:rPr>
                              <w:t>受付できません</w:t>
                            </w:r>
                            <w:r w:rsidRPr="00D3377D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80576" id="テキスト ボックス 67" o:spid="_x0000_s1037" type="#_x0000_t202" style="position:absolute;left:0;text-align:left;margin-left:-26.1pt;margin-top:61.1pt;width:130.1pt;height:92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4X4VQIAAFkEAAAOAAAAZHJzL2Uyb0RvYy54bWysVM1u2zAMvg/YOwi6r46DpUmNOEWXrMOA&#10;7gfo9gCMLMfCZNGTlNjdsQGGPcReYdh5z+MXGSWnabDdhuUgkCH5kfxIen7Z1ZrtpHUKTc7TsxFn&#10;0ggslNnk/OOH62czzpwHU4BGI3N+Jx2/XDx9Mm+bTI6xQl1IywjEuKxtcl5532RJ4kQla3Bn2EhD&#10;xhJtDZ5Uu0kKCy2h1zoZj0bnSYu2aCwK6Rz9uxqMfBHxy1IK/64snfRM55xq8/G18V2HN1nMIdtY&#10;aColDmXAP1RRgzKU9Ai1Ag9sa9VfULUSFh2W/kxgnWBZKiFjD9RNOvqjm9sKGhl7IXJcc6TJ/T9Y&#10;8Xb33jJV5Px8ypmBmmbU77/29z/6+1/9/hvr99/7/b6//0k6Ix8irG1cRnG3DUX67gV2NPjYvGtu&#10;UHxyzOCyArORV9ZiW0koqOA0RCYnoQOOCyDr9g0WlBi2HiNQV9o6sEn8MEKnwd0dhyU7z0RIeT4Z&#10;j6dkEmRL02k6mU5iDsgewhvr/CuJNQtCzi1tQ4SH3Y3zoRzIHlxCNoPXSuu4EdqwNucXk/FkaAy1&#10;KoIxuDm7WS+1ZTsIOxV/h7zu1C0gr8BVg19BUvCCrFaeNl6rOuezYzBkgaaXpoguHpQeZKpQmwNv&#10;gaqBNN+tuzizNLIaSF1jcUdMWhw2nC6ShArtF85a2u6cu89bsJIz/drQNKbPxxcTOoeozGYXRKM9&#10;NaxPDGAEAeXcczaISz8c0LaxalNRnmH6Bq9ofqWKzD7WdKie9jcSfri1cCCnevR6/CIsfgMAAP//&#10;AwBQSwMEFAAGAAgAAAAhANzk4SbgAAAACwEAAA8AAABkcnMvZG93bnJldi54bWxMj8FOwzAQRO9I&#10;/IO1SNxaGyPaKMSpIqCiEhKopR/gxksSEa+j2G3D37M9wW1H8zQ7U6wm34sTjrELZOBurkAg1cF1&#10;1BjYf65nGYiYLDnbB0IDPxhhVV5fFTZ34UxbPO1SIziEYm4NtCkNuZSxbtHbOA8DEntfYfQ2sRwb&#10;6UZ75nDfS63UQnrbEX9o7YBPLdbfu6M3UA2b1xf5Pm0+nrPt2mX7t6obl8bc3kzVI4iEU/qD4VKf&#10;q0PJnQ7hSC6K3sDsQWtG2dCXgwmtMl53MHCvFkuQZSH/byh/AQAA//8DAFBLAQItABQABgAIAAAA&#10;IQC2gziS/gAAAOEBAAATAAAAAAAAAAAAAAAAAAAAAABbQ29udGVudF9UeXBlc10ueG1sUEsBAi0A&#10;FAAGAAgAAAAhADj9If/WAAAAlAEAAAsAAAAAAAAAAAAAAAAALwEAAF9yZWxzLy5yZWxzUEsBAi0A&#10;FAAGAAgAAAAhAK1fhfhVAgAAWQQAAA4AAAAAAAAAAAAAAAAALgIAAGRycy9lMm9Eb2MueG1sUEsB&#10;Ai0AFAAGAAgAAAAhANzk4SbgAAAACwEAAA8AAAAAAAAAAAAAAAAArwQAAGRycy9kb3ducmV2Lnht&#10;bFBLBQYAAAAABAAEAPMAAAC8BQAAAAA=&#10;" filled="f">
                <v:stroke dashstyle="dash"/>
                <v:textbox inset="5.85pt,.7pt,5.85pt,.7pt">
                  <w:txbxContent>
                    <w:p w14:paraId="6F429064" w14:textId="77777777" w:rsidR="00340343" w:rsidRDefault="00340343" w:rsidP="0034034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 w:rsidRPr="00B765BE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１～５の該当する番号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に☑　をしてください。</w:t>
                      </w:r>
                    </w:p>
                    <w:p w14:paraId="67AA3E84" w14:textId="77777777" w:rsidR="00340343" w:rsidRPr="003B4A22" w:rsidRDefault="00340343" w:rsidP="00340343">
                      <w:pPr>
                        <w:snapToGrid w:val="0"/>
                        <w:rPr>
                          <w:szCs w:val="16"/>
                        </w:rPr>
                      </w:pPr>
                    </w:p>
                    <w:p w14:paraId="092D4744" w14:textId="77777777" w:rsidR="00340343" w:rsidRDefault="00340343" w:rsidP="00340343">
                      <w:pPr>
                        <w:snapToGrid w:val="0"/>
                        <w:ind w:left="180" w:hangingChars="100" w:hanging="180"/>
                        <w:rPr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営業所等で販売等していた医療機器を選択。複数選択可。）</w:t>
                      </w:r>
                    </w:p>
                    <w:p w14:paraId="2913B21A" w14:textId="77777777" w:rsidR="00340343" w:rsidRPr="00D3377D" w:rsidRDefault="00340343" w:rsidP="0034034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pacing w:val="-4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-4"/>
                          <w:sz w:val="18"/>
                        </w:rPr>
                        <w:t>☑が</w:t>
                      </w:r>
                      <w:r w:rsidRPr="00D3377D">
                        <w:rPr>
                          <w:rFonts w:ascii="ＭＳ Ｐゴシック" w:eastAsia="ＭＳ Ｐゴシック" w:hAnsi="ＭＳ Ｐゴシック" w:hint="eastAsia"/>
                          <w:spacing w:val="-4"/>
                          <w:sz w:val="18"/>
                        </w:rPr>
                        <w:t>ない場合</w:t>
                      </w:r>
                      <w:r w:rsidRPr="00AB2675">
                        <w:rPr>
                          <w:rFonts w:ascii="ＭＳ Ｐゴシック" w:eastAsia="ＭＳ Ｐゴシック" w:hAnsi="ＭＳ Ｐゴシック" w:hint="eastAsia"/>
                          <w:spacing w:val="-4"/>
                          <w:sz w:val="18"/>
                        </w:rPr>
                        <w:t>受付できません</w:t>
                      </w:r>
                      <w:r w:rsidRPr="00D3377D">
                        <w:rPr>
                          <w:rFonts w:ascii="ＭＳ Ｐゴシック" w:eastAsia="ＭＳ Ｐゴシック" w:hAnsi="ＭＳ Ｐゴシック" w:hint="eastAsia"/>
                          <w:spacing w:val="-4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40343" w:rsidRPr="00340343">
        <w:rPr>
          <w:rFonts w:ascii="Century" w:eastAsia="ＭＳ Ｐゴシック" w:hAnsi="Century" w:cs="Times New Roman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4C14D7" wp14:editId="44FB3639">
                <wp:simplePos x="0" y="0"/>
                <wp:positionH relativeFrom="column">
                  <wp:posOffset>246380</wp:posOffset>
                </wp:positionH>
                <wp:positionV relativeFrom="paragraph">
                  <wp:posOffset>70485</wp:posOffset>
                </wp:positionV>
                <wp:extent cx="219075" cy="28575"/>
                <wp:effectExtent l="12065" t="27940" r="26035" b="57785"/>
                <wp:wrapNone/>
                <wp:docPr id="68" name="直線コネクタ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A5F1A" id="直線コネクタ 68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pt,5.55pt" to="36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cxw+QEAAJ4DAAAOAAAAZHJzL2Uyb0RvYy54bWysU81uEzEQviPxDpbvZDeRUtpVNj2khEuB&#10;Si0PMLG9WQuvx7KdbHINZ14AHoIDlTjyMDn0NRg7aaBwQ/hgjefnm5lvxpPLTWfYWvmg0dZ8OCg5&#10;U1ag1HZZ8/d38xfnnIUIVoJBq2q+VYFfTp8/m/SuUiNs0UjlGYHYUPWu5m2MriqKIFrVQRigU5aM&#10;DfoOIj39spAeekLvTDEqy7OiRy+dR6FCIO3VwcinGb9plIjvmiaoyEzNqbaYb5/vRbqL6QSqpQfX&#10;anEsA/6hig60paQnqCuIwFZe/wXVaeExYBMHArsCm0YLlXugboblH93ctuBU7oXICe5EU/h/sOLt&#10;+sYzLWt+RpOy0NGMHr7cP3z/vN9923/8tN993e9+MDISU70LFQXM7I1PvYqNvXXXKD4EZnHWgl2q&#10;XPHd1hHKMEUUT0LSIzjKt+jfoCQfWEXMtG0a3yVIIoRt8nS2p+moTWSClKPhRflyzJkg0+h8TGJK&#10;ANVjrPMhvlbYsSTU3GibuIMK1tchHlwfXZLa4lwbQ3qojGV9zS/Go3EOCGi0TMZkC365mBnP1kAb&#10;NJ+XdI55n7h5XFmZwVoF8tVRjqANySxmRqLXxJFRPGXrlOTMKPo0STqUZ+yRsUTSge4Fyu2NT+ZE&#10;Hi1Bbvm4sGnLfn9nr1/favoTAAD//wMAUEsDBBQABgAIAAAAIQDY1U832gAAAAcBAAAPAAAAZHJz&#10;L2Rvd25yZXYueG1sTI69TsMwFIV3JN7Bukhs1EldShviVBWCBbpQGBid+BJHxNdR7LTh7blMMJ4f&#10;nfOVu9n34oRj7AJpyBcZCKQm2I5aDe9vTzcbEDEZsqYPhBq+McKuurwoTWHDmV7xdEyt4BGKhdHg&#10;UhoKKWPj0Ju4CAMSZ59h9CaxHFtpR3Pmcd/LZZatpTcd8YMzAz44bL6Ok9fwuD1s1bNcrmab76eX&#10;lfqoXQxaX1/N+3sQCef0V4ZffEaHipnqMJGNotegNkye2M9zEJzfKQWiZn27BlmV8j9/9QMAAP//&#10;AwBQSwECLQAUAAYACAAAACEAtoM4kv4AAADhAQAAEwAAAAAAAAAAAAAAAAAAAAAAW0NvbnRlbnRf&#10;VHlwZXNdLnhtbFBLAQItABQABgAIAAAAIQA4/SH/1gAAAJQBAAALAAAAAAAAAAAAAAAAAC8BAABf&#10;cmVscy8ucmVsc1BLAQItABQABgAIAAAAIQCJ+cxw+QEAAJ4DAAAOAAAAAAAAAAAAAAAAAC4CAABk&#10;cnMvZTJvRG9jLnhtbFBLAQItABQABgAIAAAAIQDY1U832gAAAAcBAAAPAAAAAAAAAAAAAAAAAFME&#10;AABkcnMvZG93bnJldi54bWxQSwUGAAAAAAQABADzAAAAWgUAAAAA&#10;" strokecolor="red">
                <v:stroke endarrow="block"/>
              </v:line>
            </w:pict>
          </mc:Fallback>
        </mc:AlternateConten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840"/>
      </w:tblGrid>
      <w:tr w:rsidR="00340343" w:rsidRPr="00340343" w14:paraId="49EA90E2" w14:textId="77777777" w:rsidTr="00AC0220">
        <w:trPr>
          <w:trHeight w:val="1012"/>
        </w:trPr>
        <w:tc>
          <w:tcPr>
            <w:tcW w:w="567" w:type="dxa"/>
            <w:shd w:val="clear" w:color="auto" w:fill="auto"/>
            <w:vAlign w:val="center"/>
          </w:tcPr>
          <w:p w14:paraId="3CD52731" w14:textId="77777777" w:rsidR="00340343" w:rsidRPr="00340343" w:rsidRDefault="00340343" w:rsidP="00340343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  <w:r w:rsidRPr="003403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>□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584D4F74" w14:textId="77777777" w:rsidR="00340343" w:rsidRPr="00340343" w:rsidRDefault="00340343" w:rsidP="00340343">
            <w:pPr>
              <w:snapToGrid w:val="0"/>
              <w:rPr>
                <w:rFonts w:ascii="ＭＳ Ｐゴシック" w:eastAsia="ＭＳ Ｐゴシック" w:hAnsi="ＭＳ Ｐゴシック" w:cs="Times New Roman"/>
                <w:szCs w:val="16"/>
              </w:rPr>
            </w:pPr>
            <w:r w:rsidRPr="00340343">
              <w:rPr>
                <w:rFonts w:ascii="ＭＳ Ｐゴシック" w:eastAsia="ＭＳ Ｐゴシック" w:hAnsi="ＭＳ Ｐゴシック" w:cs="Times New Roman" w:hint="eastAsia"/>
                <w:szCs w:val="16"/>
              </w:rPr>
              <w:t>１． 高度管理医療機器等</w:t>
            </w:r>
            <w:r w:rsidRPr="00340343">
              <w:rPr>
                <w:rFonts w:ascii="ＭＳ Ｐゴシック" w:eastAsia="ＭＳ Ｐゴシック" w:hAnsi="ＭＳ Ｐゴシック" w:cs="Times New Roman" w:hint="eastAsia"/>
                <w:sz w:val="14"/>
                <w:szCs w:val="16"/>
              </w:rPr>
              <w:t>※</w:t>
            </w:r>
            <w:r w:rsidRPr="00340343">
              <w:rPr>
                <w:rFonts w:ascii="ＭＳ Ｐゴシック" w:eastAsia="ＭＳ Ｐゴシック" w:hAnsi="ＭＳ Ｐゴシック" w:cs="Times New Roman" w:hint="eastAsia"/>
                <w:sz w:val="20"/>
                <w:szCs w:val="16"/>
              </w:rPr>
              <w:t>(特定保守管理医療機器を含む。)</w:t>
            </w:r>
            <w:r w:rsidRPr="00340343">
              <w:rPr>
                <w:rFonts w:ascii="ＭＳ Ｐゴシック" w:eastAsia="ＭＳ Ｐゴシック" w:hAnsi="ＭＳ Ｐゴシック" w:cs="Times New Roman" w:hint="eastAsia"/>
                <w:szCs w:val="16"/>
              </w:rPr>
              <w:t xml:space="preserve"> </w:t>
            </w:r>
          </w:p>
          <w:p w14:paraId="28EDE803" w14:textId="3DEBE6BD" w:rsidR="00340343" w:rsidRPr="00340343" w:rsidRDefault="00340343" w:rsidP="00340343">
            <w:pPr>
              <w:snapToGrid w:val="0"/>
              <w:spacing w:before="240" w:line="300" w:lineRule="exact"/>
              <w:ind w:firstLineChars="100" w:firstLine="210"/>
              <w:rPr>
                <w:rFonts w:ascii="ＭＳ Ｐゴシック" w:eastAsia="ＭＳ Ｐゴシック" w:hAnsi="ＭＳ Ｐゴシック" w:cs="Times New Roman"/>
                <w:szCs w:val="16"/>
              </w:rPr>
            </w:pPr>
            <w:r w:rsidRPr="00340343">
              <w:rPr>
                <w:rFonts w:ascii="ＭＳ Ｐゴシック" w:eastAsia="ＭＳ Ｐゴシック" w:hAnsi="ＭＳ Ｐゴシック" w:cs="MS-PMincho" w:hint="eastAsia"/>
                <w:kern w:val="0"/>
                <w:szCs w:val="16"/>
              </w:rPr>
              <w:t>許可番号：</w:t>
            </w:r>
            <w:r w:rsidR="008A1C0D">
              <w:rPr>
                <w:rFonts w:ascii="ＭＳ Ｐゴシック" w:eastAsia="ＭＳ Ｐゴシック" w:hAnsi="ＭＳ Ｐゴシック" w:cs="MS-PMincho" w:hint="eastAsia"/>
                <w:kern w:val="0"/>
                <w:szCs w:val="16"/>
              </w:rPr>
              <w:t xml:space="preserve">　　　　　　　　　　　　　　　　　　　　※</w:t>
            </w:r>
            <w:r w:rsidRPr="00340343">
              <w:rPr>
                <w:rFonts w:ascii="ＭＳ Ｐゴシック" w:eastAsia="ＭＳ Ｐゴシック" w:hAnsi="ＭＳ Ｐゴシック" w:cs="MS-PMincho" w:hint="eastAsia"/>
                <w:kern w:val="0"/>
                <w:sz w:val="16"/>
                <w:szCs w:val="16"/>
              </w:rPr>
              <w:t>必ず記入</w:t>
            </w:r>
          </w:p>
        </w:tc>
      </w:tr>
      <w:tr w:rsidR="00340343" w:rsidRPr="00340343" w14:paraId="422D294D" w14:textId="77777777" w:rsidTr="00AC0220">
        <w:trPr>
          <w:trHeight w:val="445"/>
        </w:trPr>
        <w:tc>
          <w:tcPr>
            <w:tcW w:w="567" w:type="dxa"/>
            <w:shd w:val="clear" w:color="auto" w:fill="auto"/>
            <w:vAlign w:val="center"/>
          </w:tcPr>
          <w:p w14:paraId="46C5071E" w14:textId="77777777" w:rsidR="00340343" w:rsidRPr="00340343" w:rsidRDefault="00340343" w:rsidP="00340343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  <w:r w:rsidRPr="003403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>☑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0FAEDBA6" w14:textId="77777777" w:rsidR="00340343" w:rsidRPr="00340343" w:rsidRDefault="00340343" w:rsidP="00340343">
            <w:pPr>
              <w:snapToGrid w:val="0"/>
              <w:rPr>
                <w:rFonts w:ascii="ＭＳ Ｐゴシック" w:eastAsia="ＭＳ Ｐゴシック" w:hAnsi="ＭＳ Ｐゴシック" w:cs="Times New Roman"/>
                <w:szCs w:val="16"/>
              </w:rPr>
            </w:pPr>
            <w:r w:rsidRPr="00340343">
              <w:rPr>
                <w:rFonts w:ascii="ＭＳ Ｐゴシック" w:eastAsia="ＭＳ Ｐゴシック" w:hAnsi="ＭＳ Ｐゴシック" w:cs="Times New Roman" w:hint="eastAsia"/>
                <w:szCs w:val="16"/>
              </w:rPr>
              <w:t>２． 特定管理医療機器</w:t>
            </w:r>
          </w:p>
        </w:tc>
      </w:tr>
      <w:tr w:rsidR="00340343" w:rsidRPr="00340343" w14:paraId="0E026B27" w14:textId="77777777" w:rsidTr="00AC0220">
        <w:trPr>
          <w:trHeight w:val="445"/>
        </w:trPr>
        <w:tc>
          <w:tcPr>
            <w:tcW w:w="567" w:type="dxa"/>
            <w:shd w:val="clear" w:color="auto" w:fill="auto"/>
            <w:vAlign w:val="center"/>
          </w:tcPr>
          <w:p w14:paraId="59963913" w14:textId="77777777" w:rsidR="00340343" w:rsidRPr="00340343" w:rsidRDefault="00340343" w:rsidP="00340343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  <w:r w:rsidRPr="003403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>☑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73188064" w14:textId="77777777" w:rsidR="00340343" w:rsidRPr="00340343" w:rsidRDefault="00340343" w:rsidP="00340343">
            <w:pPr>
              <w:snapToGrid w:val="0"/>
              <w:rPr>
                <w:rFonts w:ascii="ＭＳ Ｐゴシック" w:eastAsia="ＭＳ Ｐゴシック" w:hAnsi="ＭＳ Ｐゴシック" w:cs="Times New Roman"/>
                <w:szCs w:val="16"/>
              </w:rPr>
            </w:pPr>
            <w:r w:rsidRPr="00340343">
              <w:rPr>
                <w:rFonts w:ascii="ＭＳ Ｐゴシック" w:eastAsia="ＭＳ Ｐゴシック" w:hAnsi="ＭＳ Ｐゴシック" w:cs="Times New Roman" w:hint="eastAsia"/>
                <w:szCs w:val="16"/>
              </w:rPr>
              <w:t>３． 補聴器</w:t>
            </w:r>
          </w:p>
        </w:tc>
      </w:tr>
      <w:tr w:rsidR="00340343" w:rsidRPr="00340343" w14:paraId="02B9A51C" w14:textId="77777777" w:rsidTr="00AC0220">
        <w:trPr>
          <w:trHeight w:val="445"/>
        </w:trPr>
        <w:tc>
          <w:tcPr>
            <w:tcW w:w="567" w:type="dxa"/>
            <w:shd w:val="clear" w:color="auto" w:fill="auto"/>
            <w:vAlign w:val="center"/>
          </w:tcPr>
          <w:p w14:paraId="0DD55D29" w14:textId="77777777" w:rsidR="00340343" w:rsidRPr="00340343" w:rsidRDefault="00340343" w:rsidP="00340343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  <w:r w:rsidRPr="003403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>□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4D63A4E4" w14:textId="77777777" w:rsidR="00340343" w:rsidRPr="00340343" w:rsidRDefault="00340343" w:rsidP="00340343">
            <w:pPr>
              <w:snapToGrid w:val="0"/>
              <w:rPr>
                <w:rFonts w:ascii="ＭＳ Ｐゴシック" w:eastAsia="ＭＳ Ｐゴシック" w:hAnsi="ＭＳ Ｐゴシック" w:cs="Times New Roman"/>
                <w:szCs w:val="16"/>
              </w:rPr>
            </w:pPr>
            <w:r w:rsidRPr="00340343">
              <w:rPr>
                <w:rFonts w:ascii="ＭＳ Ｐゴシック" w:eastAsia="ＭＳ Ｐゴシック" w:hAnsi="ＭＳ Ｐゴシック" w:cs="Times New Roman" w:hint="eastAsia"/>
                <w:szCs w:val="16"/>
              </w:rPr>
              <w:t>４． 家庭用電気治療器</w:t>
            </w:r>
          </w:p>
        </w:tc>
      </w:tr>
      <w:tr w:rsidR="00340343" w:rsidRPr="00340343" w14:paraId="5F7FE79A" w14:textId="77777777" w:rsidTr="00AC0220">
        <w:trPr>
          <w:trHeight w:val="445"/>
        </w:trPr>
        <w:tc>
          <w:tcPr>
            <w:tcW w:w="567" w:type="dxa"/>
            <w:shd w:val="clear" w:color="auto" w:fill="auto"/>
            <w:vAlign w:val="center"/>
          </w:tcPr>
          <w:p w14:paraId="26FFD454" w14:textId="77777777" w:rsidR="00340343" w:rsidRPr="00340343" w:rsidRDefault="00340343" w:rsidP="00340343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  <w:r w:rsidRPr="003403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>□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3F8153FD" w14:textId="77777777" w:rsidR="00340343" w:rsidRPr="00340343" w:rsidRDefault="00340343" w:rsidP="00340343">
            <w:pPr>
              <w:snapToGrid w:val="0"/>
              <w:rPr>
                <w:rFonts w:ascii="ＭＳ Ｐゴシック" w:eastAsia="ＭＳ Ｐゴシック" w:hAnsi="ＭＳ Ｐゴシック" w:cs="Times New Roman"/>
                <w:sz w:val="18"/>
                <w:szCs w:val="16"/>
              </w:rPr>
            </w:pPr>
            <w:r w:rsidRPr="00340343">
              <w:rPr>
                <w:rFonts w:ascii="ＭＳ Ｐゴシック" w:eastAsia="ＭＳ Ｐゴシック" w:hAnsi="ＭＳ Ｐゴシック" w:cs="Times New Roman" w:hint="eastAsia"/>
                <w:szCs w:val="16"/>
              </w:rPr>
              <w:t>５． その他の医療機器</w:t>
            </w:r>
            <w:r w:rsidRPr="00340343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 </w:t>
            </w:r>
            <w:r w:rsidRPr="00340343">
              <w:rPr>
                <w:rFonts w:ascii="ＭＳ Ｐゴシック" w:eastAsia="ＭＳ Ｐゴシック" w:hAnsi="ＭＳ Ｐゴシック" w:cs="Times New Roman" w:hint="eastAsia"/>
                <w:sz w:val="18"/>
                <w:szCs w:val="16"/>
              </w:rPr>
              <w:t>(バイブレーター、アルカリイオン整水器など)</w:t>
            </w:r>
          </w:p>
        </w:tc>
      </w:tr>
    </w:tbl>
    <w:p w14:paraId="48E4DEDA" w14:textId="0209D33A" w:rsidR="00340343" w:rsidRPr="00340343" w:rsidRDefault="00340343" w:rsidP="00340343">
      <w:pPr>
        <w:snapToGrid w:val="0"/>
        <w:ind w:left="3544"/>
        <w:jc w:val="left"/>
        <w:rPr>
          <w:rFonts w:ascii="ＭＳ Ｐ明朝" w:eastAsia="ＭＳ Ｐ明朝" w:hAnsi="ＭＳ Ｐ明朝" w:cs="Times New Roman"/>
          <w:sz w:val="16"/>
          <w:szCs w:val="16"/>
        </w:rPr>
      </w:pPr>
      <w:r w:rsidRPr="00340343">
        <w:rPr>
          <w:rFonts w:ascii="Century" w:eastAsia="ＭＳ Ｐゴシック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A201BE4" wp14:editId="745BF0A3">
                <wp:simplePos x="0" y="0"/>
                <wp:positionH relativeFrom="column">
                  <wp:posOffset>1225550</wp:posOffset>
                </wp:positionH>
                <wp:positionV relativeFrom="paragraph">
                  <wp:posOffset>36195</wp:posOffset>
                </wp:positionV>
                <wp:extent cx="381000" cy="390525"/>
                <wp:effectExtent l="10160" t="52070" r="46990" b="5080"/>
                <wp:wrapNone/>
                <wp:docPr id="69" name="直線コネクタ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390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D0C40" id="直線コネクタ 69" o:spid="_x0000_s1026" style="position:absolute;left:0;text-align:lef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5pt,2.85pt" to="126.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80/wEAAKkDAAAOAAAAZHJzL2Uyb0RvYy54bWysU81uEzEQviPxDpbvZDepWjWrbHpICZcC&#10;kVq4O7Y3a2F7LNvJbq7hzAvAQ3AAiSMPk0Nfo2MnSlu4IS7W/H4z8814ctUbTTbSBwW2psNBSYm0&#10;HISyq5p+uJu/uqQkRGYF02BlTbcy0KvpyxeTzlVyBC1oIT1BEBuqztW0jdFVRRF4Kw0LA3DSorMB&#10;b1hE1a8K4VmH6EYXo7K8KDrwwnngMgS0Xh+cdJrxm0by+L5pgoxE1xR7i/n1+V2mt5hOWLXyzLWK&#10;H9tg/9CFYcpi0RPUNYuMrL36C8oo7iFAEwccTAFNo7jMM+A0w/KPaW5b5mSeBckJ7kRT+H+w/N1m&#10;4YkSNb0YU2KZwR3df/t5/+vrfvdj//nLfvd9v/tN0IlMdS5UmDCzC59m5b29dTfAPwViYdYyu5K5&#10;47utQ5RhyiiepSQlOKy37N6CwBi2jpBp6xtvSKOV+5gSEzhSQ/q8p+1pT7KPhKPx7HJYlrhNjq6z&#10;cXk+Os+1WJVgUrLzIb6RYEgSaqqVTTSyim1uQkxtPYYks4W50jqfgrakq+k4QSZPAK1EcmbFr5Yz&#10;7cmG4THN59hCvh8EexbmYW1FBmslE6+PcmRKo0xiJid6hXRpSVM1IwUlWuL/SdKhPW2P5CW+Dswv&#10;QWwXPrkTj3gPeY7j7aaDe6rnqMcfNn0AAAD//wMAUEsDBBQABgAIAAAAIQCvY9/e2wAAAAgBAAAP&#10;AAAAZHJzL2Rvd25yZXYueG1sTI/BboMwEETvlfoP1kbqrTEBBQLFRFWjqJdemvABDt5gVGxT7AD9&#10;+25O7XE0o5k35X4xPZtw9J2zAjbrCBjaxqnOtgLq8/F5B8wHaZXsnUUBP+hhXz0+lLJQbrafOJ1C&#10;y6jE+kIK0CEMBee+0WikX7sBLXlXNxoZSI4tV6Ocqdz0PI6ilBvZWVrQcsA3jc3X6WZo5HA9z/qQ&#10;5NNH9q6TGr/zY50K8bRaXl+ABVzCXxju+IQOFTFd3M0qz3rSeUJfgoBtBoz8eHvXFwFpFgOvSv7/&#10;QPULAAD//wMAUEsBAi0AFAAGAAgAAAAhALaDOJL+AAAA4QEAABMAAAAAAAAAAAAAAAAAAAAAAFtD&#10;b250ZW50X1R5cGVzXS54bWxQSwECLQAUAAYACAAAACEAOP0h/9YAAACUAQAACwAAAAAAAAAAAAAA&#10;AAAvAQAAX3JlbHMvLnJlbHNQSwECLQAUAAYACAAAACEAhnH/NP8BAACpAwAADgAAAAAAAAAAAAAA&#10;AAAuAgAAZHJzL2Uyb0RvYy54bWxQSwECLQAUAAYACAAAACEAr2Pf3tsAAAAIAQAADwAAAAAAAAAA&#10;AAAAAABZBAAAZHJzL2Rvd25yZXYueG1sUEsFBgAAAAAEAAQA8wAAAGEFAAAAAA==&#10;" strokecolor="red">
                <v:stroke endarrow="block"/>
              </v:line>
            </w:pict>
          </mc:Fallback>
        </mc:AlternateContent>
      </w:r>
    </w:p>
    <w:p w14:paraId="0F463E38" w14:textId="77777777" w:rsidR="00340343" w:rsidRPr="00340343" w:rsidRDefault="00340343" w:rsidP="00340343">
      <w:pPr>
        <w:tabs>
          <w:tab w:val="left" w:pos="567"/>
        </w:tabs>
        <w:snapToGrid w:val="0"/>
        <w:spacing w:line="240" w:lineRule="exact"/>
        <w:ind w:leftChars="300" w:left="630"/>
        <w:rPr>
          <w:rFonts w:ascii="Century" w:eastAsia="ＭＳ Ｐゴシック" w:hAnsi="Century" w:cs="Times New Roman"/>
          <w:sz w:val="20"/>
          <w:szCs w:val="21"/>
        </w:rPr>
      </w:pPr>
      <w:r w:rsidRPr="00340343">
        <w:rPr>
          <w:rFonts w:ascii="Century" w:eastAsia="ＭＳ Ｐゴシック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0F66D4" wp14:editId="062B8572">
                <wp:simplePos x="0" y="0"/>
                <wp:positionH relativeFrom="column">
                  <wp:posOffset>210820</wp:posOffset>
                </wp:positionH>
                <wp:positionV relativeFrom="paragraph">
                  <wp:posOffset>37465</wp:posOffset>
                </wp:positionV>
                <wp:extent cx="209550" cy="257175"/>
                <wp:effectExtent l="5080" t="42545" r="52070" b="5080"/>
                <wp:wrapNone/>
                <wp:docPr id="71" name="直線コネクタ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955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AE44A" id="直線コネクタ 71" o:spid="_x0000_s1026" style="position:absolute;left:0;text-align:lef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2.95pt" to="33.1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bOAAIAAKkDAAAOAAAAZHJzL2Uyb0RvYy54bWysU72OEzEQ7pF4B8s92U2kJdwqmytyhOaA&#10;SHfQO7Y3a2F7LNvJJm2oeQF4CIpDouRhUtxrMHZygYMO4cIaz883M9+MJ5dbo8lG+qDANnQ4KCmR&#10;loNQdtXQd7fzZy8oCZFZwTRY2dCdDPRy+vTJpHe1HEEHWkhPEMSGuncN7WJ0dVEE3knDwgCctGhs&#10;wRsW8elXhfCsR3Sji1FZPi968MJ54DIE1F4djXSa8dtW8vi2bYOMRDcUa4v59vlepruYTli98sx1&#10;ip/KYP9QhWHKYtIz1BWLjKy9+gvKKO4hQBsHHEwBbau4zD1gN8Pyj25uOuZk7gXJCe5MU/h/sPzN&#10;ZuGJEg0dDymxzOCM7r98u//++bC/O3z8dNh/Pex/EDQiU70LNQbM7MKnXvnW3rhr4B8CsTDrmF3J&#10;XPHtziFKjigehaRHcJhv2b8GgT5sHSHTtm29Ia1W7n0KTOBIDdnmOe3Oc5LbSDgqR+VFVeE0OZpG&#10;1Xg4rlJ1BasTTAp2PsRXEgxJQkO1solGVrPNdYhH1weXpLYwV1rnVdCW9A29qEZVDgiglUjG5Bb8&#10;ajnTnmwYLtN8XuI55X3k5mFtRQbrJBMvT3JkSqNMYiYneoV0aUlTNiMFJVri/0nSsTxtsaEHvo7M&#10;L0HsFj6Zkx73Ibd82t20cL+/s9evHzb9CQAA//8DAFBLAwQUAAYACAAAACEAN2lrUdoAAAAGAQAA&#10;DwAAAGRycy9kb3ducmV2LnhtbEyOwU7DMBBE70j8g7VI3KhDUwIJcSpEVXHhQpsPcONtHBGvQ+wm&#10;4e9ZTnAczejNK7eL68WEY+g8KbhfJSCQGm86ahXUx/3dE4gQNRnde0IF3xhgW11flbowfqYPnA6x&#10;FQyhUGgFNsahkDI0Fp0OKz8gcXf2o9OR49hKM+qZ4a6X6yTJpNMd8YPVA75abD4PF8cnu/Nxtrs0&#10;n94f32xa41e+rzOlbm+Wl2cQEZf4N4ZffVaHip1O/kImiF5Bmq55qeAhB8F1lnE8KdhkG5BVKf/r&#10;Vz8AAAD//wMAUEsBAi0AFAAGAAgAAAAhALaDOJL+AAAA4QEAABMAAAAAAAAAAAAAAAAAAAAAAFtD&#10;b250ZW50X1R5cGVzXS54bWxQSwECLQAUAAYACAAAACEAOP0h/9YAAACUAQAACwAAAAAAAAAAAAAA&#10;AAAvAQAAX3JlbHMvLnJlbHNQSwECLQAUAAYACAAAACEAe3l2zgACAACpAwAADgAAAAAAAAAAAAAA&#10;AAAuAgAAZHJzL2Uyb0RvYy54bWxQSwECLQAUAAYACAAAACEAN2lrUdoAAAAGAQAADwAAAAAAAAAA&#10;AAAAAABaBAAAZHJzL2Rvd25yZXYueG1sUEsFBgAAAAAEAAQA8wAAAGEFAAAAAA==&#10;" strokecolor="red">
                <v:stroke endarrow="block"/>
              </v:line>
            </w:pict>
          </mc:Fallback>
        </mc:AlternateContent>
      </w:r>
    </w:p>
    <w:p w14:paraId="14CDA8D6" w14:textId="77777777" w:rsidR="00340343" w:rsidRPr="00340343" w:rsidRDefault="00705E9F" w:rsidP="00340343">
      <w:pPr>
        <w:tabs>
          <w:tab w:val="left" w:pos="567"/>
        </w:tabs>
        <w:ind w:leftChars="300" w:left="630"/>
        <w:rPr>
          <w:rFonts w:ascii="Century" w:eastAsia="ＭＳ Ｐゴシック" w:hAnsi="Century" w:cs="Times New Roman"/>
          <w:szCs w:val="21"/>
        </w:rPr>
      </w:pPr>
      <w:r w:rsidRPr="00340343">
        <w:rPr>
          <w:rFonts w:ascii="Century" w:eastAsia="ＭＳ Ｐゴシック" w:hAnsi="Century" w:cs="Times New Roman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DF4F080" wp14:editId="4EAB0D00">
                <wp:simplePos x="0" y="0"/>
                <wp:positionH relativeFrom="column">
                  <wp:posOffset>2417826</wp:posOffset>
                </wp:positionH>
                <wp:positionV relativeFrom="paragraph">
                  <wp:posOffset>170815</wp:posOffset>
                </wp:positionV>
                <wp:extent cx="1684020" cy="227330"/>
                <wp:effectExtent l="0" t="0" r="11430" b="20320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020" cy="227330"/>
                        </a:xfrm>
                        <a:prstGeom prst="roundRect">
                          <a:avLst>
                            <a:gd name="adj" fmla="val 287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23C9C4" w14:textId="77777777" w:rsidR="00705E9F" w:rsidRPr="00CC6241" w:rsidRDefault="00705E9F" w:rsidP="00705E9F">
                            <w:pPr>
                              <w:snapToGrid w:val="0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和暦・西暦どちらでも可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F4F080" id="四角形: 角を丸くする 4" o:spid="_x0000_s1038" style="position:absolute;left:0;text-align:left;margin-left:190.4pt;margin-top:13.45pt;width:132.6pt;height:17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8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ugYgIAAH0EAAAOAAAAZHJzL2Uyb0RvYy54bWysVM1uEzEQviPxDpbvdJNt2qarbKoqpQip&#10;QEXhARzbmzV4bTN2smlv7ZUDUm+oNy68Qi88TajEYzDrTUICnBB7cMY/83m+7/NkcDSvNJlJ8Mqa&#10;nHZ3OpRIw61QZpLTt29On/Qp8YEZwbQ1MqeX0tOj4eNHg9plMrWl1UICQRDjs9rltAzBZUnieSkr&#10;5neskwY3CwsVCziFSSKA1Yhe6STtdPaT2oJwYLn0HldP2k06jPhFIXl4VRReBqJzirWFOEIcx82Y&#10;DAcsmwBzpeLLMtg/VFExZfDSNdQJC4xMQf0BVSkO1tsi7HBbJbYoFJeRA7Lpdn5jc1EyJyMXFMe7&#10;tUz+/8Hyl7NzIErktEeJYRVa9HB39+Pr7cO3LxnB38XN7ff7+8X1p8X158XNR9JrJKudzzDzwp1D&#10;Q9q7M8vfe2LsqGRmIo8BbF1KJrDQbnM+2UpoJh5Tybh+YQXeyKbBRvXmBVQNIOpC5tGky7VJch4I&#10;x8Xufr/XSdFLjntperC7G11MWLbKduDDM2kr0gQ5BTs14jW+hHgFm535EJ0SS75MvKOkqDT6PmOa&#10;pP2Dg91YNMuWhxF7hRnpWq3EqdI6TmAyHmkgmJrT0/gtk/3mMW1IndPDvXQvVrG157chOvj9DSLy&#10;iO+1kfapETEOTOk2xiq1WWrdyNvaFObjefS3mzagjfZjKy5RfbBtN2D3YlBauKKkxk7Iqf8wZSAp&#10;0c8NOti0TQz6/UOMYbU43lhkhiNATgMlbTgKbZNNHahJifjdyNvYY/S6UGH1KNpallXjG8doq4k2&#10;5/HUr3+N4U8AAAD//wMAUEsDBBQABgAIAAAAIQDsIwJe3wAAAAkBAAAPAAAAZHJzL2Rvd25yZXYu&#10;eG1sTI/NTsMwEITvSLyDtUjcqJ2AQglxqoqfAwcOKajq0U6WOCK2I9tt0rdnOcFtVjOa/abaLHZk&#10;Jwxx8E5CthLA0LW+G1wv4fPj9WYNLCblOjV6hxLOGGFTX15Uquz87Bo87VLPqMTFUkkwKU0l57E1&#10;aFVc+QkdeV8+WJXoDD3vgpqp3I48F6LgVg2OPhg14ZPB9nt3tBKes+1L2zRzv9dCm/fsLRziWUt5&#10;fbVsH4ElXNJfGH7xCR1qYtL+6LrIRgm3a0HoSUJePACjQHFX0DhNIr8HXlf8/4L6BwAA//8DAFBL&#10;AQItABQABgAIAAAAIQC2gziS/gAAAOEBAAATAAAAAAAAAAAAAAAAAAAAAABbQ29udGVudF9UeXBl&#10;c10ueG1sUEsBAi0AFAAGAAgAAAAhADj9If/WAAAAlAEAAAsAAAAAAAAAAAAAAAAALwEAAF9yZWxz&#10;Ly5yZWxzUEsBAi0AFAAGAAgAAAAhALC266BiAgAAfQQAAA4AAAAAAAAAAAAAAAAALgIAAGRycy9l&#10;Mm9Eb2MueG1sUEsBAi0AFAAGAAgAAAAhAOwjAl7fAAAACQEAAA8AAAAAAAAAAAAAAAAAvAQAAGRy&#10;cy9kb3ducmV2LnhtbFBLBQYAAAAABAAEAPMAAADIBQAAAAA=&#10;" strokecolor="red">
                <v:textbox inset="0,.7pt,0,.7pt">
                  <w:txbxContent>
                    <w:p w14:paraId="1823C9C4" w14:textId="77777777" w:rsidR="00705E9F" w:rsidRPr="00CC6241" w:rsidRDefault="00705E9F" w:rsidP="00705E9F">
                      <w:pPr>
                        <w:snapToGrid w:val="0"/>
                        <w:ind w:firstLineChars="100" w:firstLine="200"/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和暦・西暦どちらでも可</w:t>
                      </w:r>
                    </w:p>
                  </w:txbxContent>
                </v:textbox>
              </v:roundrect>
            </w:pict>
          </mc:Fallback>
        </mc:AlternateContent>
      </w:r>
      <w:r w:rsidR="00340343" w:rsidRPr="00340343">
        <w:rPr>
          <w:rFonts w:ascii="Century" w:eastAsia="ＭＳ Ｐゴシック" w:hAnsi="Century" w:cs="Times New Roman" w:hint="eastAsia"/>
          <w:szCs w:val="21"/>
        </w:rPr>
        <w:t xml:space="preserve">　　　　　　　　　　　　　　　　　　　　　の販売・貸与の業務に従事していたことを証明いたします。</w:t>
      </w:r>
    </w:p>
    <w:p w14:paraId="30D2DFF4" w14:textId="77777777" w:rsidR="00340343" w:rsidRPr="00340343" w:rsidRDefault="00705E9F" w:rsidP="00340343">
      <w:pPr>
        <w:tabs>
          <w:tab w:val="left" w:pos="567"/>
        </w:tabs>
        <w:snapToGrid w:val="0"/>
        <w:ind w:left="426" w:firstLineChars="1000" w:firstLine="2800"/>
        <w:rPr>
          <w:rFonts w:ascii="Century" w:eastAsia="ＭＳ Ｐゴシック" w:hAnsi="Century" w:cs="Times New Roman"/>
          <w:sz w:val="16"/>
          <w:szCs w:val="16"/>
        </w:rPr>
      </w:pPr>
      <w:r w:rsidRPr="00340343">
        <w:rPr>
          <w:rFonts w:ascii="Century" w:eastAsia="ＭＳ Ｐゴシック" w:hAnsi="Century" w:cs="Times New Roman"/>
          <w:noProof/>
          <w:sz w:val="28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6B1569F" wp14:editId="131EA7BF">
                <wp:simplePos x="0" y="0"/>
                <wp:positionH relativeFrom="column">
                  <wp:posOffset>2048637</wp:posOffset>
                </wp:positionH>
                <wp:positionV relativeFrom="paragraph">
                  <wp:posOffset>108204</wp:posOffset>
                </wp:positionV>
                <wp:extent cx="375158" cy="143002"/>
                <wp:effectExtent l="38100" t="0" r="25400" b="6667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5158" cy="14300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1BF49" id="直線コネクタ 5" o:spid="_x0000_s1026" style="position:absolute;left:0;text-align:lef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3pt,8.5pt" to="190.8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SKAQIAAKcDAAAOAAAAZHJzL2Uyb0RvYy54bWysU81uEzEQviPxDpbvZDcpC3SVTQ8pgUOB&#10;SC0P4NjerIXtsWwnm1zDmRegD8EBJI59mBz6GoydKKVwQ/hgjefnm5lvxuOLjdFkLX1QYBs6HJSU&#10;SMtBKLts6Meb2bNXlITIrGAarGzoVgZ6MXn6ZNy7Wo6gAy2kJwhiQ927hnYxurooAu+kYWEATlo0&#10;tuANi/j0y0J41iO60cWoLF8UPXjhPHAZAmovD0Y6yfhtK3n80LZBRqIbirXFfPt8L9JdTMasXnrm&#10;OsWPZbB/qMIwZTHpCeqSRUZWXv0FZRT3EKCNAw6mgLZVXOYesJth+Uc31x1zMveC5AR3oin8P1j+&#10;fj33RImGVpRYZnBE97c/7n9+3e++7z9/2e++7Xd3pEo89S7U6D61c5865Rt77a6AfwrEwrRjdilz&#10;vTdbhyDDFFE8CkmP4DDbon8HAn3YKkImbdN6Q1qt3NsUmMCRGLLJU9qepiQ3kXBUnr2shhWuFUfT&#10;8PlZWY5yLlYnmBTsfIhvJBiShIZqZROJrGbrqxBTWQ8uSW1hprTOi6At6Rt6Xo2qHBBAK5GMyS34&#10;5WKqPVkzXKXZrMRzzPvIzcPKigzWSSZeH+XIlEaZxExO9Arp0pKmbEYKSrTE35OkQ3naHslLfB2Y&#10;X4DYzn0yJx5xG3Ifx81N6/b7O3s9/K/JLwAAAP//AwBQSwMEFAAGAAgAAAAhAKUcgrHdAAAACQEA&#10;AA8AAABkcnMvZG93bnJldi54bWxMj8FugzAQRO+V8g/WVuqtMQEVAsFEVaOol16a8AEO3mBUbBPs&#10;AP37bk/tbVczmnlT7hfTswlH3zkrYLOOgKFtnOpsK6A+H5+3wHyQVsneWRTwjR721eqhlIVys/3E&#10;6RRaRiHWF1KADmEoOPeNRiP92g1oSbu60chA79hyNcqZwk3P4yhKuZGdpQYtB3zT2Hyd7oZKDtfz&#10;rA9JPn1k7zqp8ZYf61SIp8fldQcs4BL+zPCLT+hQEdPF3a3yrBeQxHFKVhIy2kSGZLvJgF3oyF+A&#10;VyX/v6D6AQAA//8DAFBLAQItABQABgAIAAAAIQC2gziS/gAAAOEBAAATAAAAAAAAAAAAAAAAAAAA&#10;AABbQ29udGVudF9UeXBlc10ueG1sUEsBAi0AFAAGAAgAAAAhADj9If/WAAAAlAEAAAsAAAAAAAAA&#10;AAAAAAAALwEAAF9yZWxzLy5yZWxzUEsBAi0AFAAGAAgAAAAhAJZ3JIoBAgAApwMAAA4AAAAAAAAA&#10;AAAAAAAALgIAAGRycy9lMm9Eb2MueG1sUEsBAi0AFAAGAAgAAAAhAKUcgrHdAAAACQEAAA8AAAAA&#10;AAAAAAAAAAAAWwQAAGRycy9kb3ducmV2LnhtbFBLBQYAAAAABAAEAPMAAABlBQAAAAA=&#10;" strokecolor="red">
                <v:stroke endarrow="block"/>
              </v:line>
            </w:pict>
          </mc:Fallback>
        </mc:AlternateContent>
      </w:r>
    </w:p>
    <w:p w14:paraId="24E64EB0" w14:textId="77777777" w:rsidR="00340343" w:rsidRPr="00340343" w:rsidRDefault="00340343" w:rsidP="00340343">
      <w:pPr>
        <w:tabs>
          <w:tab w:val="left" w:pos="567"/>
        </w:tabs>
        <w:snapToGrid w:val="0"/>
        <w:ind w:left="426" w:firstLineChars="1000" w:firstLine="2800"/>
        <w:rPr>
          <w:rFonts w:ascii="Century" w:eastAsia="ＭＳ Ｐゴシック" w:hAnsi="Century" w:cs="Times New Roman"/>
          <w:szCs w:val="21"/>
        </w:rPr>
      </w:pPr>
      <w:r w:rsidRPr="00340343">
        <w:rPr>
          <w:rFonts w:ascii="Century" w:eastAsia="ＭＳ Ｐゴシック" w:hAnsi="Century" w:cs="Times New Roman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45D3C8C" wp14:editId="1A160FB3">
                <wp:simplePos x="0" y="0"/>
                <wp:positionH relativeFrom="column">
                  <wp:posOffset>4229735</wp:posOffset>
                </wp:positionH>
                <wp:positionV relativeFrom="paragraph">
                  <wp:posOffset>51435</wp:posOffset>
                </wp:positionV>
                <wp:extent cx="1938655" cy="824865"/>
                <wp:effectExtent l="13970" t="13335" r="9525" b="9525"/>
                <wp:wrapNone/>
                <wp:docPr id="72" name="四角形: 角を丸くする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655" cy="824865"/>
                        </a:xfrm>
                        <a:prstGeom prst="roundRect">
                          <a:avLst>
                            <a:gd name="adj" fmla="val 80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5FC279" w14:textId="77777777" w:rsidR="00340343" w:rsidRDefault="00340343" w:rsidP="00340343">
                            <w:pPr>
                              <w:snapToGrid w:val="0"/>
                              <w:ind w:right="15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C418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※証明者の役職も記入が必要。</w:t>
                            </w:r>
                          </w:p>
                          <w:p w14:paraId="0AB454AE" w14:textId="77777777" w:rsidR="00340343" w:rsidRPr="0040107C" w:rsidRDefault="00340343" w:rsidP="00340343">
                            <w:pPr>
                              <w:snapToGrid w:val="0"/>
                              <w:ind w:right="38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4C418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 w:rsidRPr="004C418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証明者印は、社印、代表者印または証明者の認印</w:t>
                            </w:r>
                            <w:r w:rsidR="0040107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  <w:r w:rsidRPr="0040107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8"/>
                              </w:rPr>
                              <w:t>（</w:t>
                            </w:r>
                            <w:r w:rsidRPr="0040107C">
                              <w:rPr>
                                <w:rFonts w:ascii="ＭＳ Ｐゴシック" w:eastAsia="ＭＳ Ｐゴシック" w:hAnsi="ＭＳ Ｐゴシック" w:cs="ＭＳＰ明朝" w:hint="eastAsia"/>
                                <w:color w:val="FF0000"/>
                                <w:kern w:val="0"/>
                                <w:sz w:val="16"/>
                                <w:szCs w:val="18"/>
                              </w:rPr>
                              <w:t>データ印、</w:t>
                            </w:r>
                            <w:r w:rsidR="0040107C">
                              <w:rPr>
                                <w:rFonts w:ascii="ＭＳ Ｐゴシック" w:eastAsia="ＭＳ Ｐゴシック" w:hAnsi="ＭＳ Ｐゴシック" w:cs="ＭＳＰ明朝" w:hint="eastAsia"/>
                                <w:color w:val="FF0000"/>
                                <w:kern w:val="0"/>
                                <w:sz w:val="16"/>
                                <w:szCs w:val="18"/>
                              </w:rPr>
                              <w:t>シャチハタ等の</w:t>
                            </w:r>
                            <w:r w:rsidR="0031435C" w:rsidRPr="0040107C">
                              <w:rPr>
                                <w:rFonts w:ascii="ＭＳ Ｐゴシック" w:eastAsia="ＭＳ Ｐゴシック" w:hAnsi="ＭＳ Ｐゴシック" w:cs="ＭＳＰ明朝" w:hint="eastAsia"/>
                                <w:color w:val="FF0000"/>
                                <w:kern w:val="0"/>
                                <w:sz w:val="16"/>
                                <w:szCs w:val="18"/>
                              </w:rPr>
                              <w:t>スタンプ</w:t>
                            </w:r>
                            <w:r w:rsidRPr="0040107C">
                              <w:rPr>
                                <w:rFonts w:ascii="ＭＳ Ｐゴシック" w:eastAsia="ＭＳ Ｐゴシック" w:hAnsi="ＭＳ Ｐゴシック" w:cs="ＭＳＰ明朝" w:hint="eastAsia"/>
                                <w:color w:val="FF0000"/>
                                <w:kern w:val="0"/>
                                <w:sz w:val="16"/>
                                <w:szCs w:val="18"/>
                              </w:rPr>
                              <w:t>印は使用不可）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5D3C8C" id="四角形: 角を丸くする 72" o:spid="_x0000_s1039" style="position:absolute;left:0;text-align:left;margin-left:333.05pt;margin-top:4.05pt;width:152.65pt;height:64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2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4aXwIAAH4EAAAOAAAAZHJzL2Uyb0RvYy54bWysVMFuEzEQvSPxD5bvdJOUlM2qm6pKKUIq&#10;UFH4AMf2Zg1ej7GdbNpbe+WA1BvqjQu/0AtfEyrxGcx6NyUBTog9ODP2zPO8N57sHywrTRbSeQUm&#10;p/2dHiXScBDKzHL69s3xo5QSH5gRTIOROT2Xnh6MHz7Yr20mB1CCFtIRBDE+q21OyxBsliSel7Ji&#10;fgesNHhYgKtYQNfNEuFYjeiVTga93l5SgxPWAZfe4+5Re0jHEb8oJA+visLLQHROsbYQVxfXabMm&#10;432WzRyzpeJdGewfqqiYMnjpPdQRC4zMnfoDqlLcgYci7HCoEigKxWXkgGz6vd/YnJXMysgFxfH2&#10;Xib//2D5y8WpI0rk9MmAEsMq7NHdzc2Pr9d3375kBH9XV9ffb29Xl59Wl59XVx8JxqFotfUZ5p7Z&#10;U9fQ9vYE+HtPDExKZmby0DmoS8kEltpv4pOthMbxmEqm9QsQeCWbB4j6LQtXNYCoDFnGNp3ft0ku&#10;A+G42R/tpnvDISUcz9LBY3TiFSxbZ1vnwzMJFWmMnDqYG/Ea30K8gi1OfIi9Eh1hJt5RUlQaO79g&#10;mqS9dLcD7GITlq0hI1vQShwrraPjZtOJdgQzc3ocvy7Zb4ZpQ+qcjoaDYSxi68xvQ/Tw+xtEpBEf&#10;bKPsUyOiHZjSrY1VatNJ3ajbdiksp8vY4H4k1Ug/BXGO4jtoxwHHF40S3AUlNY5CTv2HOXOSEv3c&#10;YAObuYlGmo7QduvN6cYmMxwBchooac1JaKdsbp2alYjfj7wNHGKrCxXWb6KtpasaHzlaW1O06ceo&#10;X38b458AAAD//wMAUEsDBBQABgAIAAAAIQCBxwX24AAAAAkBAAAPAAAAZHJzL2Rvd25yZXYueG1s&#10;TI/BSsQwEIbvgu8QRvAiblJdaq1Nl0UQYRHU6sHjbJNNik1Skuxu9ekdT3oahv/jn2+a1exGdtAx&#10;DcFLKBYCmPZ9UIM3Et7fHi4rYCmjVzgGryV86QSr9vSkwVqFo3/Vhy4bRiU+1SjB5jzVnKfeaodp&#10;ESbtKduF6DDTGg1XEY9U7kZ+JUTJHQ6eLlic9L3V/We3dxLWort42T2b5aaIj99PzqD9wI2U52fz&#10;+g5Y1nP+g+FXn9ShJadt2HuV2CihLMuCUAkVDcpvb4olsC2B15UA3jb8/wftDwAAAP//AwBQSwEC&#10;LQAUAAYACAAAACEAtoM4kv4AAADhAQAAEwAAAAAAAAAAAAAAAAAAAAAAW0NvbnRlbnRfVHlwZXNd&#10;LnhtbFBLAQItABQABgAIAAAAIQA4/SH/1gAAAJQBAAALAAAAAAAAAAAAAAAAAC8BAABfcmVscy8u&#10;cmVsc1BLAQItABQABgAIAAAAIQAOIG4aXwIAAH4EAAAOAAAAAAAAAAAAAAAAAC4CAABkcnMvZTJv&#10;RG9jLnhtbFBLAQItABQABgAIAAAAIQCBxwX24AAAAAkBAAAPAAAAAAAAAAAAAAAAALkEAABkcnMv&#10;ZG93bnJldi54bWxQSwUGAAAAAAQABADzAAAAxgUAAAAA&#10;" strokecolor="red">
                <v:textbox inset="0,.7pt,0,.7pt">
                  <w:txbxContent>
                    <w:p w14:paraId="0E5FC279" w14:textId="77777777" w:rsidR="00340343" w:rsidRDefault="00340343" w:rsidP="00340343">
                      <w:pPr>
                        <w:snapToGrid w:val="0"/>
                        <w:ind w:right="150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 w:rsidRPr="004C418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※証明者の役職も記入が必要。</w:t>
                      </w:r>
                    </w:p>
                    <w:p w14:paraId="0AB454AE" w14:textId="77777777" w:rsidR="00340343" w:rsidRPr="0040107C" w:rsidRDefault="00340343" w:rsidP="00340343">
                      <w:pPr>
                        <w:snapToGrid w:val="0"/>
                        <w:ind w:right="38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8"/>
                        </w:rPr>
                      </w:pPr>
                      <w:r w:rsidRPr="004C4186"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  <w:br/>
                      </w:r>
                      <w:r w:rsidRPr="004C418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証明者印は、社印、代表者印または証明者の認印</w:t>
                      </w:r>
                      <w:r w:rsidR="0040107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  <w:r w:rsidRPr="0040107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8"/>
                        </w:rPr>
                        <w:t>（</w:t>
                      </w:r>
                      <w:r w:rsidRPr="0040107C">
                        <w:rPr>
                          <w:rFonts w:ascii="ＭＳ Ｐゴシック" w:eastAsia="ＭＳ Ｐゴシック" w:hAnsi="ＭＳ Ｐゴシック" w:cs="ＭＳＰ明朝" w:hint="eastAsia"/>
                          <w:color w:val="FF0000"/>
                          <w:kern w:val="0"/>
                          <w:sz w:val="16"/>
                          <w:szCs w:val="18"/>
                        </w:rPr>
                        <w:t>データ印、</w:t>
                      </w:r>
                      <w:r w:rsidR="0040107C">
                        <w:rPr>
                          <w:rFonts w:ascii="ＭＳ Ｐゴシック" w:eastAsia="ＭＳ Ｐゴシック" w:hAnsi="ＭＳ Ｐゴシック" w:cs="ＭＳＰ明朝" w:hint="eastAsia"/>
                          <w:color w:val="FF0000"/>
                          <w:kern w:val="0"/>
                          <w:sz w:val="16"/>
                          <w:szCs w:val="18"/>
                        </w:rPr>
                        <w:t>シャチハタ等の</w:t>
                      </w:r>
                      <w:r w:rsidR="0031435C" w:rsidRPr="0040107C">
                        <w:rPr>
                          <w:rFonts w:ascii="ＭＳ Ｐゴシック" w:eastAsia="ＭＳ Ｐゴシック" w:hAnsi="ＭＳ Ｐゴシック" w:cs="ＭＳＰ明朝" w:hint="eastAsia"/>
                          <w:color w:val="FF0000"/>
                          <w:kern w:val="0"/>
                          <w:sz w:val="16"/>
                          <w:szCs w:val="18"/>
                        </w:rPr>
                        <w:t>スタンプ</w:t>
                      </w:r>
                      <w:r w:rsidRPr="0040107C">
                        <w:rPr>
                          <w:rFonts w:ascii="ＭＳ Ｐゴシック" w:eastAsia="ＭＳ Ｐゴシック" w:hAnsi="ＭＳ Ｐゴシック" w:cs="ＭＳＰ明朝" w:hint="eastAsia"/>
                          <w:color w:val="FF0000"/>
                          <w:kern w:val="0"/>
                          <w:sz w:val="16"/>
                          <w:szCs w:val="18"/>
                        </w:rPr>
                        <w:t>印は使用不可）</w:t>
                      </w:r>
                    </w:p>
                  </w:txbxContent>
                </v:textbox>
              </v:roundrect>
            </w:pict>
          </mc:Fallback>
        </mc:AlternateContent>
      </w:r>
      <w:r w:rsidRPr="00340343">
        <w:rPr>
          <w:rFonts w:ascii="Century" w:eastAsia="ＭＳ Ｐゴシック" w:hAnsi="Century" w:cs="Times New Roman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1" layoutInCell="1" allowOverlap="1" wp14:anchorId="32166873" wp14:editId="5B64FA2D">
                <wp:simplePos x="0" y="0"/>
                <wp:positionH relativeFrom="column">
                  <wp:posOffset>3322320</wp:posOffset>
                </wp:positionH>
                <wp:positionV relativeFrom="paragraph">
                  <wp:posOffset>-1765300</wp:posOffset>
                </wp:positionV>
                <wp:extent cx="2330450" cy="327660"/>
                <wp:effectExtent l="1905" t="0" r="1270" b="0"/>
                <wp:wrapNone/>
                <wp:docPr id="73" name="テキスト ボック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DD25F" w14:textId="77777777" w:rsidR="00340343" w:rsidRDefault="00340343" w:rsidP="00340343">
                            <w:pPr>
                              <w:tabs>
                                <w:tab w:val="left" w:pos="567"/>
                              </w:tabs>
                              <w:snapToGrid w:val="0"/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E2B83">
                              <w:rPr>
                                <w:rFonts w:ascii="ＭＳ Ｐゴシック" w:eastAsia="ＭＳ Ｐゴシック" w:hAnsi="ＭＳ Ｐゴシック" w:hint="eastAsia"/>
                                <w:szCs w:val="16"/>
                              </w:rPr>
                              <w:t>（</w:t>
                            </w:r>
                            <w:r w:rsidRPr="0060007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自動電子血圧計等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D1C6EF5" w14:textId="77777777" w:rsidR="00340343" w:rsidRPr="00FE2B83" w:rsidRDefault="00340343" w:rsidP="00340343">
                            <w:pPr>
                              <w:tabs>
                                <w:tab w:val="left" w:pos="567"/>
                              </w:tabs>
                              <w:snapToGrid w:val="0"/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Cs w:val="16"/>
                              </w:rPr>
                            </w:pPr>
                            <w:r w:rsidRPr="00600070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Pr="00600070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補聴器及び家庭用電気治療器をく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特定管理医療機器</w:t>
                            </w:r>
                            <w:r w:rsidRPr="00FE2B83">
                              <w:rPr>
                                <w:rFonts w:ascii="ＭＳ Ｐゴシック" w:eastAsia="ＭＳ Ｐゴシック" w:hAnsi="ＭＳ Ｐゴシック" w:hint="eastAsia"/>
                                <w:szCs w:val="16"/>
                              </w:rPr>
                              <w:t>）</w:t>
                            </w:r>
                          </w:p>
                          <w:p w14:paraId="46D9B54C" w14:textId="77777777" w:rsidR="00340343" w:rsidRPr="00600070" w:rsidRDefault="00340343" w:rsidP="0034034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66873" id="テキスト ボックス 73" o:spid="_x0000_s1040" type="#_x0000_t202" style="position:absolute;left:0;text-align:left;margin-left:261.6pt;margin-top:-139pt;width:183.5pt;height:25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QFGAIAAN8DAAAOAAAAZHJzL2Uyb0RvYy54bWysU82O0zAQviPxDpbvNP3bths1XS27WoS0&#10;wEoLD+A6TmOReMzYbVKOrYR4CF4B7ZnnyYswcdpS4Ia4WLbH880333yeX9VlwTYKnQaT8EGvz5ky&#10;ElJtVgn/8P7uxYwz54VJRQFGJXyrHL9aPH82r2yshpBDkSpkBGJcXNmE597bOIqczFUpXA+sMhTM&#10;AEvh6YirKEVREXpZRMN+fxJVgKlFkMo5ur3tgnwR8LNMSf8uy5zyrEg4cfNhxbAu2zVazEW8QmFz&#10;LQ80xD+wKIU2VPQEdSu8YGvUf0GVWiI4yHxPQhlBlmmpQg/UzaD/RzePubAq9ELiOHuSyf0/WPl2&#10;84BMpwmfjjgzoqQZNfsvze57s/vR7L+yZv+t2e+b3ROdGb0hwSrrYsp7tJTp65dQ0+BD887eg/zo&#10;mIGbXJiVukaEKlciJcKDNjM6S+1wXAuyrN5ASoXF2kMAqjMsWzVJH0boNLjtaViq9kzS5XA06o8v&#10;KCQpNhpOJ5MwzUjEx2yLzr9SULJ2k3AkMwR0sbl3vmUj4uOTtpiBO10UwRCF+e2CHrY3gX1LuKPu&#10;62UdlBuMj6osId1SPwidz+hf0CYH/MxZRR5LuPu0Fqg4K14b0mQ6Hl5ekCnDYTa7pGbwPLA8Cwgj&#10;CSjhnrNue+M7G68t6lVOdboZGLgmFTMdGmzl7jgd2JOLQt8Hx7c2PT+HV7/+5eInAAAA//8DAFBL&#10;AwQUAAYACAAAACEA/rBt/eIAAAANAQAADwAAAGRycy9kb3ducmV2LnhtbEyPy07DMBBF90j8gzVI&#10;7FobQ9MQ4lQpEiCxobQIsXTiIYmI7Sh228DXM13Bcu4c3Ue+mmzPDjiGzjsFV3MBDF3tTecaBW+7&#10;h1kKLETtjO69QwXfGGBVnJ/lOjP+6F7xsI0NIxMXMq2gjXHIOA91i1aHuR/Q0e/Tj1ZHOseGm1Ef&#10;ydz2XAqRcKs7RwmtHvC+xfpru7cKfrpQPm1e1rFaLz4exeY5Ce9lotTlxVTeAYs4xT8YTvWpOhTU&#10;qfJ7ZwLrFSzktSRUwUwuU1pFSHorSKpOkkxugBc5/7+i+AUAAP//AwBQSwECLQAUAAYACAAAACEA&#10;toM4kv4AAADhAQAAEwAAAAAAAAAAAAAAAAAAAAAAW0NvbnRlbnRfVHlwZXNdLnhtbFBLAQItABQA&#10;BgAIAAAAIQA4/SH/1gAAAJQBAAALAAAAAAAAAAAAAAAAAC8BAABfcmVscy8ucmVsc1BLAQItABQA&#10;BgAIAAAAIQC8yBQFGAIAAN8DAAAOAAAAAAAAAAAAAAAAAC4CAABkcnMvZTJvRG9jLnhtbFBLAQIt&#10;ABQABgAIAAAAIQD+sG394gAAAA0BAAAPAAAAAAAAAAAAAAAAAHIEAABkcnMvZG93bnJldi54bWxQ&#10;SwUGAAAAAAQABADzAAAAgQUAAAAA&#10;" filled="f" stroked="f">
                <v:textbox inset="5.85pt,.7pt,5.85pt,.7pt">
                  <w:txbxContent>
                    <w:p w14:paraId="721DD25F" w14:textId="77777777" w:rsidR="00340343" w:rsidRDefault="00340343" w:rsidP="00340343">
                      <w:pPr>
                        <w:tabs>
                          <w:tab w:val="left" w:pos="567"/>
                        </w:tabs>
                        <w:snapToGrid w:val="0"/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E2B83">
                        <w:rPr>
                          <w:rFonts w:ascii="ＭＳ Ｐゴシック" w:eastAsia="ＭＳ Ｐゴシック" w:hAnsi="ＭＳ Ｐゴシック" w:hint="eastAsia"/>
                          <w:szCs w:val="16"/>
                        </w:rPr>
                        <w:t>（</w:t>
                      </w:r>
                      <w:r w:rsidRPr="0060007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自動電子血圧計等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7D1C6EF5" w14:textId="77777777" w:rsidR="00340343" w:rsidRPr="00FE2B83" w:rsidRDefault="00340343" w:rsidP="00340343">
                      <w:pPr>
                        <w:tabs>
                          <w:tab w:val="left" w:pos="567"/>
                        </w:tabs>
                        <w:snapToGrid w:val="0"/>
                        <w:spacing w:line="200" w:lineRule="exact"/>
                        <w:rPr>
                          <w:rFonts w:ascii="ＭＳ Ｐゴシック" w:eastAsia="ＭＳ Ｐゴシック" w:hAnsi="ＭＳ Ｐゴシック"/>
                          <w:szCs w:val="16"/>
                        </w:rPr>
                      </w:pPr>
                      <w:r w:rsidRPr="00600070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（</w:t>
                      </w:r>
                      <w:r w:rsidRPr="00600070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補聴器及び家庭用電気治療器をく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特定管理医療機器</w:t>
                      </w:r>
                      <w:r w:rsidRPr="00FE2B83">
                        <w:rPr>
                          <w:rFonts w:ascii="ＭＳ Ｐゴシック" w:eastAsia="ＭＳ Ｐゴシック" w:hAnsi="ＭＳ Ｐゴシック" w:hint="eastAsia"/>
                          <w:szCs w:val="16"/>
                        </w:rPr>
                        <w:t>）</w:t>
                      </w:r>
                    </w:p>
                    <w:p w14:paraId="46D9B54C" w14:textId="77777777" w:rsidR="00340343" w:rsidRPr="00600070" w:rsidRDefault="00340343" w:rsidP="00340343"/>
                  </w:txbxContent>
                </v:textbox>
                <w10:anchorlock/>
              </v:shape>
            </w:pict>
          </mc:Fallback>
        </mc:AlternateContent>
      </w:r>
    </w:p>
    <w:p w14:paraId="32656E82" w14:textId="5F2B5B67" w:rsidR="00340343" w:rsidRPr="00F843B2" w:rsidRDefault="00C368E1" w:rsidP="00340343">
      <w:pPr>
        <w:tabs>
          <w:tab w:val="left" w:pos="567"/>
        </w:tabs>
        <w:ind w:left="426" w:firstLineChars="1000" w:firstLine="2800"/>
        <w:rPr>
          <w:rFonts w:ascii="ＭＳ 明朝" w:eastAsia="ＭＳ 明朝" w:hAnsi="ＭＳ 明朝" w:cs="Times New Roman"/>
          <w:szCs w:val="21"/>
        </w:rPr>
      </w:pPr>
      <w:r w:rsidRPr="00F843B2">
        <w:rPr>
          <w:rFonts w:ascii="ＭＳ 明朝" w:eastAsia="ＭＳ 明朝" w:hAnsi="ＭＳ 明朝" w:cs="Times New Roman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2B0116" wp14:editId="76D6CAF6">
                <wp:simplePos x="0" y="0"/>
                <wp:positionH relativeFrom="column">
                  <wp:posOffset>-813435</wp:posOffset>
                </wp:positionH>
                <wp:positionV relativeFrom="paragraph">
                  <wp:posOffset>271780</wp:posOffset>
                </wp:positionV>
                <wp:extent cx="2038985" cy="1762125"/>
                <wp:effectExtent l="0" t="0" r="18415" b="28575"/>
                <wp:wrapNone/>
                <wp:docPr id="74" name="四角形: 角を丸くする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985" cy="1762125"/>
                        </a:xfrm>
                        <a:prstGeom prst="roundRect">
                          <a:avLst>
                            <a:gd name="adj" fmla="val 64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E0388C" w14:textId="4DD52488" w:rsidR="00340343" w:rsidRDefault="00340343" w:rsidP="0034034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必ず、</w:t>
                            </w:r>
                            <w:r w:rsidR="002A617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代表者または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受講者の従事を証明できる</w:t>
                            </w:r>
                            <w:r w:rsidR="002A617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事業所の長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以上の役職者</w:t>
                            </w:r>
                            <w:r w:rsidR="002A617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（支店長、店長、本部人事等の役職者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)が記入・捺印してください。</w:t>
                            </w:r>
                          </w:p>
                          <w:p w14:paraId="38A15804" w14:textId="102CCDFA" w:rsidR="002A6179" w:rsidRPr="00C368E1" w:rsidRDefault="002A6179" w:rsidP="002A617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A617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20F8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店長・支店長さんなどは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="00560BB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自分の店（支店）での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部下の証明はできますが、</w:t>
                            </w:r>
                            <w:r w:rsidRPr="00420F8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自分の証明はできません。</w:t>
                            </w:r>
                            <w:r w:rsidR="00C368E1" w:rsidRPr="00C368E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368E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また他の</w:t>
                            </w:r>
                            <w:r w:rsidR="00C368E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支店や</w:t>
                            </w:r>
                            <w:r w:rsidRPr="00C368E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店舗</w:t>
                            </w:r>
                            <w:r w:rsidR="00C368E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での従事期間の証明もできません。</w:t>
                            </w:r>
                          </w:p>
                          <w:p w14:paraId="04E74DD3" w14:textId="77777777" w:rsidR="002A6179" w:rsidRDefault="002A6179" w:rsidP="00C368E1">
                            <w:pPr>
                              <w:snapToGrid w:val="0"/>
                              <w:spacing w:line="12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5023619" w14:textId="21E6A4DF" w:rsidR="00340343" w:rsidRPr="00420F86" w:rsidRDefault="00340343" w:rsidP="0034034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0C544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事業主[経営者]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が受講される場合は、自分で自分を証明してください。　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2B0116" id="四角形: 角を丸くする 74" o:spid="_x0000_s1041" style="position:absolute;left:0;text-align:left;margin-left:-64.05pt;margin-top:21.4pt;width:160.55pt;height:13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MuXgIAAH8EAAAOAAAAZHJzL2Uyb0RvYy54bWysVMFuEzEQvSPxD5bvdLOhTZNVN1WVUoRU&#10;oKLwAY7tzRq8thk72bS39soBqTfUGxd+oRe+JlTiM5j1bkoKSEgIH7xje+Z53hvP7u0vK00WEryy&#10;JqfpVo8SabgVysxy+ub10aMhJT4wI5i2Rub0THq6P374YK92mezb0mohgSCI8VntclqG4LIk8byU&#10;FfNb1kmDh4WFigVcwiwRwGpEr3TS7/UGSW1BOLBceo+7h+0hHUf8opA8vCwKLwPROcXcQpwhztNm&#10;TsZ7LJsBc6XiXRrsH7KomDJ46R3UIQuMzEH9BlUpDtbbImxxWyW2KBSXkQOySXu/sDktmZORC4rj&#10;3Z1M/v/B8heLEyBK5HR3mxLDKqzR7fX19y9Xt18/ZwS/q8urbzc3q4uPq4tPq8sPBP1QtNr5DGNP&#10;3Qk0tL07tvydJ8ZOSmZm8gDA1qVkAlNNG//kXkCz8BhKpvVzK/BKNg826rcsoGoAURmyjGU6uyuT&#10;XAbCcbPfezwcDXco4XiW7g76aX8n3sGydbgDH55KW5HGyCnYuRGv8DHEO9ji2IdYLNExZuItJUWl&#10;sfQLpslgezDsADvfhGVryEjXaiWOlNZxAbPpRAPByJwexdEF+003bUid09EO5vo3iB6OP0FEGvHF&#10;NtI+MSLagSnd2pilNp3WjbxtmcJyuowVTqNKjfZTK85QfbBtP2D/olFaOKekxl7IqX8/ZyAp0c8M&#10;VrBpnGgMhyO0Yb053dhkhiNATgMlrTkJbZvNHahZifhp5G3sAda6UGH9KNpcuqzxlaN1r40219Hr&#10;539j/AMAAP//AwBQSwMEFAAGAAgAAAAhACbSInjgAAAACwEAAA8AAABkcnMvZG93bnJldi54bWxM&#10;j8FOwzAQRO9I/IO1SFxQaydFqIQ4FULKASQOBOjZjZckIl6H2GnC37M90eNqRzPv5bvF9eKIY+g8&#10;aUjWCgRS7W1HjYaP93K1BRGiIWt6T6jhFwPsisuL3GTWz/SGxyo2gksoZEZDG+OQSRnqFp0Jaz8g&#10;8e/Lj85EPsdG2tHMXO56mSp1J53piBdaM+BTi/V3NTkNz5/7ZVbTT0nDNO9V9WJvyu5V6+ur5fEB&#10;RMQl/ofhhM/oUDDTwU9kg+g1rJJ0m3BWw23KDqfE/YbtDho2qdqALHJ57lD8AQAA//8DAFBLAQIt&#10;ABQABgAIAAAAIQC2gziS/gAAAOEBAAATAAAAAAAAAAAAAAAAAAAAAABbQ29udGVudF9UeXBlc10u&#10;eG1sUEsBAi0AFAAGAAgAAAAhADj9If/WAAAAlAEAAAsAAAAAAAAAAAAAAAAALwEAAF9yZWxzLy5y&#10;ZWxzUEsBAi0AFAAGAAgAAAAhAMFzAy5eAgAAfwQAAA4AAAAAAAAAAAAAAAAALgIAAGRycy9lMm9E&#10;b2MueG1sUEsBAi0AFAAGAAgAAAAhACbSInjgAAAACwEAAA8AAAAAAAAAAAAAAAAAuAQAAGRycy9k&#10;b3ducmV2LnhtbFBLBQYAAAAABAAEAPMAAADFBQAAAAA=&#10;" strokecolor="red">
                <v:textbox inset="0,.7pt,0,.7pt">
                  <w:txbxContent>
                    <w:p w14:paraId="74E0388C" w14:textId="4DD52488" w:rsidR="00340343" w:rsidRDefault="00340343" w:rsidP="0034034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 xml:space="preserve">　必ず、</w:t>
                      </w:r>
                      <w:r w:rsidR="002A617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代表者または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受講者の従事を証明できる</w:t>
                      </w:r>
                      <w:r w:rsidR="002A617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事業所の長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以上の役職者</w:t>
                      </w:r>
                      <w:r w:rsidR="002A617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（支店長、店長、本部人事等の役職者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)が記入・捺印してください。</w:t>
                      </w:r>
                    </w:p>
                    <w:p w14:paraId="38A15804" w14:textId="102CCDFA" w:rsidR="002A6179" w:rsidRPr="00C368E1" w:rsidRDefault="002A6179" w:rsidP="002A617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 w:rsidRPr="002A617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420F8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  <w:u w:val="single"/>
                        </w:rPr>
                        <w:t>店長・支店長さんなどは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="00560BB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自分の店（支店）での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部下の証明はできますが、</w:t>
                      </w:r>
                      <w:r w:rsidRPr="00420F8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  <w:u w:val="single"/>
                        </w:rPr>
                        <w:t>自分の証明はできません。</w:t>
                      </w:r>
                      <w:r w:rsidR="00C368E1" w:rsidRPr="00C368E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C368E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また他の</w:t>
                      </w:r>
                      <w:r w:rsidR="00C368E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支店や</w:t>
                      </w:r>
                      <w:r w:rsidRPr="00C368E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店舗</w:t>
                      </w:r>
                      <w:r w:rsidR="00C368E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での従事期間の証明もできません。</w:t>
                      </w:r>
                    </w:p>
                    <w:p w14:paraId="04E74DD3" w14:textId="77777777" w:rsidR="002A6179" w:rsidRDefault="002A6179" w:rsidP="00C368E1">
                      <w:pPr>
                        <w:snapToGrid w:val="0"/>
                        <w:spacing w:line="12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</w:p>
                    <w:p w14:paraId="15023619" w14:textId="21E6A4DF" w:rsidR="00340343" w:rsidRPr="00420F86" w:rsidRDefault="00340343" w:rsidP="0034034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0C544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  <w:u w:val="single"/>
                        </w:rPr>
                        <w:t>事業主[経営者]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 xml:space="preserve">が受講される場合は、自分で自分を証明してください。　</w:t>
                      </w:r>
                    </w:p>
                  </w:txbxContent>
                </v:textbox>
              </v:roundrect>
            </w:pict>
          </mc:Fallback>
        </mc:AlternateContent>
      </w:r>
      <w:r w:rsidR="00F843B2" w:rsidRPr="00F843B2">
        <w:rPr>
          <w:rFonts w:ascii="ＭＳ 明朝" w:eastAsia="ＭＳ 明朝" w:hAnsi="ＭＳ 明朝" w:cs="Times New Roman" w:hint="eastAsia"/>
          <w:szCs w:val="21"/>
        </w:rPr>
        <w:t>令和２</w:t>
      </w:r>
      <w:r w:rsidR="00340343" w:rsidRPr="00F843B2">
        <w:rPr>
          <w:rFonts w:ascii="ＭＳ 明朝" w:eastAsia="ＭＳ 明朝" w:hAnsi="ＭＳ 明朝" w:cs="Times New Roman" w:hint="eastAsia"/>
          <w:szCs w:val="21"/>
        </w:rPr>
        <w:t>年　1月　15日</w:t>
      </w:r>
    </w:p>
    <w:p w14:paraId="784D5062" w14:textId="205D0B1A" w:rsidR="00340343" w:rsidRPr="00340343" w:rsidRDefault="00340343" w:rsidP="00340343">
      <w:pPr>
        <w:tabs>
          <w:tab w:val="left" w:pos="567"/>
        </w:tabs>
        <w:ind w:left="426" w:firstLineChars="1000" w:firstLine="2100"/>
        <w:rPr>
          <w:rFonts w:ascii="Century" w:eastAsia="ＭＳ Ｐゴシック" w:hAnsi="Century" w:cs="Times New Roman"/>
          <w:szCs w:val="21"/>
        </w:rPr>
      </w:pPr>
    </w:p>
    <w:p w14:paraId="4911B3AA" w14:textId="77777777" w:rsidR="00340343" w:rsidRPr="00340343" w:rsidRDefault="00340343" w:rsidP="00340343">
      <w:pPr>
        <w:tabs>
          <w:tab w:val="left" w:pos="567"/>
        </w:tabs>
        <w:ind w:left="1843"/>
        <w:rPr>
          <w:rFonts w:ascii="Century" w:eastAsia="ＭＳ Ｐゴシック" w:hAnsi="Century" w:cs="Times New Roman"/>
          <w:szCs w:val="21"/>
        </w:rPr>
      </w:pPr>
      <w:r w:rsidRPr="00340343">
        <w:rPr>
          <w:rFonts w:ascii="ＭＳ ゴシック" w:eastAsia="ＭＳ ゴシック" w:hAnsi="ＭＳ ゴシック" w:cs="Times New Roman" w:hint="eastAsia"/>
          <w:szCs w:val="21"/>
        </w:rPr>
        <w:t>名　称</w:t>
      </w:r>
      <w:r w:rsidRPr="00340343">
        <w:rPr>
          <w:rFonts w:ascii="Century" w:eastAsia="ＭＳ Ｐゴシック" w:hAnsi="Century" w:cs="Times New Roman" w:hint="eastAsia"/>
          <w:szCs w:val="21"/>
        </w:rPr>
        <w:t xml:space="preserve">　　</w:t>
      </w:r>
      <w:r w:rsidRPr="00340343">
        <w:rPr>
          <w:rFonts w:ascii="HG正楷書体-PRO" w:eastAsia="HG正楷書体-PRO" w:hAnsi="ＭＳ Ｐゴシック" w:cs="Times New Roman" w:hint="eastAsia"/>
          <w:sz w:val="24"/>
          <w:szCs w:val="24"/>
        </w:rPr>
        <w:t>株式会社　湯島タロウ電気商会</w:t>
      </w:r>
    </w:p>
    <w:p w14:paraId="47266889" w14:textId="77777777" w:rsidR="00340343" w:rsidRPr="00340343" w:rsidRDefault="00340343" w:rsidP="00340343">
      <w:pPr>
        <w:tabs>
          <w:tab w:val="left" w:pos="567"/>
        </w:tabs>
        <w:ind w:left="1843"/>
        <w:rPr>
          <w:rFonts w:ascii="Century" w:eastAsia="ＭＳ Ｐゴシック" w:hAnsi="Century" w:cs="Times New Roman"/>
          <w:szCs w:val="21"/>
        </w:rPr>
      </w:pPr>
      <w:r w:rsidRPr="00340343">
        <w:rPr>
          <w:rFonts w:ascii="Century" w:eastAsia="ＭＳ Ｐゴシック" w:hAnsi="Century" w:cs="Times New Roman"/>
          <w:noProof/>
          <w:sz w:val="28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21CEAA3" wp14:editId="3109692D">
                <wp:simplePos x="0" y="0"/>
                <wp:positionH relativeFrom="column">
                  <wp:posOffset>4774565</wp:posOffset>
                </wp:positionH>
                <wp:positionV relativeFrom="paragraph">
                  <wp:posOffset>68580</wp:posOffset>
                </wp:positionV>
                <wp:extent cx="575310" cy="635635"/>
                <wp:effectExtent l="47625" t="9525" r="5715" b="50165"/>
                <wp:wrapNone/>
                <wp:docPr id="75" name="直線コネクタ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5310" cy="635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55CFA" id="直線コネクタ 75" o:spid="_x0000_s1026" style="position:absolute;left:0;text-align:lef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95pt,5.4pt" to="421.2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FtAgIAAKkDAAAOAAAAZHJzL2Uyb0RvYy54bWysU8FuEzEQvSPxD5bvZJNU28Iqmx5SAocC&#10;kdp+gGN7sxa2x7KdbHINZ34APoIDSBz5mBz6Gx07q5TCDbFaWTOemTczb8aTy63RZCN9UGBrOhoM&#10;KZGWg1B2VdO72/mLl5SEyKxgGqys6U4Gejl9/mzSuUqOoQUtpCcIYkPVuZq2MbqqKAJvpWFhAE5a&#10;NDbgDYuo+lUhPOsQ3ehiPByeFx144TxwGQLeXh2NdJrxm0by+KFpgoxE1xRri/n0+Vyms5hOWLXy&#10;zLWK92Wwf6jCMGUx6QnqikVG1l79BWUU9xCgiQMOpoCmUVzmHrCb0fCPbm5a5mTuBckJ7kRT+H+w&#10;/P1m4YkSNb0oKbHM4Izuv/64//nlsP9++PT5sP922P8iaESmOhcqDJjZhU+98q29cdfAPwZiYdYy&#10;u5K54tudQ5RRiiiehCQlOMy37N6BQB+2jpBp2zbekEYr9zYFJnCkhmzznHanOcltJBwvy4vybITT&#10;5Gg6Pyvxz7lYlWBSsPMhvpFgSBJqqpVNNLKKba5DTGU9uqRrC3OldV4FbUlX01fluMwBAbQSyZjc&#10;gl8tZ9qTDcNlms+H+PV5n7h5WFuRwVrJxOtejkxplEnM5ESvkC4tacpmpKBES3w/STqWp21PXuLr&#10;yPwSxG7hkznxiPuQ++h3Ny3c73r2enxh0wcAAAD//wMAUEsDBBQABgAIAAAAIQBtKyPy3gAAAAoB&#10;AAAPAAAAZHJzL2Rvd25yZXYueG1sTI/NTsMwEITvSLyDtZW4UTst/UmIUyGqigsX2jyAG2/jqLEd&#10;YjcJb89yosfdGc18k+8m27IB+9B4JyGZC2DoKq8bV0soT4fnLbAQldOq9Q4l/GCAXfH4kKtM+9F9&#10;4XCMNaMQFzIlwcTYZZyHyqBVYe47dKRdfG9VpLOvue7VSOG25Qsh1tyqxlGDUR2+G6yux5ulkv3l&#10;NJr9Mh0+Nx9mWeJ3eijXUj7NprdXYBGn+G+GP3xCh4KYzv7mdGCthM0qSclKgqAJZNi+LFbAzvRI&#10;RAq8yPn9hOIXAAD//wMAUEsBAi0AFAAGAAgAAAAhALaDOJL+AAAA4QEAABMAAAAAAAAAAAAAAAAA&#10;AAAAAFtDb250ZW50X1R5cGVzXS54bWxQSwECLQAUAAYACAAAACEAOP0h/9YAAACUAQAACwAAAAAA&#10;AAAAAAAAAAAvAQAAX3JlbHMvLnJlbHNQSwECLQAUAAYACAAAACEApAFhbQICAACpAwAADgAAAAAA&#10;AAAAAAAAAAAuAgAAZHJzL2Uyb0RvYy54bWxQSwECLQAUAAYACAAAACEAbSsj8t4AAAAKAQAADwAA&#10;AAAAAAAAAAAAAABcBAAAZHJzL2Rvd25yZXYueG1sUEsFBgAAAAAEAAQA8wAAAGcFAAAAAA==&#10;" strokecolor="red">
                <v:stroke endarrow="block"/>
              </v:line>
            </w:pict>
          </mc:Fallback>
        </mc:AlternateContent>
      </w:r>
      <w:r w:rsidRPr="00340343">
        <w:rPr>
          <w:rFonts w:ascii="Century" w:eastAsia="ＭＳ Ｐゴシック" w:hAnsi="Century" w:cs="Times New Roman" w:hint="eastAsia"/>
          <w:szCs w:val="21"/>
        </w:rPr>
        <w:t xml:space="preserve">　</w:t>
      </w:r>
    </w:p>
    <w:p w14:paraId="27851933" w14:textId="5EC6FE59" w:rsidR="00340343" w:rsidRPr="00340343" w:rsidRDefault="00462097" w:rsidP="00340343">
      <w:pPr>
        <w:tabs>
          <w:tab w:val="left" w:pos="567"/>
        </w:tabs>
        <w:ind w:left="1843"/>
        <w:rPr>
          <w:rFonts w:ascii="Century" w:eastAsia="ＭＳ Ｐゴシック" w:hAnsi="Century" w:cs="Times New Roman"/>
          <w:szCs w:val="21"/>
        </w:rPr>
      </w:pPr>
      <w:r>
        <w:rPr>
          <w:rFonts w:ascii="Century" w:eastAsia="ＭＳ Ｐゴシック" w:hAnsi="Century" w:cs="Times New Roman" w:hint="eastAsia"/>
          <w:noProof/>
          <w:szCs w:val="21"/>
          <w:lang w:val="ja-JP"/>
        </w:rPr>
        <w:drawing>
          <wp:anchor distT="0" distB="0" distL="114300" distR="114300" simplePos="0" relativeHeight="251766784" behindDoc="0" locked="0" layoutInCell="1" allowOverlap="1" wp14:anchorId="438C006B" wp14:editId="1B7BC048">
            <wp:simplePos x="0" y="0"/>
            <wp:positionH relativeFrom="column">
              <wp:posOffset>3563464</wp:posOffset>
            </wp:positionH>
            <wp:positionV relativeFrom="paragraph">
              <wp:posOffset>207010</wp:posOffset>
            </wp:positionV>
            <wp:extent cx="533400" cy="5334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ongou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343" w:rsidRPr="00340343">
        <w:rPr>
          <w:rFonts w:ascii="Century" w:eastAsia="ＭＳ Ｐゴシック" w:hAnsi="Century" w:cs="Times New Roman" w:hint="eastAsia"/>
          <w:szCs w:val="21"/>
        </w:rPr>
        <w:t xml:space="preserve">所在地　　</w:t>
      </w:r>
      <w:r w:rsidR="00340343" w:rsidRPr="00340343">
        <w:rPr>
          <w:rFonts w:ascii="HG正楷書体-PRO" w:eastAsia="HG正楷書体-PRO" w:hAnsi="ＭＳ Ｐゴシック" w:cs="Times New Roman" w:hint="eastAsia"/>
          <w:sz w:val="24"/>
          <w:szCs w:val="24"/>
        </w:rPr>
        <w:t>東京都文京区××１－２－３　ユシマビル　２Ｆ</w:t>
      </w:r>
    </w:p>
    <w:p w14:paraId="382493AB" w14:textId="609FEE68" w:rsidR="00340343" w:rsidRPr="00340343" w:rsidRDefault="00340343" w:rsidP="00340343">
      <w:pPr>
        <w:tabs>
          <w:tab w:val="left" w:pos="2552"/>
        </w:tabs>
        <w:ind w:left="1843" w:firstLine="709"/>
        <w:rPr>
          <w:rFonts w:ascii="Century" w:eastAsia="ＭＳ Ｐゴシック" w:hAnsi="Century" w:cs="Times New Roman"/>
          <w:szCs w:val="21"/>
        </w:rPr>
      </w:pPr>
      <w:r w:rsidRPr="00340343">
        <w:rPr>
          <w:rFonts w:ascii="Century" w:eastAsia="ＭＳ Ｐゴシック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BC453A" wp14:editId="1E105408">
                <wp:simplePos x="0" y="0"/>
                <wp:positionH relativeFrom="column">
                  <wp:posOffset>1082675</wp:posOffset>
                </wp:positionH>
                <wp:positionV relativeFrom="paragraph">
                  <wp:posOffset>59690</wp:posOffset>
                </wp:positionV>
                <wp:extent cx="238125" cy="266700"/>
                <wp:effectExtent l="10160" t="51435" r="46990" b="5715"/>
                <wp:wrapNone/>
                <wp:docPr id="76" name="直線コネクタ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8A40C" id="直線コネクタ 76" o:spid="_x0000_s1026" style="position:absolute;left:0;text-align:lef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25pt,4.7pt" to="104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MDVAQIAAKkDAAAOAAAAZHJzL2Uyb0RvYy54bWysU8FuEzEQvSPxD5bvZDdBTcsqmx5SwqVA&#10;pLbcHdu7a2F7LNvJJtdw5gfgIziAxJGPyaG/0bETpVBuiD1YM56Z53lvZieXG6PJWvqgwNZ0OCgp&#10;kZaDULat6d3t/MUFJSEyK5gGK2u6lYFeTp8/m/SukiPoQAvpCYLYUPWupl2MriqKwDtpWBiAkxaD&#10;DXjDIrq+LYRnPaIbXYzKclz04IXzwGUIeHt1CNJpxm8ayeP7pgkyEl1T7C3m0+dzmc5iOmFV65nr&#10;FD+2wf6hC8OUxUdPUFcsMrLy6i8oo7iHAE0ccDAFNI3iMnNANsPyCZubjjmZuaA4wZ1kCv8Plr9b&#10;LzxRoqbnY0osMzij+68/7n9+2e++7z993u++7Xe/CAZRqd6FCgtmduETV76xN+4a+MdALMw6ZluZ&#10;O77dOkQZporij5LkBIfvLfu3IDCHrSJk2TaNN6TRyn1IhQkcpSGbPKftaU5yEwnHy9HLi+HojBKO&#10;odF4fF7mORasSjCp2PkQ30gwJBk11comGVnF1tchprYeU9K1hbnSOq+CtqSv6aszhE+RAFqJFMyO&#10;b5cz7cma4TLN5yV+meOTNA8rKzJYJ5l4fbQjUxptErM40SuUS0uaXjNSUKIl/j/JOrSn7VG8pNdB&#10;+SWI7cKncNIR9yHzOO5uWrjf/Zz1+IdNHwAAAP//AwBQSwMEFAAGAAgAAAAhAPJsFszcAAAACAEA&#10;AA8AAABkcnMvZG93bnJldi54bWxMj81OwzAQhO9IvIO1SNyo3f8mxKkQVcWFC20ewE22cUS8DrGb&#10;hLdnOcFxNKOZb7L95FoxYB8aTxrmMwUCqfRVQ7WG4nx82oEI0VBlWk+o4RsD7PP7u8yklR/pA4dT&#10;rAWXUEiNBhtjl0oZSovOhJnvkNi7+t6ZyLKvZdWbkctdKxdKbaQzDfGCNR2+Wiw/TzfHI4frebSH&#10;ZTK8b9/sssCv5FhstH58mF6eQUSc4l8YfvEZHXJmuvgbVUG0rLdqzVENyQoE+wu1428XDev5CmSe&#10;yf8H8h8AAAD//wMAUEsBAi0AFAAGAAgAAAAhALaDOJL+AAAA4QEAABMAAAAAAAAAAAAAAAAAAAAA&#10;AFtDb250ZW50X1R5cGVzXS54bWxQSwECLQAUAAYACAAAACEAOP0h/9YAAACUAQAACwAAAAAAAAAA&#10;AAAAAAAvAQAAX3JlbHMvLnJlbHNQSwECLQAUAAYACAAAACEAFfzA1QECAACpAwAADgAAAAAAAAAA&#10;AAAAAAAuAgAAZHJzL2Uyb0RvYy54bWxQSwECLQAUAAYACAAAACEA8mwWzNwAAAAIAQAADwAAAAAA&#10;AAAAAAAAAABbBAAAZHJzL2Rvd25yZXYueG1sUEsFBgAAAAAEAAQA8wAAAGQFAAAAAA==&#10;" strokecolor="red">
                <v:stroke endarrow="block"/>
              </v:line>
            </w:pict>
          </mc:Fallback>
        </mc:AlternateContent>
      </w:r>
      <w:r w:rsidRPr="00340343">
        <w:rPr>
          <w:rFonts w:ascii="Century" w:eastAsia="ＭＳ Ｐゴシック" w:hAnsi="Century" w:cs="Times New Roman" w:hint="eastAsia"/>
          <w:szCs w:val="21"/>
        </w:rPr>
        <w:t>（役職）　　取締役社長</w:t>
      </w:r>
    </w:p>
    <w:p w14:paraId="6E41CE4D" w14:textId="4B4CDCFF" w:rsidR="00340343" w:rsidRPr="00340343" w:rsidRDefault="00340343" w:rsidP="00340343">
      <w:pPr>
        <w:tabs>
          <w:tab w:val="left" w:pos="2552"/>
        </w:tabs>
        <w:snapToGrid w:val="0"/>
        <w:ind w:left="1843"/>
        <w:jc w:val="left"/>
        <w:rPr>
          <w:rFonts w:ascii="Century" w:eastAsia="ＭＳ Ｐゴシック" w:hAnsi="Century" w:cs="Times New Roman"/>
          <w:szCs w:val="21"/>
        </w:rPr>
      </w:pPr>
      <w:r w:rsidRPr="00340343">
        <w:rPr>
          <w:rFonts w:ascii="Century" w:eastAsia="ＭＳ Ｐゴシック" w:hAnsi="Century" w:cs="Times New Roman" w:hint="eastAsia"/>
          <w:szCs w:val="21"/>
        </w:rPr>
        <w:t>証明者</w:t>
      </w:r>
      <w:r w:rsidRPr="00340343">
        <w:rPr>
          <w:rFonts w:ascii="Century" w:eastAsia="ＭＳ Ｐゴシック" w:hAnsi="Century" w:cs="Times New Roman" w:hint="eastAsia"/>
          <w:szCs w:val="21"/>
        </w:rPr>
        <w:tab/>
      </w:r>
      <w:r w:rsidRPr="00340343">
        <w:rPr>
          <w:rFonts w:ascii="Century" w:eastAsia="ＭＳ Ｐゴシック" w:hAnsi="Century" w:cs="Times New Roman" w:hint="eastAsia"/>
          <w:szCs w:val="21"/>
        </w:rPr>
        <w:t xml:space="preserve">（氏名）　　　　　</w:t>
      </w:r>
      <w:r w:rsidRPr="00340343">
        <w:rPr>
          <w:rFonts w:ascii="HG正楷書体-PRO" w:eastAsia="HG正楷書体-PRO" w:hAnsi="Century" w:cs="Times New Roman" w:hint="eastAsia"/>
          <w:sz w:val="28"/>
          <w:szCs w:val="21"/>
        </w:rPr>
        <w:t xml:space="preserve">本郷　二朗　</w:t>
      </w:r>
      <w:r w:rsidRPr="00340343">
        <w:rPr>
          <w:rFonts w:ascii="Century" w:eastAsia="ＭＳ Ｐゴシック" w:hAnsi="Century" w:cs="Times New Roman" w:hint="eastAsia"/>
          <w:szCs w:val="21"/>
        </w:rPr>
        <w:t xml:space="preserve">　</w:t>
      </w:r>
    </w:p>
    <w:p w14:paraId="6D944F3D" w14:textId="77777777" w:rsidR="00340343" w:rsidRPr="00340343" w:rsidRDefault="00340343" w:rsidP="00340343">
      <w:pPr>
        <w:tabs>
          <w:tab w:val="left" w:pos="567"/>
        </w:tabs>
        <w:snapToGrid w:val="0"/>
        <w:ind w:firstLine="1259"/>
        <w:jc w:val="left"/>
        <w:rPr>
          <w:rFonts w:ascii="Century" w:eastAsia="ＭＳ Ｐゴシック" w:hAnsi="Century" w:cs="Times New Roman"/>
          <w:szCs w:val="21"/>
        </w:rPr>
      </w:pPr>
    </w:p>
    <w:p w14:paraId="6DB0CD52" w14:textId="77777777" w:rsidR="00340343" w:rsidRPr="00340343" w:rsidRDefault="00340343" w:rsidP="00340343">
      <w:pPr>
        <w:tabs>
          <w:tab w:val="left" w:pos="567"/>
        </w:tabs>
        <w:ind w:left="426" w:firstLineChars="200" w:firstLine="420"/>
        <w:rPr>
          <w:rFonts w:ascii="Century" w:eastAsia="ＭＳ Ｐゴシック" w:hAnsi="Century" w:cs="Times New Roman"/>
          <w:szCs w:val="21"/>
        </w:rPr>
        <w:sectPr w:rsidR="00340343" w:rsidRPr="00340343" w:rsidSect="00340343">
          <w:pgSz w:w="11906" w:h="16838" w:code="9"/>
          <w:pgMar w:top="851" w:right="1274" w:bottom="425" w:left="1701" w:header="851" w:footer="510" w:gutter="0"/>
          <w:cols w:space="425"/>
          <w:docGrid w:type="lines" w:linePitch="340"/>
        </w:sectPr>
      </w:pPr>
      <w:r w:rsidRPr="00340343">
        <w:rPr>
          <w:rFonts w:ascii="Century" w:eastAsia="ＭＳ Ｐゴシック" w:hAnsi="Century" w:cs="Times New Roman" w:hint="eastAsia"/>
          <w:szCs w:val="21"/>
        </w:rPr>
        <w:t>＊ここに記入いただいた個人情報は、管理者講習関連業務以外には使用しません。</w:t>
      </w:r>
    </w:p>
    <w:p w14:paraId="32C1ADDD" w14:textId="77777777" w:rsidR="00340343" w:rsidRPr="00340343" w:rsidRDefault="00340343" w:rsidP="00340343">
      <w:pPr>
        <w:tabs>
          <w:tab w:val="left" w:pos="567"/>
          <w:tab w:val="left" w:pos="1804"/>
        </w:tabs>
        <w:snapToGrid w:val="0"/>
        <w:spacing w:before="120"/>
        <w:ind w:left="1134" w:right="-568"/>
        <w:jc w:val="left"/>
        <w:rPr>
          <w:rFonts w:ascii="Century" w:eastAsia="ＭＳ Ｐゴシック" w:hAnsi="Century" w:cs="Times New Roman"/>
          <w:sz w:val="16"/>
          <w:szCs w:val="16"/>
        </w:rPr>
        <w:sectPr w:rsidR="00340343" w:rsidRPr="00340343" w:rsidSect="00766C74">
          <w:type w:val="continuous"/>
          <w:pgSz w:w="11906" w:h="16838" w:code="9"/>
          <w:pgMar w:top="1276" w:right="1274" w:bottom="425" w:left="1418" w:header="851" w:footer="852" w:gutter="0"/>
          <w:cols w:space="425"/>
          <w:docGrid w:type="lines" w:linePitch="340"/>
        </w:sectPr>
      </w:pPr>
      <w:r w:rsidRPr="00340343">
        <w:rPr>
          <w:rFonts w:ascii="ＭＳ Ｐゴシック" w:eastAsia="ＭＳ Ｐゴシック" w:hAnsi="ＭＳ Ｐゴシック" w:cs="Times New Roman" w:hint="eastAsia"/>
          <w:sz w:val="16"/>
          <w:szCs w:val="16"/>
        </w:rPr>
        <w:t>注）自動電子血圧計をお取扱いの方は、高度管理医療機器等又は、特定管理医療機器の講習を受講する必要があります。</w:t>
      </w:r>
      <w:r w:rsidRPr="00340343">
        <w:rPr>
          <w:rFonts w:ascii="ＭＳ Ｐゴシック" w:eastAsia="ＭＳ Ｐゴシック" w:hAnsi="ＭＳ Ｐゴシック" w:cs="Times New Roman" w:hint="eastAsia"/>
          <w:sz w:val="16"/>
          <w:szCs w:val="16"/>
        </w:rPr>
        <w:br/>
      </w:r>
    </w:p>
    <w:p w14:paraId="4B37C07D" w14:textId="77777777" w:rsidR="00340343" w:rsidRPr="00340343" w:rsidRDefault="00340343" w:rsidP="00340343">
      <w:pPr>
        <w:tabs>
          <w:tab w:val="left" w:pos="567"/>
          <w:tab w:val="left" w:pos="851"/>
          <w:tab w:val="left" w:pos="1276"/>
        </w:tabs>
        <w:snapToGrid w:val="0"/>
        <w:ind w:leftChars="-1" w:left="-2"/>
        <w:rPr>
          <w:rFonts w:ascii="Century" w:eastAsia="ＭＳ Ｐゴシック" w:hAnsi="Century" w:cs="Times New Roman"/>
          <w:sz w:val="18"/>
          <w:szCs w:val="18"/>
        </w:rPr>
      </w:pPr>
      <w:r w:rsidRPr="00340343">
        <w:rPr>
          <w:rFonts w:ascii="ＭＳ Ｐゴシック" w:eastAsia="ＭＳ Ｐゴシック" w:hAnsi="ＭＳ Ｐゴシック" w:cs="Times New Roman"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347C7F" wp14:editId="03580798">
                <wp:simplePos x="0" y="0"/>
                <wp:positionH relativeFrom="column">
                  <wp:posOffset>462616</wp:posOffset>
                </wp:positionH>
                <wp:positionV relativeFrom="paragraph">
                  <wp:posOffset>-239670</wp:posOffset>
                </wp:positionV>
                <wp:extent cx="3349625" cy="743250"/>
                <wp:effectExtent l="19050" t="19050" r="22225" b="19050"/>
                <wp:wrapNone/>
                <wp:docPr id="80" name="四角形: 角を丸くする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9625" cy="74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B02E80" w14:textId="77777777" w:rsidR="00370AC2" w:rsidRPr="00370AC2" w:rsidRDefault="00370AC2" w:rsidP="00370AC2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370AC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1. 黒又は青のボールペン使用</w:t>
                            </w:r>
                          </w:p>
                          <w:p w14:paraId="0AF49D99" w14:textId="77777777" w:rsidR="00370AC2" w:rsidRPr="00370AC2" w:rsidRDefault="00370AC2" w:rsidP="00370AC2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370AC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2</w:t>
                            </w:r>
                            <w:r w:rsidRPr="00370AC2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.</w:t>
                            </w:r>
                            <w:r w:rsidRPr="00370AC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 xml:space="preserve"> 入力する場合は書式を崩さず、チェックなどの記入もれがないように注意すること</w:t>
                            </w:r>
                          </w:p>
                          <w:p w14:paraId="654EB9CA" w14:textId="77777777" w:rsidR="00370AC2" w:rsidRPr="00370AC2" w:rsidRDefault="00370AC2" w:rsidP="00370AC2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  <w:r w:rsidRPr="00370AC2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3</w:t>
                            </w:r>
                            <w:r w:rsidRPr="00370AC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. 訂正は二重線の上に訂正印（修正テープ不可）</w:t>
                            </w:r>
                          </w:p>
                          <w:p w14:paraId="5FAFEAE9" w14:textId="2C32388C" w:rsidR="00340343" w:rsidRPr="00370AC2" w:rsidRDefault="00340343" w:rsidP="0034034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347C7F" id="四角形: 角を丸くする 80" o:spid="_x0000_s1042" style="position:absolute;left:0;text-align:left;margin-left:36.45pt;margin-top:-18.85pt;width:263.75pt;height:5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kVaQIAAIgEAAAOAAAAZHJzL2Uyb0RvYy54bWysVM1uEzEQviPxDpbvZPPT/HTVTVW1BCEV&#10;qCg8gGN7swavbcZONumtvXJA6g31xoVX6IWnCZV4DGa9aUmAE2IP3pmdmc8z38zsweGy1GQhwStr&#10;MtpptSmRhluhzCyjb99Mnowo8YEZwbQ1MqMr6enh+PGjg8qlsmsLq4UEgiDGp5XLaBGCS5PE80KW&#10;zLeskwaNuYWSBVRhlghgFaKXOum224OksiAcWC69x68njZGOI36eSx5e5bmXgeiMYm4hnhDPaX0m&#10;4wOWzoC5QvFNGuwfsiiZMnjpA9QJC4zMQf0BVSoO1ts8tLgtE5vnistYA1bTaf9WzXnBnIy1IDne&#10;PdDk/x8sf7k4A6JERkdIj2El9uju5ubH1+u7b19Sgu/11fX329v15af15ef11UeCfkha5XyKsefu&#10;DOqyvTu1/L0nxh4XzMzkEYCtCskEptqp/ZOdgFrxGEqm1Qsr8Eo2Dzbyt8yhrAGRGbKMbVo9tEku&#10;A+H4sdfb2x90+5RwtA33et1+TClh6X20Ax+eSVuSWsgo2LkRr3EW4hVscepD7JXYFMzEO0ryUmPn&#10;F0yTzmAwGMakWbpxRux7zFiu1UpMlNZRgdn0WAPB0IxO4rMJ9ttu2pAqo91Rf9iPaewY/S5GG5+/&#10;YcRC4sjW3D41IsqBKd3ImKY2G7Jrfps+heV0GVvcGdSgNflTK1ZIP9hmIXCBUSgsXFBS4TJk1H+Y&#10;M5CU6OcGWzjc6+4j3yEqo9E+jgpsG6ZbBmY4AmU0UNKIx6HZt7kDNSvwnk6s39gjbHquwv10NDlt&#10;ssdxR2lnn7b16PXrBzL+CQAA//8DAFBLAwQUAAYACAAAACEAcHRFHN0AAAAJAQAADwAAAGRycy9k&#10;b3ducmV2LnhtbEyPQU7DMBBF90jcwRokdq1NWpI2xKkQUjeIDSkHmMTTJGo8jmK3CbfHrGA5+k//&#10;vykOix3EjSbfO9bwtFYgiBtnem41fJ2Oqx0IH5ANDo5Jwzd5OJT3dwXmxs38SbcqtCKWsM9RQxfC&#10;mEvpm44s+rUbiWN2dpPFEM+plWbCOZbbQSZKpdJiz3Ghw5HeOmou1dVqmG2FaZ9cLL8v3YfaHeVz&#10;vT1r/fiwvL6ACLSEPxh+9aM6lNGpdlc2XgwasmQfSQ2rTZaBiECq1BZEHZP9BmRZyP8flD8AAAD/&#10;/wMAUEsBAi0AFAAGAAgAAAAhALaDOJL+AAAA4QEAABMAAAAAAAAAAAAAAAAAAAAAAFtDb250ZW50&#10;X1R5cGVzXS54bWxQSwECLQAUAAYACAAAACEAOP0h/9YAAACUAQAACwAAAAAAAAAAAAAAAAAvAQAA&#10;X3JlbHMvLnJlbHNQSwECLQAUAAYACAAAACEAlHZpFWkCAACIBAAADgAAAAAAAAAAAAAAAAAuAgAA&#10;ZHJzL2Uyb0RvYy54bWxQSwECLQAUAAYACAAAACEAcHRFHN0AAAAJAQAADwAAAAAAAAAAAAAAAADD&#10;BAAAZHJzL2Rvd25yZXYueG1sUEsFBgAAAAAEAAQA8wAAAM0FAAAAAA==&#10;" strokecolor="red" strokeweight="2.25pt">
                <v:textbox inset="5.85pt,.7pt,5.85pt,.7pt">
                  <w:txbxContent>
                    <w:p w14:paraId="1DB02E80" w14:textId="77777777" w:rsidR="00370AC2" w:rsidRPr="00370AC2" w:rsidRDefault="00370AC2" w:rsidP="00370AC2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370AC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1. 黒又は青のボールペン使用</w:t>
                      </w:r>
                    </w:p>
                    <w:p w14:paraId="0AF49D99" w14:textId="77777777" w:rsidR="00370AC2" w:rsidRPr="00370AC2" w:rsidRDefault="00370AC2" w:rsidP="00370AC2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370AC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2</w:t>
                      </w:r>
                      <w:r w:rsidRPr="00370AC2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.</w:t>
                      </w:r>
                      <w:r w:rsidRPr="00370AC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 xml:space="preserve"> 入力する場合は書式を崩さず、チェックなどの記入もれがないように注意すること</w:t>
                      </w:r>
                    </w:p>
                    <w:p w14:paraId="654EB9CA" w14:textId="77777777" w:rsidR="00370AC2" w:rsidRPr="00370AC2" w:rsidRDefault="00370AC2" w:rsidP="00370AC2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</w:rPr>
                      </w:pPr>
                      <w:r w:rsidRPr="00370AC2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3</w:t>
                      </w:r>
                      <w:r w:rsidRPr="00370AC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. 訂正は二重線の上に訂正印（修正テープ不可）</w:t>
                      </w:r>
                    </w:p>
                    <w:p w14:paraId="5FAFEAE9" w14:textId="2C32388C" w:rsidR="00340343" w:rsidRPr="00370AC2" w:rsidRDefault="00340343" w:rsidP="0034034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40343">
        <w:rPr>
          <w:rFonts w:ascii="Century" w:eastAsia="ＭＳ Ｐゴシック" w:hAnsi="Century" w:cs="Times New Roman" w:hint="eastAsia"/>
          <w:sz w:val="18"/>
          <w:szCs w:val="18"/>
        </w:rPr>
        <w:t>(</w:t>
      </w:r>
      <w:r w:rsidRPr="00340343">
        <w:rPr>
          <w:rFonts w:ascii="Century" w:eastAsia="ＭＳ Ｐゴシック" w:hAnsi="Century" w:cs="Times New Roman" w:hint="eastAsia"/>
          <w:sz w:val="18"/>
          <w:szCs w:val="18"/>
        </w:rPr>
        <w:t>様式２</w:t>
      </w:r>
      <w:r w:rsidRPr="00340343">
        <w:rPr>
          <w:rFonts w:ascii="Century" w:eastAsia="ＭＳ Ｐゴシック" w:hAnsi="Century" w:cs="Times New Roman" w:hint="eastAsia"/>
          <w:sz w:val="18"/>
          <w:szCs w:val="18"/>
        </w:rPr>
        <w:t>)</w:t>
      </w:r>
      <w:r w:rsidRPr="00340343"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 w:rsidRPr="00340343">
        <w:rPr>
          <w:rFonts w:ascii="Century" w:eastAsia="ＭＳ Ｐゴシック" w:hAnsi="Century" w:cs="Times New Roman" w:hint="eastAsia"/>
          <w:sz w:val="18"/>
          <w:szCs w:val="18"/>
        </w:rPr>
        <w:t xml:space="preserve"> </w:t>
      </w:r>
      <w:r w:rsidRPr="00340343">
        <w:rPr>
          <w:rFonts w:ascii="Century" w:eastAsia="ＭＳ Ｐゴシック" w:hAnsi="Century" w:cs="Times New Roman" w:hint="eastAsia"/>
          <w:sz w:val="18"/>
          <w:szCs w:val="18"/>
        </w:rPr>
        <w:t xml:space="preserve">　注</w:t>
      </w:r>
      <w:r w:rsidRPr="00340343">
        <w:rPr>
          <w:rFonts w:ascii="Century" w:eastAsia="ＭＳ Ｐゴシック" w:hAnsi="Century" w:cs="Times New Roman" w:hint="eastAsia"/>
          <w:sz w:val="18"/>
          <w:szCs w:val="18"/>
        </w:rPr>
        <w:tab/>
        <w:t>1.</w:t>
      </w:r>
      <w:r w:rsidRPr="00340343">
        <w:rPr>
          <w:rFonts w:ascii="Century" w:eastAsia="ＭＳ Ｐゴシック" w:hAnsi="Century" w:cs="Times New Roman" w:hint="eastAsia"/>
          <w:sz w:val="18"/>
          <w:szCs w:val="18"/>
        </w:rPr>
        <w:t xml:space="preserve">　黒又は青のボールペン使用</w:t>
      </w:r>
    </w:p>
    <w:p w14:paraId="34E06702" w14:textId="77777777" w:rsidR="00340343" w:rsidRPr="00340343" w:rsidRDefault="00340343" w:rsidP="00340343">
      <w:pPr>
        <w:tabs>
          <w:tab w:val="left" w:pos="567"/>
          <w:tab w:val="left" w:pos="851"/>
          <w:tab w:val="left" w:pos="1276"/>
        </w:tabs>
        <w:snapToGrid w:val="0"/>
        <w:ind w:left="426" w:firstLineChars="200" w:firstLine="360"/>
        <w:rPr>
          <w:rFonts w:ascii="Century" w:eastAsia="ＭＳ Ｐゴシック" w:hAnsi="Century" w:cs="Times New Roman"/>
          <w:sz w:val="18"/>
          <w:szCs w:val="18"/>
        </w:rPr>
      </w:pPr>
      <w:r w:rsidRPr="00340343">
        <w:rPr>
          <w:rFonts w:ascii="Century" w:eastAsia="ＭＳ Ｐゴシック" w:hAnsi="Century" w:cs="Times New Roman" w:hint="eastAsia"/>
          <w:sz w:val="18"/>
          <w:szCs w:val="18"/>
        </w:rPr>
        <w:tab/>
      </w:r>
      <w:r w:rsidRPr="00340343">
        <w:rPr>
          <w:rFonts w:ascii="Century" w:eastAsia="ＭＳ Ｐゴシック" w:hAnsi="Century" w:cs="Times New Roman" w:hint="eastAsia"/>
          <w:sz w:val="18"/>
          <w:szCs w:val="18"/>
        </w:rPr>
        <w:tab/>
        <w:t xml:space="preserve">2. </w:t>
      </w:r>
      <w:r w:rsidRPr="00340343">
        <w:rPr>
          <w:rFonts w:ascii="Century" w:eastAsia="ＭＳ Ｐゴシック" w:hAnsi="Century" w:cs="Times New Roman" w:hint="eastAsia"/>
          <w:sz w:val="18"/>
          <w:szCs w:val="18"/>
        </w:rPr>
        <w:t>訂正は二重線の上に訂正印使用のこと（修正テープ不可）</w:t>
      </w:r>
    </w:p>
    <w:p w14:paraId="1FDC8B46" w14:textId="77777777" w:rsidR="00340343" w:rsidRPr="00340343" w:rsidRDefault="00340343" w:rsidP="00340343">
      <w:pPr>
        <w:tabs>
          <w:tab w:val="left" w:pos="567"/>
        </w:tabs>
        <w:snapToGrid w:val="0"/>
        <w:spacing w:beforeLines="100" w:before="340"/>
        <w:jc w:val="center"/>
        <w:rPr>
          <w:rFonts w:ascii="Century" w:eastAsia="ＭＳ Ｐゴシック" w:hAnsi="Century" w:cs="Times New Roman"/>
          <w:sz w:val="28"/>
          <w:szCs w:val="21"/>
        </w:rPr>
      </w:pPr>
      <w:r w:rsidRPr="00340343">
        <w:rPr>
          <w:rFonts w:ascii="Century" w:eastAsia="ＭＳ Ｐゴシック" w:hAnsi="Century" w:cs="Times New Roman" w:hint="eastAsia"/>
          <w:sz w:val="28"/>
          <w:szCs w:val="21"/>
        </w:rPr>
        <w:t>従</w:t>
      </w:r>
      <w:r w:rsidRPr="00340343">
        <w:rPr>
          <w:rFonts w:ascii="Century" w:eastAsia="ＭＳ Ｐゴシック" w:hAnsi="Century" w:cs="Times New Roman" w:hint="eastAsia"/>
          <w:sz w:val="28"/>
          <w:szCs w:val="21"/>
        </w:rPr>
        <w:t xml:space="preserve"> </w:t>
      </w:r>
      <w:r w:rsidRPr="00340343">
        <w:rPr>
          <w:rFonts w:ascii="Century" w:eastAsia="ＭＳ Ｐゴシック" w:hAnsi="Century" w:cs="Times New Roman" w:hint="eastAsia"/>
          <w:sz w:val="28"/>
          <w:szCs w:val="21"/>
        </w:rPr>
        <w:t>事</w:t>
      </w:r>
      <w:r w:rsidRPr="00340343">
        <w:rPr>
          <w:rFonts w:ascii="Century" w:eastAsia="ＭＳ Ｐゴシック" w:hAnsi="Century" w:cs="Times New Roman" w:hint="eastAsia"/>
          <w:sz w:val="28"/>
          <w:szCs w:val="21"/>
        </w:rPr>
        <w:t xml:space="preserve"> </w:t>
      </w:r>
      <w:r w:rsidRPr="00340343">
        <w:rPr>
          <w:rFonts w:ascii="Century" w:eastAsia="ＭＳ Ｐゴシック" w:hAnsi="Century" w:cs="Times New Roman" w:hint="eastAsia"/>
          <w:sz w:val="28"/>
          <w:szCs w:val="21"/>
        </w:rPr>
        <w:t>年</w:t>
      </w:r>
      <w:r w:rsidRPr="00340343">
        <w:rPr>
          <w:rFonts w:ascii="Century" w:eastAsia="ＭＳ Ｐゴシック" w:hAnsi="Century" w:cs="Times New Roman" w:hint="eastAsia"/>
          <w:sz w:val="28"/>
          <w:szCs w:val="21"/>
        </w:rPr>
        <w:t xml:space="preserve"> </w:t>
      </w:r>
      <w:r w:rsidRPr="00340343">
        <w:rPr>
          <w:rFonts w:ascii="Century" w:eastAsia="ＭＳ Ｐゴシック" w:hAnsi="Century" w:cs="Times New Roman" w:hint="eastAsia"/>
          <w:sz w:val="28"/>
          <w:szCs w:val="21"/>
        </w:rPr>
        <w:t>数</w:t>
      </w:r>
      <w:r w:rsidRPr="00340343">
        <w:rPr>
          <w:rFonts w:ascii="Century" w:eastAsia="ＭＳ Ｐゴシック" w:hAnsi="Century" w:cs="Times New Roman" w:hint="eastAsia"/>
          <w:sz w:val="28"/>
          <w:szCs w:val="21"/>
        </w:rPr>
        <w:t xml:space="preserve"> </w:t>
      </w:r>
      <w:r w:rsidRPr="00340343">
        <w:rPr>
          <w:rFonts w:ascii="Century" w:eastAsia="ＭＳ Ｐゴシック" w:hAnsi="Century" w:cs="Times New Roman" w:hint="eastAsia"/>
          <w:sz w:val="28"/>
          <w:szCs w:val="21"/>
        </w:rPr>
        <w:t>証</w:t>
      </w:r>
      <w:r w:rsidRPr="00340343">
        <w:rPr>
          <w:rFonts w:ascii="Century" w:eastAsia="ＭＳ Ｐゴシック" w:hAnsi="Century" w:cs="Times New Roman" w:hint="eastAsia"/>
          <w:sz w:val="28"/>
          <w:szCs w:val="21"/>
        </w:rPr>
        <w:t xml:space="preserve"> </w:t>
      </w:r>
      <w:r w:rsidRPr="00340343">
        <w:rPr>
          <w:rFonts w:ascii="Century" w:eastAsia="ＭＳ Ｐゴシック" w:hAnsi="Century" w:cs="Times New Roman" w:hint="eastAsia"/>
          <w:sz w:val="28"/>
          <w:szCs w:val="21"/>
        </w:rPr>
        <w:t>明</w:t>
      </w:r>
      <w:r w:rsidRPr="00340343">
        <w:rPr>
          <w:rFonts w:ascii="Century" w:eastAsia="ＭＳ Ｐゴシック" w:hAnsi="Century" w:cs="Times New Roman" w:hint="eastAsia"/>
          <w:sz w:val="28"/>
          <w:szCs w:val="21"/>
        </w:rPr>
        <w:t xml:space="preserve"> </w:t>
      </w:r>
      <w:r w:rsidRPr="00340343">
        <w:rPr>
          <w:rFonts w:ascii="Century" w:eastAsia="ＭＳ Ｐゴシック" w:hAnsi="Century" w:cs="Times New Roman" w:hint="eastAsia"/>
          <w:sz w:val="28"/>
          <w:szCs w:val="21"/>
        </w:rPr>
        <w:t>書</w:t>
      </w:r>
    </w:p>
    <w:p w14:paraId="6AD7C435" w14:textId="77777777" w:rsidR="00340343" w:rsidRPr="00340343" w:rsidRDefault="00340343" w:rsidP="00340343">
      <w:pPr>
        <w:tabs>
          <w:tab w:val="left" w:pos="567"/>
        </w:tabs>
        <w:jc w:val="center"/>
        <w:rPr>
          <w:rFonts w:ascii="Century" w:eastAsia="ＭＳ Ｐゴシック" w:hAnsi="Century" w:cs="Times New Roman"/>
          <w:szCs w:val="21"/>
        </w:rPr>
      </w:pPr>
      <w:r w:rsidRPr="00340343">
        <w:rPr>
          <w:rFonts w:ascii="Century" w:eastAsia="ＭＳ Ｐゴシック" w:hAnsi="Century" w:cs="Times New Roman" w:hint="eastAsia"/>
          <w:szCs w:val="21"/>
        </w:rPr>
        <w:t>（従事年数が２事業所以上にわたる場合は、事業所ごとに作成し、各々証明を受けてください。）</w:t>
      </w:r>
    </w:p>
    <w:p w14:paraId="728F25E7" w14:textId="77777777" w:rsidR="00340343" w:rsidRPr="00340343" w:rsidRDefault="00340343" w:rsidP="00340343">
      <w:pPr>
        <w:tabs>
          <w:tab w:val="left" w:pos="567"/>
        </w:tabs>
        <w:snapToGrid w:val="0"/>
        <w:spacing w:line="160" w:lineRule="exact"/>
        <w:ind w:firstLineChars="1600" w:firstLine="2560"/>
        <w:rPr>
          <w:rFonts w:ascii="Century" w:eastAsia="ＭＳ Ｐゴシック" w:hAnsi="Century" w:cs="Times New Roman"/>
          <w:sz w:val="16"/>
          <w:szCs w:val="16"/>
        </w:rPr>
      </w:pPr>
    </w:p>
    <w:p w14:paraId="78AE0A79" w14:textId="7874FC42" w:rsidR="00340343" w:rsidRPr="00340343" w:rsidRDefault="00340343" w:rsidP="00340343">
      <w:pPr>
        <w:tabs>
          <w:tab w:val="left" w:pos="567"/>
        </w:tabs>
        <w:ind w:firstLine="252"/>
        <w:rPr>
          <w:rFonts w:ascii="Century" w:eastAsia="ＭＳ Ｐゴシック" w:hAnsi="Century" w:cs="Times New Roman"/>
          <w:sz w:val="22"/>
          <w:szCs w:val="21"/>
        </w:rPr>
      </w:pPr>
      <w:r w:rsidRPr="00340343">
        <w:rPr>
          <w:rFonts w:ascii="Century" w:eastAsia="ＭＳ Ｐゴシック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615C51" wp14:editId="6327F73B">
                <wp:simplePos x="0" y="0"/>
                <wp:positionH relativeFrom="column">
                  <wp:posOffset>16510</wp:posOffset>
                </wp:positionH>
                <wp:positionV relativeFrom="paragraph">
                  <wp:posOffset>193675</wp:posOffset>
                </wp:positionV>
                <wp:extent cx="6192000" cy="1488440"/>
                <wp:effectExtent l="0" t="0" r="18415" b="16510"/>
                <wp:wrapNone/>
                <wp:docPr id="81" name="正方形/長方形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200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74819" id="正方形/長方形 81" o:spid="_x0000_s1026" style="position:absolute;left:0;text-align:left;margin-left:1.3pt;margin-top:15.25pt;width:487.55pt;height:11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8LJNAIAAB4EAAAOAAAAZHJzL2Uyb0RvYy54bWysU8GO00AMvSPxD6O50zRVu7RR09WqyyKk&#10;BVZa+IDpZJKMmIwHz7Rp+Q/4gOXMGXHgc1iJv8CZtKULN0QOIzu2n+1ne36+bQzbKPQabM7TwZAz&#10;ZSUU2lY5f/vm6smUMx+ELYQBq3K+U56fLx4/mrcuUyOowRQKGYFYn7Uu53UILksSL2vVCD8ApywZ&#10;S8BGBFKxSgoULaE3JhkNh2dJC1g4BKm8p7+XvZEvIn5ZKhlel6VXgZmcU20hvhjfVfcmi7nIKhSu&#10;1nJfhviHKhqhLSU9Ql2KINga9V9QjZYIHsowkNAkUJZaqtgDdZMO/+jmthZOxV6IHO+ONPn/Bytf&#10;bW6Q6SLn05QzKxqa0f2Xz/efvv34fpf8/Pi1lxhZiarW+Ywibt0Nds16dw3ynWcWlrWwlbpAhLZW&#10;oqACo3/yIKBTPIWyVfsSCkok1gEia9sSmw6Q+GDbOJzdcThqG5ikn2fpjAZOM5RkS8fT6Xgcx5eI&#10;7BDu0IfnChrWCTlHmn6EF5trH6h8cj24dNksXGlj4gYYy9qczyajSQzwYHTRGWOXWK2WBtlGdDsU&#10;v44LAnvg1uhAm2x0Q1QenUTW0fHMFjFLENr0MgUbSxgHSnpqV1DsiB6Efk3prEioAT9w1tKK5ty/&#10;XwtUnJkXlih+Oh7NJrTTUZlOZ8QNnhpWJwZhJQHlPHDWi8vQX8Haoa5qypPGzi1c0FBKHenqqutr&#10;2pdKSxgb3x9Mt+WnevT6fdaLXwAAAP//AwBQSwMEFAAGAAgAAAAhAFOBKIbhAAAACAEAAA8AAABk&#10;cnMvZG93bnJldi54bWxMj0FPwkAQhe8m/ofNmHiTXSq2ULoljURPhggSEm5Ld2ir3dmmu0D117uc&#10;9Pjmvbz3TbYYTMvO2LvGkoTxSABDKq1uqJKw/Xh5mAJzXpFWrSWU8I0OFvntTaZSbS+0xvPGVyyU&#10;kEuVhNr7LuXclTUa5Ua2Qwre0fZG+SD7iuteXUK5aXkkRMyNaigs1KrD5xrLr83JSFgXQ/z60+wn&#10;7m1XjFddtHwXy08p7++GYg7M4+D/wnDFD+iQB6aDPZF2rJUQxSEo4VE8AQv2LEkSYIfrfTIDnmf8&#10;/wP5LwAAAP//AwBQSwECLQAUAAYACAAAACEAtoM4kv4AAADhAQAAEwAAAAAAAAAAAAAAAAAAAAAA&#10;W0NvbnRlbnRfVHlwZXNdLnhtbFBLAQItABQABgAIAAAAIQA4/SH/1gAAAJQBAAALAAAAAAAAAAAA&#10;AAAAAC8BAABfcmVscy8ucmVsc1BLAQItABQABgAIAAAAIQBVI8LJNAIAAB4EAAAOAAAAAAAAAAAA&#10;AAAAAC4CAABkcnMvZTJvRG9jLnhtbFBLAQItABQABgAIAAAAIQBTgSiG4QAAAAgBAAAPAAAAAAAA&#10;AAAAAAAAAI4EAABkcnMvZG93bnJldi54bWxQSwUGAAAAAAQABADzAAAAnAUAAAAA&#10;" filled="f">
                <v:textbox inset="5.85pt,.7pt,5.85pt,.7pt"/>
              </v:rect>
            </w:pict>
          </mc:Fallback>
        </mc:AlternateContent>
      </w:r>
      <w:r w:rsidRPr="00340343">
        <w:rPr>
          <w:rFonts w:ascii="Century" w:eastAsia="ＭＳ Ｐゴシック" w:hAnsi="Century" w:cs="Times New Roman" w:hint="eastAsia"/>
          <w:szCs w:val="21"/>
        </w:rPr>
        <w:t xml:space="preserve">※受講者記入欄　</w:t>
      </w:r>
      <w:r w:rsidRPr="00340343">
        <w:rPr>
          <w:rFonts w:ascii="Century" w:eastAsia="ＭＳ Ｐゴシック" w:hAnsi="Century" w:cs="Times New Roman" w:hint="eastAsia"/>
          <w:szCs w:val="21"/>
        </w:rPr>
        <w:t>(</w:t>
      </w:r>
      <w:r w:rsidRPr="00340343">
        <w:rPr>
          <w:rFonts w:ascii="Century" w:eastAsia="ＭＳ Ｐゴシック" w:hAnsi="Century" w:cs="Times New Roman" w:hint="eastAsia"/>
          <w:szCs w:val="21"/>
        </w:rPr>
        <w:t>必ず</w:t>
      </w:r>
      <w:r w:rsidR="00370AC2" w:rsidRPr="00370AC2">
        <w:rPr>
          <w:rFonts w:ascii="Century" w:eastAsia="ＭＳ Ｐゴシック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64736" behindDoc="0" locked="1" layoutInCell="1" allowOverlap="1" wp14:anchorId="3AFE5F9F" wp14:editId="0F44884D">
                <wp:simplePos x="0" y="0"/>
                <wp:positionH relativeFrom="column">
                  <wp:posOffset>1129030</wp:posOffset>
                </wp:positionH>
                <wp:positionV relativeFrom="paragraph">
                  <wp:posOffset>1207135</wp:posOffset>
                </wp:positionV>
                <wp:extent cx="476948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9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85C2E9" id="直線コネクタ 12" o:spid="_x0000_s1026" style="position:absolute;left:0;text-align:lef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9pt,95.05pt" to="464.45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pv5wEAAAUEAAAOAAAAZHJzL2Uyb0RvYy54bWysU81uEzEQviP1HSzfm91EpZRVNj20KhcE&#10;ET8P4HrHWUv+k22ym2s48wLwEBxA4sjD5NDXYOxNNhUgIapevDv2fN/M93k8v+y1ImvwQVpT0+mk&#10;pAQMt400q5q+f3dzekFJiMw0TFkDNd1AoJeLkyfzzlUws61VDXiCJCZUnatpG6OriiLwFjQLE+vA&#10;4KGwXrOIoV8VjWcdsmtVzMryvOisb5y3HELA3evhkC4yvxDA42shAkSiaoq9xbz6vN6mtVjMWbXy&#10;zLWS79tgD+hCM2mw6Eh1zSIjH7z8g0pL7m2wIk641YUVQnLIGlDNtPxNzduWOcha0JzgRpvC49Hy&#10;V+ulJ7LBu5tRYpjGO7r78v3ux+fd9tvu46fd9utu+5PgITrVuVAh4Mos/T4KbumT7F54nb4oiPTZ&#10;3c3oLvSRcNw8e3b+/OziKSX8cFYcgc6H+AKsJumnpkqaJJxVbP0yRCyGqYeUtK1MWoNVsrmRSuUg&#10;jQxcKU/WDC879tPUMuLuZWGUkEUSMrSe/+JGwcD6BgSagc1Oc/U8hkdOxjmYeOBVBrMTTGAHI7D8&#10;N3Cfn6CQR/R/wCMiV7YmjmAtjfV/q360Qgz5BwcG3cmCW9ts8qVma3DWsnP7d5GG+X6c4cfXu/gF&#10;AAD//wMAUEsDBBQABgAIAAAAIQCWFnu+3wAAAAsBAAAPAAAAZHJzL2Rvd25yZXYueG1sTI9BS8NA&#10;EIXvgv9hGcGL2E0rtk3MpkigFw+CjRSP2+w0G8zOhuy2Sf+9Iwj1Nm/m8eZ7+WZynTjjEFpPCuaz&#10;BARS7U1LjYLPavu4BhGiJqM7T6jgggE2xe1NrjPjR/rA8y42gkMoZFqBjbHPpAy1RafDzPdIfDv6&#10;wenIcmikGfTI4a6TiyRZSqdb4g9W91harL93J6fgq3l42u4rqsYyvh+Xdrrs355Lpe7vptcXEBGn&#10;eDXDLz6jQ8FMB38iE0THerVi9MhDmsxBsCNdrFMQh7+NLHL5v0PxAwAA//8DAFBLAQItABQABgAI&#10;AAAAIQC2gziS/gAAAOEBAAATAAAAAAAAAAAAAAAAAAAAAABbQ29udGVudF9UeXBlc10ueG1sUEsB&#10;Ai0AFAAGAAgAAAAhADj9If/WAAAAlAEAAAsAAAAAAAAAAAAAAAAALwEAAF9yZWxzLy5yZWxzUEsB&#10;Ai0AFAAGAAgAAAAhAKyJGm/nAQAABQQAAA4AAAAAAAAAAAAAAAAALgIAAGRycy9lMm9Eb2MueG1s&#10;UEsBAi0AFAAGAAgAAAAhAJYWe77fAAAACwEAAA8AAAAAAAAAAAAAAAAAQQQAAGRycy9kb3ducmV2&#10;LnhtbFBLBQYAAAAABAAEAPMAAABNBQAAAAA=&#10;" strokecolor="black [3213]" strokeweight=".5pt">
                <v:stroke joinstyle="miter"/>
                <w10:anchorlock/>
              </v:line>
            </w:pict>
          </mc:Fallback>
        </mc:AlternateContent>
      </w:r>
      <w:r w:rsidR="00370AC2" w:rsidRPr="00370AC2">
        <w:rPr>
          <w:rFonts w:ascii="Century" w:eastAsia="ＭＳ Ｐゴシック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65760" behindDoc="0" locked="1" layoutInCell="1" allowOverlap="1" wp14:anchorId="65FAECE5" wp14:editId="532D9ABC">
                <wp:simplePos x="0" y="0"/>
                <wp:positionH relativeFrom="column">
                  <wp:posOffset>1129030</wp:posOffset>
                </wp:positionH>
                <wp:positionV relativeFrom="paragraph">
                  <wp:posOffset>793115</wp:posOffset>
                </wp:positionV>
                <wp:extent cx="4769485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9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7F9228" id="直線コネクタ 13" o:spid="_x0000_s1026" style="position:absolute;left:0;text-align:lef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9pt,62.45pt" to="464.4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tE56AEAAAUEAAAOAAAAZHJzL2Uyb0RvYy54bWysU81uEzEQviP1HSzfm920pZRVNj20KhcE&#10;ET8P4HrHWUv+k22ym2s48wLwEByoxJGHyaGvwdibbCpAQqBevDv2fN/M93k8u+y1IivwQVpT0+mk&#10;pAQMt400y5q+f3dzfEFJiMw0TFkDNV1DoJfzoyezzlVwYlurGvAESUyoOlfTNkZXFUXgLWgWJtaB&#10;wUNhvWYRQ78sGs86ZNeqOCnL86KzvnHecggBd6+HQzrP/EIAj6+FCBCJqin2FvPq83qb1mI+Y9XS&#10;M9dKvmuD/UcXmkmDRUeqaxYZ+eDlb1Racm+DFXHCrS6sEJJD1oBqpuUvat62zEHWguYEN9oUHo+W&#10;v1otPJEN3t0pJYZpvKP7L3f33z9vN9+2Hz9tN1+3mx8ED9GpzoUKAVdm4XdRcAufZPfC6/RFQaTP&#10;7q5Hd6GPhOPm2bPz52cXTynh+7PiAHQ+xBdgNUk/NVXSJOGsYquXIWIxTN2npG1l0hqsks2NVCoH&#10;aWTgSnmyYnjZsZ+mlhH3IAujhCySkKH1/BfXCgbWNyDQDGx2mqvnMTxwMs7BxD2vMpidYAI7GIHl&#10;34G7/ASFPKL/Ah4RubI1cQRraaz/U/WDFWLI3zsw6E4W3NpmnS81W4Ozlp3bvYs0zA/jDD+83vlP&#10;AAAA//8DAFBLAwQUAAYACAAAACEAmnCN6t8AAAALAQAADwAAAGRycy9kb3ducmV2LnhtbEyPT0vD&#10;QBDF74LfYRnBi9iNUfsnZlMk0IsHoY0Uj9vsNBvMzobstkm/vSMIentv5vHmN/l6cp044xBaTwoe&#10;ZgkIpNqblhoFH9XmfgkiRE1Gd55QwQUDrIvrq1xnxo+0xfMuNoJLKGRagY2xz6QMtUWnw8z3SLw7&#10;+sHpyHZopBn0yOWuk2mSzKXTLfEFq3ssLdZfu5NT8NncPW72FVVjGd+Pcztd9m/PpVK3N9PrC4iI&#10;U/wLww8+o0PBTAd/IhNEx36xYPTIIn1ageDEKl2yOPxOZJHL/z8U3wAAAP//AwBQSwECLQAUAAYA&#10;CAAAACEAtoM4kv4AAADhAQAAEwAAAAAAAAAAAAAAAAAAAAAAW0NvbnRlbnRfVHlwZXNdLnhtbFBL&#10;AQItABQABgAIAAAAIQA4/SH/1gAAAJQBAAALAAAAAAAAAAAAAAAAAC8BAABfcmVscy8ucmVsc1BL&#10;AQItABQABgAIAAAAIQC7ptE56AEAAAUEAAAOAAAAAAAAAAAAAAAAAC4CAABkcnMvZTJvRG9jLnht&#10;bFBLAQItABQABgAIAAAAIQCacI3q3wAAAAsBAAAPAAAAAAAAAAAAAAAAAEIEAABkcnMvZG93bnJl&#10;di54bWxQSwUGAAAAAAQABADzAAAATgUAAAAA&#10;" strokecolor="black [3213]" strokeweight=".5pt">
                <v:stroke joinstyle="miter"/>
                <w10:anchorlock/>
              </v:line>
            </w:pict>
          </mc:Fallback>
        </mc:AlternateContent>
      </w:r>
      <w:r w:rsidRPr="00340343">
        <w:rPr>
          <w:rFonts w:ascii="Century" w:eastAsia="ＭＳ Ｐゴシック" w:hAnsi="Century" w:cs="Times New Roman" w:hint="eastAsia"/>
          <w:szCs w:val="21"/>
        </w:rPr>
        <w:t>本人が記名捺印すること</w:t>
      </w:r>
      <w:r w:rsidRPr="00340343">
        <w:rPr>
          <w:rFonts w:ascii="Century" w:eastAsia="ＭＳ Ｐゴシック" w:hAnsi="Century" w:cs="Times New Roman" w:hint="eastAsia"/>
          <w:szCs w:val="21"/>
        </w:rPr>
        <w:t xml:space="preserve">) </w:t>
      </w:r>
      <w:r w:rsidRPr="00340343">
        <w:rPr>
          <w:rFonts w:ascii="Century" w:eastAsia="ＭＳ Ｐゴシック" w:hAnsi="Century" w:cs="Times New Roman" w:hint="eastAsia"/>
          <w:szCs w:val="21"/>
        </w:rPr>
        <w:t>データ印（日付印）、シャチハタ印の使用不可</w:t>
      </w:r>
    </w:p>
    <w:p w14:paraId="47D4B207" w14:textId="77777777" w:rsidR="00340343" w:rsidRPr="00340343" w:rsidRDefault="00340343" w:rsidP="00340343">
      <w:pPr>
        <w:tabs>
          <w:tab w:val="left" w:pos="567"/>
        </w:tabs>
        <w:ind w:firstLineChars="300" w:firstLine="630"/>
        <w:rPr>
          <w:rFonts w:ascii="Century" w:eastAsia="ＭＳ Ｐゴシック" w:hAnsi="Century" w:cs="Times New Roman"/>
          <w:szCs w:val="21"/>
        </w:rPr>
      </w:pPr>
      <w:r w:rsidRPr="00340343">
        <w:rPr>
          <w:rFonts w:ascii="Century" w:eastAsia="ＭＳ Ｐゴシック" w:hAnsi="Century" w:cs="Times New Roman" w:hint="eastAsia"/>
          <w:szCs w:val="21"/>
        </w:rPr>
        <w:t>現住所</w:t>
      </w:r>
      <w:r w:rsidRPr="00340343">
        <w:rPr>
          <w:rFonts w:ascii="Century" w:eastAsia="ＭＳ Ｐゴシック" w:hAnsi="Century" w:cs="Times New Roman" w:hint="eastAsia"/>
          <w:szCs w:val="21"/>
        </w:rPr>
        <w:t>(</w:t>
      </w:r>
      <w:r w:rsidRPr="00340343">
        <w:rPr>
          <w:rFonts w:ascii="Century" w:eastAsia="ＭＳ Ｐゴシック" w:hAnsi="Century" w:cs="Times New Roman" w:hint="eastAsia"/>
          <w:szCs w:val="21"/>
        </w:rPr>
        <w:t>自宅住所</w:t>
      </w:r>
      <w:r w:rsidRPr="00340343">
        <w:rPr>
          <w:rFonts w:ascii="Century" w:eastAsia="ＭＳ Ｐゴシック" w:hAnsi="Century" w:cs="Times New Roman" w:hint="eastAsia"/>
          <w:szCs w:val="21"/>
        </w:rPr>
        <w:t>)</w:t>
      </w:r>
      <w:r w:rsidRPr="00340343">
        <w:rPr>
          <w:rFonts w:ascii="Century" w:eastAsia="ＭＳ Ｐゴシック" w:hAnsi="Century" w:cs="Times New Roman" w:hint="eastAsia"/>
          <w:szCs w:val="21"/>
        </w:rPr>
        <w:t>：〒　　　　　－</w:t>
      </w:r>
    </w:p>
    <w:p w14:paraId="39BE9C65" w14:textId="63AF1A1C" w:rsidR="00340343" w:rsidRPr="00340343" w:rsidRDefault="00340343" w:rsidP="00340343">
      <w:pPr>
        <w:tabs>
          <w:tab w:val="left" w:pos="567"/>
        </w:tabs>
        <w:snapToGrid w:val="0"/>
        <w:spacing w:before="240"/>
        <w:ind w:firstLineChars="300" w:firstLine="630"/>
        <w:rPr>
          <w:rFonts w:ascii="Century" w:eastAsia="ＭＳ Ｐゴシック" w:hAnsi="Century" w:cs="Times New Roman"/>
          <w:szCs w:val="21"/>
          <w:u w:val="single"/>
        </w:rPr>
      </w:pPr>
    </w:p>
    <w:p w14:paraId="6082B138" w14:textId="3DDF44D0" w:rsidR="00340343" w:rsidRDefault="00340343" w:rsidP="00340343">
      <w:pPr>
        <w:tabs>
          <w:tab w:val="left" w:pos="567"/>
          <w:tab w:val="left" w:pos="5670"/>
        </w:tabs>
        <w:ind w:firstLineChars="300" w:firstLine="630"/>
        <w:rPr>
          <w:rFonts w:ascii="Century" w:eastAsia="ＭＳ Ｐゴシック" w:hAnsi="Century" w:cs="Times New Roman"/>
          <w:szCs w:val="21"/>
        </w:rPr>
      </w:pPr>
    </w:p>
    <w:p w14:paraId="45276735" w14:textId="4351093A" w:rsidR="00370AC2" w:rsidRDefault="00370AC2" w:rsidP="00340343">
      <w:pPr>
        <w:tabs>
          <w:tab w:val="left" w:pos="567"/>
          <w:tab w:val="left" w:pos="5670"/>
        </w:tabs>
        <w:ind w:firstLineChars="300" w:firstLine="630"/>
        <w:rPr>
          <w:rFonts w:ascii="Century" w:eastAsia="ＭＳ Ｐゴシック" w:hAnsi="Century" w:cs="Times New Roman"/>
          <w:szCs w:val="21"/>
        </w:rPr>
      </w:pPr>
    </w:p>
    <w:p w14:paraId="10D5AC14" w14:textId="401933E3" w:rsidR="00340343" w:rsidRPr="00340343" w:rsidRDefault="006B3256" w:rsidP="006B3256">
      <w:pPr>
        <w:tabs>
          <w:tab w:val="left" w:pos="567"/>
          <w:tab w:val="left" w:pos="5670"/>
        </w:tabs>
        <w:snapToGrid w:val="0"/>
        <w:spacing w:beforeLines="100" w:before="340"/>
        <w:ind w:firstLineChars="300" w:firstLine="630"/>
        <w:rPr>
          <w:rFonts w:ascii="Century" w:eastAsia="ＭＳ Ｐゴシック" w:hAnsi="Century" w:cs="Times New Roman"/>
          <w:szCs w:val="21"/>
        </w:rPr>
      </w:pPr>
      <w:r>
        <w:rPr>
          <w:rFonts w:ascii="Century" w:eastAsia="ＭＳ Ｐゴシック" w:hAnsi="Century" w:cs="Times New Roman" w:hint="eastAsia"/>
          <w:szCs w:val="21"/>
        </w:rPr>
        <w:t xml:space="preserve">　　　　　</w:t>
      </w:r>
      <w:r w:rsidR="00340343" w:rsidRPr="00340343">
        <w:rPr>
          <w:rFonts w:ascii="Century" w:eastAsia="ＭＳ Ｐゴシック" w:hAnsi="Century" w:cs="Times New Roman" w:hint="eastAsia"/>
          <w:szCs w:val="21"/>
        </w:rPr>
        <w:t>氏　名：</w:t>
      </w:r>
      <w:r>
        <w:rPr>
          <w:rFonts w:ascii="Century" w:eastAsia="ＭＳ Ｐゴシック" w:hAnsi="Century" w:cs="Times New Roman" w:hint="eastAsia"/>
          <w:szCs w:val="21"/>
        </w:rPr>
        <w:t xml:space="preserve">　　　　　　　　　　　　　　　　　　　　　</w:t>
      </w:r>
      <w:r>
        <w:rPr>
          <w:rFonts w:ascii="Century" w:eastAsia="ＭＳ Ｐゴシック" w:hAnsi="Century" w:cs="Times New Roman"/>
          <w:szCs w:val="21"/>
        </w:rPr>
        <w:t xml:space="preserve"> </w:t>
      </w:r>
      <w:r w:rsidR="00370AC2" w:rsidRPr="006B3256">
        <w:rPr>
          <w:rFonts w:ascii="HG正楷書体-PRO" w:eastAsia="HG正楷書体-PRO" w:hAnsi="Century" w:cs="Times New Roman" w:hint="eastAsia"/>
          <w:szCs w:val="21"/>
        </w:rPr>
        <w:fldChar w:fldCharType="begin"/>
      </w:r>
      <w:r w:rsidR="00370AC2" w:rsidRPr="006B3256">
        <w:rPr>
          <w:rFonts w:ascii="HG正楷書体-PRO" w:eastAsia="HG正楷書体-PRO" w:hAnsi="Century" w:cs="Times New Roman" w:hint="eastAsia"/>
          <w:szCs w:val="21"/>
        </w:rPr>
        <w:instrText xml:space="preserve"> eq \o\ac(</w:instrText>
      </w:r>
      <w:r w:rsidR="00370AC2" w:rsidRPr="006B3256">
        <w:rPr>
          <w:rFonts w:ascii="HG正楷書体-PRO" w:eastAsia="HG正楷書体-PRO" w:hAnsi="Century" w:cs="Times New Roman" w:hint="eastAsia"/>
          <w:position w:val="-4"/>
          <w:sz w:val="31"/>
          <w:szCs w:val="21"/>
        </w:rPr>
        <w:instrText>○</w:instrText>
      </w:r>
      <w:r w:rsidR="00370AC2" w:rsidRPr="006B3256">
        <w:rPr>
          <w:rFonts w:ascii="HG正楷書体-PRO" w:eastAsia="HG正楷書体-PRO" w:hAnsi="Century" w:cs="Times New Roman" w:hint="eastAsia"/>
          <w:szCs w:val="21"/>
        </w:rPr>
        <w:instrText>,印)</w:instrText>
      </w:r>
      <w:r w:rsidR="00370AC2" w:rsidRPr="006B3256">
        <w:rPr>
          <w:rFonts w:ascii="HG正楷書体-PRO" w:eastAsia="HG正楷書体-PRO" w:hAnsi="Century" w:cs="Times New Roman" w:hint="eastAsia"/>
          <w:szCs w:val="21"/>
        </w:rPr>
        <w:fldChar w:fldCharType="end"/>
      </w:r>
    </w:p>
    <w:p w14:paraId="703742F8" w14:textId="1480687D" w:rsidR="00340343" w:rsidRPr="00340343" w:rsidRDefault="006B3256" w:rsidP="00340343">
      <w:pPr>
        <w:tabs>
          <w:tab w:val="left" w:pos="567"/>
        </w:tabs>
        <w:ind w:firstLineChars="600" w:firstLine="1260"/>
        <w:rPr>
          <w:rFonts w:ascii="Century" w:eastAsia="ＭＳ Ｐゴシック" w:hAnsi="Century" w:cs="Times New Roman"/>
          <w:szCs w:val="21"/>
        </w:rPr>
      </w:pPr>
      <w:r w:rsidRPr="00340343">
        <w:rPr>
          <w:rFonts w:ascii="Century" w:eastAsia="ＭＳ Ｐゴシック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0FB9AB" wp14:editId="1795F0F2">
                <wp:simplePos x="0" y="0"/>
                <wp:positionH relativeFrom="column">
                  <wp:posOffset>-129540</wp:posOffset>
                </wp:positionH>
                <wp:positionV relativeFrom="paragraph">
                  <wp:posOffset>196886</wp:posOffset>
                </wp:positionV>
                <wp:extent cx="6562725" cy="0"/>
                <wp:effectExtent l="9525" t="12065" r="9525" b="6985"/>
                <wp:wrapNone/>
                <wp:docPr id="82" name="直線コネクタ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2F82D" id="直線コネクタ 82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pt,15.5pt" to="506.5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Fs7QEAAJYDAAAOAAAAZHJzL2Uyb0RvYy54bWysU8GO0zAQvSPxD5bvNG2kliVquoeW5bJA&#10;pV0+YGo7iYXjsWy3Sa/lzA/AR3AAiSMf08P+BrbTFlhuiBysGc/M87w3k/l13yqyE9ZJ1CWdjMaU&#10;CM2QS12X9N39zbMrSpwHzUGhFiXdC0evF0+fzDtTiBwbVFxYEkC0KzpT0sZ7U2SZY41owY3QCB2C&#10;FdoWfHBtnXELXUBvVZaPx7OsQ8uNRSacC7erIUgXCb+qBPNvq8oJT1RJQ28+nTadm3hmizkUtQXT&#10;SHZqA/6hixakDo9eoFbggWyt/Auqlcyiw8qPGLYZVpVkInEIbCbjR2zuGjAicQniOHORyf0/WPZm&#10;t7ZE8pJe5ZRoaMOMHj5/e/j+6Xj4evzw8Xj4cjz8ICEYlOqMK0LBUq9t5Mp6fWdukb13ROOyAV2L&#10;1PH93gSUSazI/iiJjjPhvU33GnnIga3HJFtf2TZCBkFIn6azv0xH9J6wcDmbzvLn+ZQSdo5lUJwL&#10;jXX+lcCWRKOkSuooHBSwu3U+NgLFOSVea7yRSqXhK026kr6YBuQYcagkj8Hk2HqzVJbsIK5P+hKr&#10;R2kReQWuGfJUHe0V+mG5LG41Ty81AvjLk+1BqsEOnSl9UiqKM8i8Qb5f27OCYfiJwmlR43b97qfq&#10;X7/T4icAAAD//wMAUEsDBBQABgAIAAAAIQCVI9wI4AAAAAoBAAAPAAAAZHJzL2Rvd25yZXYueG1s&#10;TI/BSsNAEIbvgu+wjOBF2t0kRUuaTZGA9KYYi9DbNjvNBrOzMbtt49u7xUM9zszHP99frCfbsxOO&#10;vnMkIZkLYEiN0x21ErYfL7MlMB8UadU7Qgk/6GFd3t4UKtfuTO94qkPLYgj5XEkwIQw5574xaJWf&#10;uwEp3g5utCrEcWy5HtU5htuep0I8cqs6ih+MGrAy2HzVRyvhu3r73B0yt3h63WxqXaVm+7CbpLy/&#10;m55XwAJO4QrDRT+qQxmd9u5I2rNewiwVi4hKyJLY6QKIJEuA7f82vCz4/wrlLwAAAP//AwBQSwEC&#10;LQAUAAYACAAAACEAtoM4kv4AAADhAQAAEwAAAAAAAAAAAAAAAAAAAAAAW0NvbnRlbnRfVHlwZXNd&#10;LnhtbFBLAQItABQABgAIAAAAIQA4/SH/1gAAAJQBAAALAAAAAAAAAAAAAAAAAC8BAABfcmVscy8u&#10;cmVsc1BLAQItABQABgAIAAAAIQD5qWFs7QEAAJYDAAAOAAAAAAAAAAAAAAAAAC4CAABkcnMvZTJv&#10;RG9jLnhtbFBLAQItABQABgAIAAAAIQCVI9wI4AAAAAoBAAAPAAAAAAAAAAAAAAAAAEcEAABkcnMv&#10;ZG93bnJldi54bWxQSwUGAAAAAAQABADzAAAAVAUAAAAA&#10;">
                <v:stroke dashstyle="longDashDot"/>
              </v:line>
            </w:pict>
          </mc:Fallback>
        </mc:AlternateContent>
      </w:r>
    </w:p>
    <w:p w14:paraId="0CDC2C10" w14:textId="6317E42B" w:rsidR="00340343" w:rsidRDefault="00340343" w:rsidP="006B3256">
      <w:pPr>
        <w:tabs>
          <w:tab w:val="left" w:pos="567"/>
        </w:tabs>
        <w:snapToGrid w:val="0"/>
        <w:ind w:firstLineChars="202" w:firstLine="404"/>
        <w:rPr>
          <w:rFonts w:ascii="Century" w:eastAsia="ＭＳ Ｐゴシック" w:hAnsi="Century" w:cs="Times New Roman"/>
          <w:sz w:val="16"/>
          <w:szCs w:val="20"/>
        </w:rPr>
      </w:pPr>
      <w:r w:rsidRPr="006B3256">
        <w:rPr>
          <w:rFonts w:ascii="Century" w:eastAsia="ＭＳ Ｐゴシック" w:hAnsi="Centur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E0BB9A" wp14:editId="6E4934CD">
                <wp:simplePos x="0" y="0"/>
                <wp:positionH relativeFrom="column">
                  <wp:posOffset>16510</wp:posOffset>
                </wp:positionH>
                <wp:positionV relativeFrom="paragraph">
                  <wp:posOffset>204470</wp:posOffset>
                </wp:positionV>
                <wp:extent cx="6192000" cy="5990590"/>
                <wp:effectExtent l="0" t="0" r="18415" b="10160"/>
                <wp:wrapNone/>
                <wp:docPr id="83" name="正方形/長方形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2000" cy="5990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AE443" id="正方形/長方形 83" o:spid="_x0000_s1026" style="position:absolute;left:0;text-align:left;margin-left:1.3pt;margin-top:16.1pt;width:487.55pt;height:471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XlNQIAAB4EAAAOAAAAZHJzL2Uyb0RvYy54bWysU8GO0zAQvSPxD5bvNG2hSxM1Xa26LEJa&#10;YKWFD3AdJ7FwPGbsNl3+Az4AzpwRBz6HlfgLxk63FLghcrDGmZk3M++NF6e7zrCtQq/BlnwyGnOm&#10;rIRK26bkr19dPJhz5oOwlTBgVclvlOeny/v3Fr0r1BRaMJVCRiDWF70reRuCK7LMy1Z1wo/AKUvO&#10;GrATga7YZBWKntA7k03H45OsB6wcglTe09/zwcmXCb+ulQwv69qrwEzJqbeQTkznOp7ZciGKBoVr&#10;tdy3If6hi05oS0UPUOciCLZB/RdUpyWChzqMJHQZ1LWWKs1A00zGf0xz3Qqn0ixEjncHmvz/g5Uv&#10;tlfIdFXy+UPOrOhIo9vPn24/fP3+7WP24/2XwWLkJap65wvKuHZXGIf17hLkG88srFphG3WGCH2r&#10;REUNTmJ89ltCvHhKZev+OVRUSGwCJNZ2NXYRkPhguyTOzUEctQtM0s+TSU6Ck4aSfLM8H8/yJF8m&#10;irt0hz48VdCxaJQcSf0EL7aXPsR2RHEXEqtZuNDGpA0wlvUlz2fTWUrwYHQVnWlKbNYrg2wr4g6l&#10;L81G8x+HdTrQJhvdEZWHIFFEOp7YKlUJQpvBpk6M3fMTKRmoXUN1Q/QgDGtKz4qMFvAdZz2taMn9&#10;241AxZl5Zonix4+m+Yx2Ol3mc6KD4bFjfeQQVhJQyQNng7kKwyvYONRNS3UmaXILZyRKrRNdUbCh&#10;p32rtISJxf2DiVt+fE9Rv5718icAAAD//wMAUEsDBBQABgAIAAAAIQBfsGNL4AAAAAgBAAAPAAAA&#10;ZHJzL2Rvd25yZXYueG1sTI/BTsMwEETvSPyDtUjcqFMDCYQ4VUQFJ1TRgpC4ufGSBOJ1FLtt4OvZ&#10;nuA2qxnNvC0Wk+vFHsfQedIwnyUgkGpvO2o0vL48XNyACNGQNb0n1PCNARbl6UlhcusPtMb9JjaC&#10;SyjkRkMb45BLGeoWnQkzPyCx9+FHZyKfYyPtaA5c7nqpkiSVznTEC60Z8L7F+muzcxrW1ZQ+/nTv&#10;V+HprZqvBrV8TpafWp+fTdUdiIhT/AvDEZ/RoWSmrd+RDaLXoFIOarhUCgTbt1mWgdgexXUKsizk&#10;/wfKXwAAAP//AwBQSwECLQAUAAYACAAAACEAtoM4kv4AAADhAQAAEwAAAAAAAAAAAAAAAAAAAAAA&#10;W0NvbnRlbnRfVHlwZXNdLnhtbFBLAQItABQABgAIAAAAIQA4/SH/1gAAAJQBAAALAAAAAAAAAAAA&#10;AAAAAC8BAABfcmVscy8ucmVsc1BLAQItABQABgAIAAAAIQBFZpXlNQIAAB4EAAAOAAAAAAAAAAAA&#10;AAAAAC4CAABkcnMvZTJvRG9jLnhtbFBLAQItABQABgAIAAAAIQBfsGNL4AAAAAgBAAAPAAAAAAAA&#10;AAAAAAAAAI8EAABkcnMvZG93bnJldi54bWxQSwUGAAAAAAQABADzAAAAnAUAAAAA&#10;" filled="f">
                <v:textbox inset="5.85pt,.7pt,5.85pt,.7pt"/>
              </v:rect>
            </w:pict>
          </mc:Fallback>
        </mc:AlternateContent>
      </w:r>
      <w:r w:rsidRPr="006B3256">
        <w:rPr>
          <w:rFonts w:ascii="Century" w:eastAsia="ＭＳ Ｐゴシック" w:hAnsi="Century" w:cs="Times New Roman" w:hint="eastAsia"/>
          <w:szCs w:val="20"/>
        </w:rPr>
        <w:t xml:space="preserve">※証明者記入欄　</w:t>
      </w:r>
      <w:r w:rsidRPr="006B3256">
        <w:rPr>
          <w:rFonts w:ascii="Century" w:eastAsia="ＭＳ Ｐゴシック" w:hAnsi="Century" w:cs="Times New Roman" w:hint="eastAsia"/>
          <w:sz w:val="16"/>
          <w:szCs w:val="20"/>
        </w:rPr>
        <w:t>（証明者記入欄の訂正には必ず証明者の訂正印が必要です。）</w:t>
      </w:r>
    </w:p>
    <w:p w14:paraId="269938B6" w14:textId="77777777" w:rsidR="006B3256" w:rsidRPr="006B3256" w:rsidRDefault="006B3256" w:rsidP="006B3256">
      <w:pPr>
        <w:tabs>
          <w:tab w:val="left" w:pos="567"/>
        </w:tabs>
        <w:snapToGrid w:val="0"/>
        <w:ind w:firstLineChars="202" w:firstLine="424"/>
        <w:rPr>
          <w:rFonts w:ascii="Century" w:eastAsia="ＭＳ Ｐゴシック" w:hAnsi="Century" w:cs="Times New Roman"/>
          <w:szCs w:val="20"/>
        </w:rPr>
      </w:pPr>
    </w:p>
    <w:p w14:paraId="75930F71" w14:textId="7495B3C1" w:rsidR="00340343" w:rsidRPr="00340343" w:rsidRDefault="00340343" w:rsidP="00340343">
      <w:pPr>
        <w:tabs>
          <w:tab w:val="left" w:pos="567"/>
        </w:tabs>
        <w:snapToGrid w:val="0"/>
        <w:spacing w:before="120"/>
        <w:ind w:leftChars="300" w:left="630"/>
        <w:rPr>
          <w:rFonts w:ascii="Century" w:eastAsia="ＭＳ Ｐゴシック" w:hAnsi="Century" w:cs="Times New Roman"/>
          <w:szCs w:val="21"/>
        </w:rPr>
      </w:pPr>
      <w:r w:rsidRPr="00340343">
        <w:rPr>
          <w:rFonts w:ascii="Century" w:eastAsia="ＭＳ Ｐゴシック" w:hAnsi="Century" w:cs="Times New Roman" w:hint="eastAsia"/>
          <w:szCs w:val="21"/>
        </w:rPr>
        <w:t>上記の者は、</w:t>
      </w:r>
    </w:p>
    <w:p w14:paraId="25C453A5" w14:textId="77777777" w:rsidR="00340343" w:rsidRPr="00340343" w:rsidRDefault="00880202" w:rsidP="00340343">
      <w:pPr>
        <w:tabs>
          <w:tab w:val="left" w:pos="567"/>
        </w:tabs>
        <w:snapToGrid w:val="0"/>
        <w:spacing w:before="240"/>
        <w:ind w:leftChars="300" w:left="630"/>
        <w:rPr>
          <w:rFonts w:ascii="Century" w:eastAsia="ＭＳ Ｐゴシック" w:hAnsi="Century" w:cs="Times New Roman"/>
          <w:szCs w:val="21"/>
        </w:rPr>
      </w:pPr>
      <w:r>
        <w:rPr>
          <w:rFonts w:ascii="Century" w:eastAsia="ＭＳ Ｐゴシック" w:hAnsi="Century" w:cs="Times New Roman" w:hint="eastAsia"/>
          <w:szCs w:val="21"/>
        </w:rPr>
        <w:t xml:space="preserve">　　</w:t>
      </w:r>
      <w:r w:rsidR="00340343" w:rsidRPr="00340343">
        <w:rPr>
          <w:rFonts w:ascii="Century" w:eastAsia="ＭＳ Ｐゴシック" w:hAnsi="Century" w:cs="Times New Roman" w:hint="eastAsia"/>
          <w:szCs w:val="21"/>
        </w:rPr>
        <w:t xml:space="preserve">　</w:t>
      </w:r>
      <w:r>
        <w:rPr>
          <w:rFonts w:ascii="Century" w:eastAsia="ＭＳ Ｐゴシック" w:hAnsi="Century" w:cs="Times New Roman" w:hint="eastAsia"/>
          <w:szCs w:val="21"/>
        </w:rPr>
        <w:t xml:space="preserve">　　</w:t>
      </w:r>
      <w:r w:rsidR="00340343" w:rsidRPr="00340343">
        <w:rPr>
          <w:rFonts w:ascii="Century" w:eastAsia="ＭＳ Ｐゴシック" w:hAnsi="Century" w:cs="Times New Roman" w:hint="eastAsia"/>
          <w:szCs w:val="21"/>
        </w:rPr>
        <w:t xml:space="preserve">　　年　　　月</w:t>
      </w:r>
      <w:r w:rsidR="00340343" w:rsidRPr="00340343">
        <w:rPr>
          <w:rFonts w:ascii="Century" w:eastAsia="ＭＳ Ｐゴシック" w:hAnsi="Century" w:cs="Times New Roman" w:hint="eastAsia"/>
          <w:szCs w:val="21"/>
        </w:rPr>
        <w:t xml:space="preserve"> </w:t>
      </w:r>
      <w:r w:rsidR="00340343" w:rsidRPr="00340343">
        <w:rPr>
          <w:rFonts w:ascii="Century" w:eastAsia="ＭＳ Ｐゴシック" w:hAnsi="Century" w:cs="Times New Roman" w:hint="eastAsia"/>
          <w:szCs w:val="21"/>
        </w:rPr>
        <w:t>から</w:t>
      </w:r>
      <w:r w:rsidR="00340343" w:rsidRPr="00340343">
        <w:rPr>
          <w:rFonts w:ascii="Century" w:eastAsia="ＭＳ Ｐゴシック" w:hAnsi="Century" w:cs="Times New Roman" w:hint="eastAsia"/>
          <w:szCs w:val="21"/>
        </w:rPr>
        <w:t xml:space="preserve">  </w:t>
      </w:r>
      <w:r>
        <w:rPr>
          <w:rFonts w:ascii="Century" w:eastAsia="ＭＳ Ｐゴシック" w:hAnsi="Century" w:cs="Times New Roman" w:hint="eastAsia"/>
          <w:szCs w:val="21"/>
        </w:rPr>
        <w:t xml:space="preserve">　　</w:t>
      </w:r>
      <w:r w:rsidR="0031435C">
        <w:rPr>
          <w:rFonts w:ascii="Century" w:eastAsia="ＭＳ Ｐゴシック" w:hAnsi="Century" w:cs="Times New Roman" w:hint="eastAsia"/>
          <w:szCs w:val="21"/>
        </w:rPr>
        <w:t xml:space="preserve">　　</w:t>
      </w:r>
      <w:r w:rsidR="00340343" w:rsidRPr="00340343">
        <w:rPr>
          <w:rFonts w:ascii="Century" w:eastAsia="ＭＳ Ｐゴシック" w:hAnsi="Century" w:cs="Times New Roman" w:hint="eastAsia"/>
          <w:szCs w:val="21"/>
        </w:rPr>
        <w:t xml:space="preserve">　　　　年　　　月</w:t>
      </w:r>
      <w:r w:rsidR="00340343" w:rsidRPr="00340343">
        <w:rPr>
          <w:rFonts w:ascii="Century" w:eastAsia="ＭＳ Ｐゴシック" w:hAnsi="Century" w:cs="Times New Roman" w:hint="eastAsia"/>
          <w:szCs w:val="21"/>
        </w:rPr>
        <w:t xml:space="preserve"> </w:t>
      </w:r>
      <w:r w:rsidR="00340343" w:rsidRPr="00340343">
        <w:rPr>
          <w:rFonts w:ascii="Century" w:eastAsia="ＭＳ Ｐゴシック" w:hAnsi="Century" w:cs="Times New Roman" w:hint="eastAsia"/>
          <w:szCs w:val="21"/>
        </w:rPr>
        <w:t xml:space="preserve">までの　　　　　　年　　</w:t>
      </w:r>
      <w:r w:rsidR="0031435C">
        <w:rPr>
          <w:rFonts w:ascii="Century" w:eastAsia="ＭＳ Ｐゴシック" w:hAnsi="Century" w:cs="Times New Roman" w:hint="eastAsia"/>
          <w:szCs w:val="21"/>
        </w:rPr>
        <w:t xml:space="preserve">　</w:t>
      </w:r>
      <w:r w:rsidR="00340343" w:rsidRPr="00340343">
        <w:rPr>
          <w:rFonts w:ascii="Century" w:eastAsia="ＭＳ Ｐゴシック" w:hAnsi="Century" w:cs="Times New Roman" w:hint="eastAsia"/>
          <w:szCs w:val="21"/>
        </w:rPr>
        <w:t xml:space="preserve">　ヵ月間、</w:t>
      </w:r>
    </w:p>
    <w:p w14:paraId="77C9A280" w14:textId="77777777" w:rsidR="00340343" w:rsidRPr="00340343" w:rsidRDefault="00340343" w:rsidP="00340343">
      <w:pPr>
        <w:tabs>
          <w:tab w:val="left" w:pos="567"/>
        </w:tabs>
        <w:snapToGrid w:val="0"/>
        <w:spacing w:before="120"/>
        <w:ind w:leftChars="300" w:left="630"/>
        <w:rPr>
          <w:rFonts w:ascii="Century" w:eastAsia="ＭＳ Ｐゴシック" w:hAnsi="Century" w:cs="Times New Roman"/>
          <w:szCs w:val="21"/>
        </w:rPr>
      </w:pPr>
    </w:p>
    <w:p w14:paraId="0D6C063C" w14:textId="77777777" w:rsidR="00340343" w:rsidRPr="00340343" w:rsidRDefault="00340343" w:rsidP="00340343">
      <w:pPr>
        <w:tabs>
          <w:tab w:val="left" w:pos="567"/>
        </w:tabs>
        <w:snapToGrid w:val="0"/>
        <w:ind w:leftChars="300" w:left="630"/>
        <w:rPr>
          <w:rFonts w:ascii="Century" w:eastAsia="ＭＳ Ｐゴシック" w:hAnsi="Century" w:cs="Times New Roman"/>
          <w:szCs w:val="21"/>
        </w:rPr>
      </w:pPr>
      <w:r w:rsidRPr="00340343">
        <w:rPr>
          <w:rFonts w:ascii="Century" w:eastAsia="ＭＳ Ｐゴシック" w:hAnsi="Century" w:cs="Times New Roman" w:hint="eastAsia"/>
          <w:szCs w:val="21"/>
        </w:rPr>
        <w:t>名称（会社名及び</w:t>
      </w:r>
    </w:p>
    <w:p w14:paraId="0437D77C" w14:textId="77777777" w:rsidR="00340343" w:rsidRPr="00340343" w:rsidRDefault="00340343" w:rsidP="00340343">
      <w:pPr>
        <w:tabs>
          <w:tab w:val="left" w:pos="567"/>
        </w:tabs>
        <w:snapToGrid w:val="0"/>
        <w:ind w:leftChars="300" w:left="630"/>
        <w:rPr>
          <w:rFonts w:ascii="Century" w:eastAsia="ＭＳ Ｐゴシック" w:hAnsi="Century" w:cs="Times New Roman"/>
          <w:szCs w:val="21"/>
        </w:rPr>
      </w:pPr>
      <w:r w:rsidRPr="00340343">
        <w:rPr>
          <w:rFonts w:ascii="Century" w:eastAsia="ＭＳ Ｐゴシック" w:hAnsi="Century" w:cs="Times New Roman" w:hint="eastAsia"/>
          <w:szCs w:val="21"/>
        </w:rPr>
        <w:t xml:space="preserve">支社・営業所名等）：　</w:t>
      </w:r>
      <w:r w:rsidRPr="00340343">
        <w:rPr>
          <w:rFonts w:ascii="Century" w:eastAsia="ＭＳ Ｐゴシック" w:hAnsi="Century" w:cs="Times New Roman" w:hint="eastAsia"/>
          <w:szCs w:val="21"/>
          <w:u w:val="single"/>
        </w:rPr>
        <w:t xml:space="preserve">　　　　　　　　　　　　　　　　　　　　　　　　　　　　　　　　　　　　　　　　　　　</w:t>
      </w:r>
      <w:r w:rsidRPr="00340343">
        <w:rPr>
          <w:rFonts w:ascii="Century" w:eastAsia="ＭＳ Ｐゴシック" w:hAnsi="Century" w:cs="Times New Roman" w:hint="eastAsia"/>
          <w:szCs w:val="21"/>
          <w:u w:val="single"/>
        </w:rPr>
        <w:t xml:space="preserve">   </w:t>
      </w:r>
    </w:p>
    <w:p w14:paraId="6D525F8D" w14:textId="77777777" w:rsidR="00340343" w:rsidRPr="00340343" w:rsidRDefault="00340343" w:rsidP="00340343">
      <w:pPr>
        <w:tabs>
          <w:tab w:val="left" w:pos="567"/>
        </w:tabs>
        <w:snapToGrid w:val="0"/>
        <w:ind w:leftChars="300" w:left="630"/>
        <w:rPr>
          <w:rFonts w:ascii="Century" w:eastAsia="ＭＳ Ｐゴシック" w:hAnsi="Century" w:cs="Times New Roman"/>
          <w:sz w:val="16"/>
          <w:szCs w:val="21"/>
        </w:rPr>
      </w:pPr>
    </w:p>
    <w:p w14:paraId="0C288436" w14:textId="77777777" w:rsidR="00340343" w:rsidRPr="00340343" w:rsidRDefault="00340343" w:rsidP="00340343">
      <w:pPr>
        <w:tabs>
          <w:tab w:val="left" w:pos="567"/>
        </w:tabs>
        <w:snapToGrid w:val="0"/>
        <w:ind w:leftChars="300" w:left="630"/>
        <w:rPr>
          <w:rFonts w:ascii="Century" w:eastAsia="ＭＳ Ｐゴシック" w:hAnsi="Century" w:cs="Times New Roman"/>
          <w:sz w:val="16"/>
          <w:szCs w:val="21"/>
        </w:rPr>
      </w:pPr>
      <w:r w:rsidRPr="00340343">
        <w:rPr>
          <w:rFonts w:ascii="Century" w:eastAsia="ＭＳ Ｐゴシック" w:hAnsi="Century" w:cs="Times New Roman" w:hint="eastAsia"/>
          <w:sz w:val="16"/>
          <w:szCs w:val="21"/>
        </w:rPr>
        <w:t>上記支社･営業所等の</w:t>
      </w:r>
    </w:p>
    <w:p w14:paraId="0964B2F5" w14:textId="77777777" w:rsidR="00340343" w:rsidRPr="00340343" w:rsidRDefault="00340343" w:rsidP="00340343">
      <w:pPr>
        <w:tabs>
          <w:tab w:val="left" w:pos="567"/>
        </w:tabs>
        <w:snapToGrid w:val="0"/>
        <w:ind w:leftChars="300" w:left="630" w:rightChars="-202" w:right="-424"/>
        <w:rPr>
          <w:rFonts w:ascii="Century" w:eastAsia="ＭＳ Ｐゴシック" w:hAnsi="Century" w:cs="Times New Roman"/>
          <w:szCs w:val="21"/>
        </w:rPr>
      </w:pPr>
      <w:r w:rsidRPr="00340343">
        <w:rPr>
          <w:rFonts w:ascii="Century" w:eastAsia="ＭＳ Ｐゴシック" w:hAnsi="Century" w:cs="Times New Roman" w:hint="eastAsia"/>
          <w:szCs w:val="21"/>
        </w:rPr>
        <w:t xml:space="preserve">所在地：　</w:t>
      </w:r>
      <w:r w:rsidRPr="00340343">
        <w:rPr>
          <w:rFonts w:ascii="Century" w:eastAsia="ＭＳ Ｐゴシック" w:hAnsi="Century" w:cs="Times New Roman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</w:t>
      </w:r>
      <w:r w:rsidRPr="00340343">
        <w:rPr>
          <w:rFonts w:ascii="Century" w:eastAsia="ＭＳ Ｐゴシック" w:hAnsi="Century" w:cs="Times New Roman" w:hint="eastAsia"/>
          <w:szCs w:val="21"/>
        </w:rPr>
        <w:t>において</w:t>
      </w:r>
    </w:p>
    <w:p w14:paraId="77322257" w14:textId="7D4AF445" w:rsidR="00340343" w:rsidRPr="00340343" w:rsidRDefault="00B6321A" w:rsidP="00340343">
      <w:pPr>
        <w:tabs>
          <w:tab w:val="left" w:pos="567"/>
        </w:tabs>
        <w:snapToGrid w:val="0"/>
        <w:spacing w:line="180" w:lineRule="exact"/>
        <w:ind w:leftChars="300" w:left="630" w:rightChars="-202" w:right="-424"/>
        <w:rPr>
          <w:rFonts w:ascii="Century" w:eastAsia="ＭＳ Ｐゴシック" w:hAnsi="Century" w:cs="Times New Roman"/>
          <w:szCs w:val="21"/>
        </w:rPr>
      </w:pPr>
      <w:r w:rsidRPr="00340343">
        <w:rPr>
          <w:rFonts w:ascii="ＭＳ Ｐ明朝" w:eastAsia="ＭＳ Ｐ明朝" w:hAnsi="ＭＳ Ｐ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307DBF4" wp14:editId="52E7FAF9">
                <wp:simplePos x="0" y="0"/>
                <wp:positionH relativeFrom="column">
                  <wp:posOffset>184150</wp:posOffset>
                </wp:positionH>
                <wp:positionV relativeFrom="paragraph">
                  <wp:posOffset>855345</wp:posOffset>
                </wp:positionV>
                <wp:extent cx="1776730" cy="953770"/>
                <wp:effectExtent l="0" t="0" r="13970" b="1778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953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4141F0" w14:textId="77777777" w:rsidR="00450984" w:rsidRDefault="00450984" w:rsidP="00450984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B765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１～５の該当する番号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に</w:t>
                            </w:r>
                          </w:p>
                          <w:p w14:paraId="7F8B693A" w14:textId="77777777" w:rsidR="00450984" w:rsidRDefault="00450984" w:rsidP="00450984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☑　をしてください。</w:t>
                            </w:r>
                          </w:p>
                          <w:p w14:paraId="2250DC7E" w14:textId="77777777" w:rsidR="00450984" w:rsidRPr="003B4A22" w:rsidRDefault="00450984" w:rsidP="00450984">
                            <w:pPr>
                              <w:snapToGrid w:val="0"/>
                              <w:rPr>
                                <w:szCs w:val="16"/>
                              </w:rPr>
                            </w:pPr>
                          </w:p>
                          <w:p w14:paraId="1327A285" w14:textId="77777777" w:rsidR="00450984" w:rsidRPr="00D91198" w:rsidRDefault="00450984" w:rsidP="00450984">
                            <w:pPr>
                              <w:snapToGrid w:val="0"/>
                              <w:ind w:left="180" w:hangingChars="100" w:hanging="180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D91198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（営業所等で販売等していた医療機器を選択。複数選択可。）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7DBF4" id="テキスト ボックス 8" o:spid="_x0000_s1043" type="#_x0000_t202" style="position:absolute;left:0;text-align:left;margin-left:14.5pt;margin-top:67.35pt;width:139.9pt;height:75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6JUgIAAFYEAAAOAAAAZHJzL2Uyb0RvYy54bWysVM1uEzEQviPxDpbvdJOUdtNVN1VpKULi&#10;Tyo8wMTrzVp4PcZ2sluOjYR4CF4BceZ59kUYe9MQwQ2Rg2VnZr6Z+b6ZPb/oW8020nmFpuTTowln&#10;0gislFmV/MP7mydzznwAU4FGI0t+Jz2/WDx+dN7ZQs6wQV1JxwjE+KKzJW9CsEWWedHIFvwRWmnI&#10;WKNrIdDTrbLKQUforc5mk8lp1qGrrEMhvad/r0cjXyT8upYivK1rLwPTJafaQjpdOpfxzBbnUKwc&#10;2EaJXRnwD1W0oAwl3UNdQwC2duovqFYJhx7rcCSwzbCulZCpB+pmOvmjm9sGrEy9EDne7mny/w9W&#10;vNm8c0xVJSehDLQk0bD9Mtx/H+5/DtuvbNh+G7bb4f4Hvdk80tVZX1DUraW40D/DnmRPrXv7CsVH&#10;zwxeNWBW8tI57BoJFZU7jZHZQeiI4yPIsnuNFeWFdcAE1NeujVwSO4zQSba7vVSyD0zElHl+mh+T&#10;SZDt7OQ4z5OWGRQP0db58EJiy+Kl5I5GIaHD5pUPsRooHlxiMoM3Sus0DtqwLoLOTsa+UKsqGqOb&#10;d6vllXZsA3Gg0i+1RpZDt4h8Db4Z/Sq6jZPWqkDjrlVLfO+DoYgsPTdVyh5A6fFOFWqzoy0yNXIW&#10;+mWfBJvmD3IssbojIh2O403rSJcG3WfOOhrtkvtPa3CSM/3SkBj509nZCe1CesznZ8SiOzQsDwxg&#10;BAGVPHA2Xq/CuD1r69SqoTyj+AYvSb5aJWajzmNNu+ppeBPhu0WL23H4Tl6/PweLXwAAAP//AwBQ&#10;SwMEFAAGAAgAAAAhADkVHKvgAAAACgEAAA8AAABkcnMvZG93bnJldi54bWxMj8FOwzAQRO9I/IO1&#10;SNyoQ1tRN8SpIqCiUiVQSz/AjZckIl5HttuGv2c5wXFnRrPzitXoenHGEDtPGu4nGQik2tuOGg2H&#10;j/WdAhGTIWt6T6jhGyOsyuurwuTWX2iH531qBJdQzI2GNqUhlzLWLToTJ35AYu/TB2cSn6GRNpgL&#10;l7teTrPsQTrTEX9ozYBPLdZf+5PTUA2b1xf5Nm7en9VubdVhW3VhofXtzVg9gkg4pr8w/M7n6VDy&#10;pqM/kY2i1zBdMkpifTZfgODALFPMcmRHzZcgy0L+Ryh/AAAA//8DAFBLAQItABQABgAIAAAAIQC2&#10;gziS/gAAAOEBAAATAAAAAAAAAAAAAAAAAAAAAABbQ29udGVudF9UeXBlc10ueG1sUEsBAi0AFAAG&#10;AAgAAAAhADj9If/WAAAAlAEAAAsAAAAAAAAAAAAAAAAALwEAAF9yZWxzLy5yZWxzUEsBAi0AFAAG&#10;AAgAAAAhAI4lLolSAgAAVgQAAA4AAAAAAAAAAAAAAAAALgIAAGRycy9lMm9Eb2MueG1sUEsBAi0A&#10;FAAGAAgAAAAhADkVHKvgAAAACgEAAA8AAAAAAAAAAAAAAAAArAQAAGRycy9kb3ducmV2LnhtbFBL&#10;BQYAAAAABAAEAPMAAAC5BQAAAAA=&#10;" filled="f">
                <v:stroke dashstyle="dash"/>
                <v:textbox inset="5.85pt,.7pt,5.85pt,.7pt">
                  <w:txbxContent>
                    <w:p w14:paraId="414141F0" w14:textId="77777777" w:rsidR="00450984" w:rsidRDefault="00450984" w:rsidP="00450984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 w:rsidRPr="00B765BE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１～５の該当する番号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に</w:t>
                      </w:r>
                    </w:p>
                    <w:p w14:paraId="7F8B693A" w14:textId="77777777" w:rsidR="00450984" w:rsidRDefault="00450984" w:rsidP="00450984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☑　をしてください。</w:t>
                      </w:r>
                    </w:p>
                    <w:p w14:paraId="2250DC7E" w14:textId="77777777" w:rsidR="00450984" w:rsidRPr="003B4A22" w:rsidRDefault="00450984" w:rsidP="00450984">
                      <w:pPr>
                        <w:snapToGrid w:val="0"/>
                        <w:rPr>
                          <w:szCs w:val="16"/>
                        </w:rPr>
                      </w:pPr>
                    </w:p>
                    <w:p w14:paraId="1327A285" w14:textId="77777777" w:rsidR="00450984" w:rsidRPr="00D91198" w:rsidRDefault="00450984" w:rsidP="00450984">
                      <w:pPr>
                        <w:snapToGrid w:val="0"/>
                        <w:ind w:left="180" w:hangingChars="100" w:hanging="180"/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D91198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（営業所等で販売等していた医療機器を選択。複数選択可。）</w:t>
                      </w:r>
                    </w:p>
                  </w:txbxContent>
                </v:textbox>
              </v:shape>
            </w:pict>
          </mc:Fallback>
        </mc:AlternateContent>
      </w:r>
      <w:r w:rsidRPr="00340343">
        <w:rPr>
          <w:rFonts w:ascii="ＭＳ Ｐ明朝" w:eastAsia="ＭＳ Ｐ明朝" w:hAnsi="ＭＳ Ｐ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90DFB20" wp14:editId="7E559E4B">
                <wp:simplePos x="0" y="0"/>
                <wp:positionH relativeFrom="column">
                  <wp:posOffset>182245</wp:posOffset>
                </wp:positionH>
                <wp:positionV relativeFrom="paragraph">
                  <wp:posOffset>151130</wp:posOffset>
                </wp:positionV>
                <wp:extent cx="1776730" cy="622935"/>
                <wp:effectExtent l="0" t="0" r="13970" b="24765"/>
                <wp:wrapNone/>
                <wp:docPr id="85" name="テキスト ボック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622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14B8AC" w14:textId="36B4FAB0" w:rsidR="00450984" w:rsidRPr="00B6321A" w:rsidRDefault="00823EA8" w:rsidP="00340343">
                            <w:pPr>
                              <w:snapToGrid w:val="0"/>
                              <w:ind w:left="180" w:hangingChars="100" w:hanging="18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B6321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１．高度管理医療機器に</w:t>
                            </w:r>
                            <w:r w:rsidRPr="00B6321A">
                              <w:rPr>
                                <w:rFonts w:ascii="ＭＳ Ｐ明朝" w:eastAsia="ＭＳ Ｐ明朝" w:hAnsi="ＭＳ Ｐ明朝" w:hint="eastAsia"/>
                                <w:b/>
                                <w:sz w:val="20"/>
                              </w:rPr>
                              <w:t>☑</w:t>
                            </w:r>
                            <w:r w:rsidRPr="00B6321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した　場合</w:t>
                            </w:r>
                            <w:r w:rsidR="00B6321A" w:rsidRPr="00B6321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B6321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>必ず許可番号を記入</w:t>
                            </w:r>
                            <w:r w:rsidR="00B6321A" w:rsidRPr="00B6321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B6321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  <w:r w:rsidR="00B6321A" w:rsidRPr="00B6321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未記入の場合受付できません。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DFB20" id="テキスト ボックス 85" o:spid="_x0000_s1044" type="#_x0000_t202" style="position:absolute;left:0;text-align:left;margin-left:14.35pt;margin-top:11.9pt;width:139.9pt;height:49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tMVAIAAFgEAAAOAAAAZHJzL2Uyb0RvYy54bWysVMFuEzEQvSPxD5bvdJOUNsmqm6q0FCG1&#10;gFT4gInXm7XweoztZLccGwnxEfwC4sz37I8w9qYhghsiB2ucmXkz8954z867RrONdF6hKfj4aMSZ&#10;NAJLZVYF//D++tmMMx/AlKDRyILfS8/PF0+fnLU2lxOsUZfSMQIxPm9twesQbJ5lXtSyAX+EVhpy&#10;VugaCHR1q6x00BJ6o7PJaHSatehK61BI7+nfq8HJFwm/qqQIb6vKy8B0wam3kE6XzmU8s8UZ5CsH&#10;tlZi1wb8QxcNKENF91BXEICtnfoLqlHCoccqHAlsMqwqJWSagaYZj/6Y5q4GK9MsRI63e5r8/4MV&#10;bzbvHFNlwWcnnBloSKN++6V/+N4//Oy3X1m//dZvt/3DD7oziiHCWutzyruzlBm6F9iR8Gl4b29Q&#10;fPTM4GUNZiUvnMO2llBSw+OYmR2kDjg+gizbWyypMKwDJqCuck1kk/hhhE7C3e/Fkl1gIpacTk+n&#10;x+QS5DudTObHqbkM8sds63x4JbFh0Si4o2VI6LC58SF2A/ljSCxm8FppnRZCG9YWfH4yORnmQq3K&#10;6Ixh3q2Wl9qxDcSVSr80GnkOwyLyFfh6iCvJGnatUYEWXquGGN8nQx5ZemnKVD2A0oNNHWqzoy0y&#10;NXAWumWXJBvPHuVYYnlPRDocFpweJBk1us+ctbTcBfef1uAkZ/q1ITGmzydzkjuky2w2JxbdoWN5&#10;4AAjCKjggbPBvAzD+1lbp1Y11RnEN3hB8lUqMRt1HnradU/rmwjfPbX4Pg7vKer3B2HxCwAA//8D&#10;AFBLAwQUAAYACAAAACEAV5dfe98AAAAJAQAADwAAAGRycy9kb3ducmV2LnhtbEyPwU7DMBBE70j8&#10;g7VI3KjTVFAT4lQRUFEJCdTSD3DjJYmI15HttuHvWU5wWo3maXamXE1uECcMsfekYT7LQCA13vbU&#10;ath/rG8UiJgMWTN4Qg3fGGFVXV6UprD+TFs87VIrOIRiYTR0KY2FlLHp0Jk48yMSe58+OJNYhlba&#10;YM4c7gaZZ9mddKYn/tCZER87bL52R6ehHjcvz/Jt2rw/qe3aqv1r3Yel1tdXU/0AIuGU/mD4rc/V&#10;oeJOB38kG8WgIVdLJvkueAH7i0zdgjgwmM/vQVal/L+g+gEAAP//AwBQSwECLQAUAAYACAAAACEA&#10;toM4kv4AAADhAQAAEwAAAAAAAAAAAAAAAAAAAAAAW0NvbnRlbnRfVHlwZXNdLnhtbFBLAQItABQA&#10;BgAIAAAAIQA4/SH/1gAAAJQBAAALAAAAAAAAAAAAAAAAAC8BAABfcmVscy8ucmVsc1BLAQItABQA&#10;BgAIAAAAIQDQEptMVAIAAFgEAAAOAAAAAAAAAAAAAAAAAC4CAABkcnMvZTJvRG9jLnhtbFBLAQIt&#10;ABQABgAIAAAAIQBXl1973wAAAAkBAAAPAAAAAAAAAAAAAAAAAK4EAABkcnMvZG93bnJldi54bWxQ&#10;SwUGAAAAAAQABADzAAAAugUAAAAA&#10;" filled="f">
                <v:stroke dashstyle="dash"/>
                <v:textbox inset="5.85pt,.7pt,5.85pt,.7pt">
                  <w:txbxContent>
                    <w:p w14:paraId="7014B8AC" w14:textId="36B4FAB0" w:rsidR="00450984" w:rsidRPr="00B6321A" w:rsidRDefault="00823EA8" w:rsidP="00340343">
                      <w:pPr>
                        <w:snapToGrid w:val="0"/>
                        <w:ind w:left="180" w:hangingChars="100" w:hanging="180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B6321A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１．高度管理医療機器に</w:t>
                      </w:r>
                      <w:r w:rsidRPr="00B6321A">
                        <w:rPr>
                          <w:rFonts w:ascii="ＭＳ Ｐ明朝" w:eastAsia="ＭＳ Ｐ明朝" w:hAnsi="ＭＳ Ｐ明朝" w:hint="eastAsia"/>
                          <w:b/>
                          <w:sz w:val="20"/>
                        </w:rPr>
                        <w:t>☑</w:t>
                      </w:r>
                      <w:r w:rsidRPr="00B6321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した　場合</w:t>
                      </w:r>
                      <w:r w:rsidR="00B6321A" w:rsidRPr="00B6321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は</w:t>
                      </w:r>
                      <w:r w:rsidRPr="00B6321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>必ず許可番号を記入</w:t>
                      </w:r>
                      <w:r w:rsidR="00B6321A" w:rsidRPr="00B6321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B6321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してください。</w:t>
                      </w:r>
                      <w:r w:rsidR="00B6321A" w:rsidRPr="00B6321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未記入の場合受付できません。</w:t>
                      </w:r>
                    </w:p>
                  </w:txbxContent>
                </v:textbox>
              </v:shape>
            </w:pict>
          </mc:Fallback>
        </mc:AlternateContent>
      </w:r>
      <w:r w:rsidR="008A1C0D">
        <w:rPr>
          <w:rFonts w:ascii="ＭＳ Ｐゴシック" w:eastAsia="ＭＳ Ｐゴシック" w:hAnsi="ＭＳ Ｐゴシック" w:cs="MS-PMincho" w:hint="eastAsia"/>
          <w:noProof/>
          <w:kern w:val="0"/>
          <w:szCs w:val="16"/>
        </w:rPr>
        <mc:AlternateContent>
          <mc:Choice Requires="wps">
            <w:drawing>
              <wp:anchor distT="0" distB="0" distL="114300" distR="114300" simplePos="0" relativeHeight="251756544" behindDoc="0" locked="1" layoutInCell="1" allowOverlap="1" wp14:anchorId="34F858A9" wp14:editId="58B16EC7">
                <wp:simplePos x="0" y="0"/>
                <wp:positionH relativeFrom="column">
                  <wp:posOffset>2503805</wp:posOffset>
                </wp:positionH>
                <wp:positionV relativeFrom="paragraph">
                  <wp:posOffset>492760</wp:posOffset>
                </wp:positionV>
                <wp:extent cx="2562225" cy="226695"/>
                <wp:effectExtent l="0" t="0" r="28575" b="2095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26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58BF2" id="正方形/長方形 7" o:spid="_x0000_s1026" style="position:absolute;left:0;text-align:left;margin-left:197.15pt;margin-top:38.8pt;width:201.75pt;height:17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5oqgIAAI4FAAAOAAAAZHJzL2Uyb0RvYy54bWysVM1u1DAQviPxDpbvNLtRd0ujZqtVqyKk&#10;qq1oUc+uYzeRHI+xvX+8BzwAPXNGHHgcKvEWjO0kuyoVB0QOzoxn5psfz8zR8bpVZCmsa0CXdLw3&#10;okRoDlWj70v6/ubs1WtKnGe6Ygq0KOlGOHo8e/niaGUKkUMNqhKWIIh2xcqUtPbeFFnmeC1a5vbA&#10;CI1CCbZlHll7n1WWrRC9VVk+Gk2zFdjKWODCObw9TUI6i/hSCu4vpXTCE1VSjM3H08bzLpzZ7IgV&#10;95aZuuFdGOwfomhZo9HpAHXKPCML2/wB1TbcggPp9zi0GUjZcBFzwGzGoyfZXNfMiJgLFseZoUzu&#10;/8Hyi+WVJU1V0gNKNGvxiR6/Pjx+/v7zx5fs16dviSIHoVAr4wrUvzZXtuMckiHrtbRt+GM+ZB2L&#10;uxmKK9aecLzMJ9M8zyeUcJTl+XR6OAmg2dbaWOffCGhJIEpq8fFiTdny3Pmk2qsEZxrOGqXwnhVK&#10;h9OBaqpwF5nQQeJEWbJk+PZ+Pe687Wih72CZhcRSKpHyGyUS6jshsTYh+BhI7MotJuNcaD9OoppV&#10;IrmajPDrnfVRxESVRsCALDHIAbsD6DUTSI+d0u70g6mITT0Yj/4WWDIeLKJn0H4wbhsN9jkAhVl1&#10;npN+X6RUmlClO6g22DkW0kg5w88afLZz5vwVszhDOG24F/wlHlLBqqTQUZTUYD8+dx/0sbVRSskK&#10;Z7Kk7sOCWUGJequx6Q/H+/thiCOzPznIkbG7krtdiV60J4BPP8YNZHgkg75XPSkttLe4PubBK4qY&#10;5ui7pNzbnjnxaVfgAuJiPo9qOLiG+XN9bXgAD1UNbXmzvmXWdL3rsesvoJ9fVjxp4aQbLDXMFx5k&#10;E/t7W9eu3jj0sXG6BRW2yi4ftbZrdPYbAAD//wMAUEsDBBQABgAIAAAAIQAuvck74QAAAAoBAAAP&#10;AAAAZHJzL2Rvd25yZXYueG1sTI/BTsMwEETvSPyDtUhcKuqEoIaGOBUCgXpASLTlwM2Jlzg0Xkex&#10;24a/ZznBcbVPM2/K1eR6ccQxdJ4UpPMEBFLjTUetgt326eoWRIiajO49oYJvDLCqzs9KXRh/ojc8&#10;bmIrOIRCoRXYGIdCytBYdDrM/YDEv08/Oh35HFtpRn3icNfL6yRZSKc74garB3yw2Ow3B6fgYz3F&#10;9it9ji97PXufrW3dvD7WSl1eTPd3ICJO8Q+GX31Wh4qdan8gE0SvIFveZIwqyPMFCAbyZc5baibT&#10;LANZlfL/hOoHAAD//wMAUEsBAi0AFAAGAAgAAAAhALaDOJL+AAAA4QEAABMAAAAAAAAAAAAAAAAA&#10;AAAAAFtDb250ZW50X1R5cGVzXS54bWxQSwECLQAUAAYACAAAACEAOP0h/9YAAACUAQAACwAAAAAA&#10;AAAAAAAAAAAvAQAAX3JlbHMvLnJlbHNQSwECLQAUAAYACAAAACEAyHjuaKoCAACOBQAADgAAAAAA&#10;AAAAAAAAAAAuAgAAZHJzL2Uyb0RvYy54bWxQSwECLQAUAAYACAAAACEALr3JO+EAAAAKAQAADwAA&#10;AAAAAAAAAAAAAAAEBQAAZHJzL2Rvd25yZXYueG1sUEsFBgAAAAAEAAQA8wAAABIGAAAAAA==&#10;" filled="f" strokecolor="black [3213]" strokeweight="1pt">
                <w10:anchorlock/>
              </v:rect>
            </w:pict>
          </mc:Fallback>
        </mc:AlternateContent>
      </w:r>
      <w:r w:rsidR="00340343" w:rsidRPr="00340343">
        <w:rPr>
          <w:rFonts w:ascii="ＭＳ Ｐゴシック" w:eastAsia="ＭＳ Ｐゴシック" w:hAnsi="ＭＳ Ｐゴシック" w:cs="Times New Roman"/>
          <w:noProof/>
          <w:szCs w:val="16"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3A9503E1" wp14:editId="3F89F354">
                <wp:simplePos x="0" y="0"/>
                <wp:positionH relativeFrom="column">
                  <wp:posOffset>2508250</wp:posOffset>
                </wp:positionH>
                <wp:positionV relativeFrom="paragraph">
                  <wp:posOffset>338455</wp:posOffset>
                </wp:positionV>
                <wp:extent cx="3500755" cy="190500"/>
                <wp:effectExtent l="0" t="0" r="0" b="4445"/>
                <wp:wrapNone/>
                <wp:docPr id="86" name="テキスト ボック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29700" w14:textId="77777777" w:rsidR="00340343" w:rsidRPr="007243F6" w:rsidRDefault="00340343" w:rsidP="00340343">
                            <w:pPr>
                              <w:snapToGrid w:val="0"/>
                              <w:ind w:left="160" w:hangingChars="100" w:hanging="160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MS-PMincho" w:hint="eastAsia"/>
                                <w:kern w:val="0"/>
                                <w:sz w:val="16"/>
                                <w:szCs w:val="16"/>
                              </w:rPr>
                              <w:t>※</w:t>
                            </w:r>
                            <w:r w:rsidRPr="00461606">
                              <w:rPr>
                                <w:rFonts w:ascii="ＭＳ Ｐ明朝" w:eastAsia="ＭＳ Ｐ明朝" w:hAnsi="ＭＳ Ｐ明朝" w:cs="MS-PMincho" w:hint="eastAsia"/>
                                <w:kern w:val="0"/>
                                <w:sz w:val="16"/>
                                <w:szCs w:val="16"/>
                              </w:rPr>
                              <w:t>指定視力補正用レンズ</w:t>
                            </w:r>
                            <w:r>
                              <w:rPr>
                                <w:rFonts w:ascii="ＭＳ Ｐ明朝" w:eastAsia="ＭＳ Ｐ明朝" w:hAnsi="ＭＳ Ｐ明朝" w:cs="MS-PMincho" w:hint="eastAsia"/>
                                <w:kern w:val="0"/>
                                <w:sz w:val="16"/>
                                <w:szCs w:val="16"/>
                              </w:rPr>
                              <w:t>、プログラム高度管理医療機器</w:t>
                            </w:r>
                            <w:r w:rsidRPr="00461606">
                              <w:rPr>
                                <w:rFonts w:ascii="ＭＳ Ｐ明朝" w:eastAsia="ＭＳ Ｐ明朝" w:hAnsi="ＭＳ Ｐ明朝" w:cs="MS-PMincho" w:hint="eastAsia"/>
                                <w:kern w:val="0"/>
                                <w:sz w:val="16"/>
                                <w:szCs w:val="16"/>
                              </w:rPr>
                              <w:t>のみの経験は対象外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503E1" id="テキスト ボックス 86" o:spid="_x0000_s1045" type="#_x0000_t202" style="position:absolute;left:0;text-align:left;margin-left:197.5pt;margin-top:26.65pt;width:275.65pt;height: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cTFgIAAN8DAAAOAAAAZHJzL2Uyb0RvYy54bWysU82O0zAQviPxDpbvNEmhu23UdLXsahHS&#10;8iMtPIDrOI1F4jFjt0k5thLiIXgFxJnnyYswcdpS4Ia4WB6P55vv+zyeX7V1xTYKnQaT8WQUc6aM&#10;hFybVcbfv7t7MuXMeWFyUYFRGd8qx68Wjx/NG5uqMZRQ5QoZgRiXNjbjpfc2jSInS1ULNwKrDCUL&#10;wFp4CnEV5SgaQq+raBzHF1EDmFsEqZyj09shyRcBvyiU9G+KwinPqowTNx9WDOuyX6PFXKQrFLbU&#10;8kBD/AOLWmhDTU9Qt8ILtkb9F1StJYKDwo8k1BEUhZYqaCA1SfyHmodSWBW0kDnOnmxy/w9Wvt68&#10;RabzjE8vODOipjfq9p+73bdu96Pbf2Hd/mu333e77xQzukOGNdalVPdgqdK3z6Glhw/inb0H+cEx&#10;AzelMCt1jQhNqUROhJO+MjorHXBcD7JsXkFOjcXaQwBqC6x7N8kfRuj0cNvTY6nWM0mHTydxfDmZ&#10;cCYpl8xiCkMLkR6rLTr/QkHN+k3GkYYhoIvNvfM9G5Eer/TNDNzpqgoDUZnfDuhifxLY94QH6r5d&#10;tsG5ZHZ0ZQn5lvQgDHNG/4I2JeAnzhqasYy7j2uBirPqpSFPLp+NZyTAh2A6nZFOPE8szxLCSALK&#10;uOds2N74YYzXFvWqpD7DGxi4JhcLHQT2dg+cDuxpioLuw8T3Y3oeh1u//uXiJwAAAP//AwBQSwME&#10;FAAGAAgAAAAhAN3IKOXhAAAACQEAAA8AAABkcnMvZG93bnJldi54bWxMj0FPg0AQhe8m/ofNmHiz&#10;iyJYkKEhGk2aeBHbpN62sAKRnSXsUtBf73jS28y8lzffyzaL6cVJj66zhHC9CkBoqmzdUYOwe3u6&#10;WoNwXlGteksa4Us72OTnZ5lKazvTqz6VvhEcQi5VCK33Qyqlq1ptlFvZQRNrH3Y0yvM6NrIe1czh&#10;ppc3QRBLozriD60a9EOrq89yMgjl3fwS7A5F9/y9dY/bffE+JXGEeHmxFPcgvF78nxl+8RkdcmY6&#10;2olqJ3qEMIm4i0eIwhAEG5LbmIcjwpoPMs/k/wb5DwAAAP//AwBQSwECLQAUAAYACAAAACEAtoM4&#10;kv4AAADhAQAAEwAAAAAAAAAAAAAAAAAAAAAAW0NvbnRlbnRfVHlwZXNdLnhtbFBLAQItABQABgAI&#10;AAAAIQA4/SH/1gAAAJQBAAALAAAAAAAAAAAAAAAAAC8BAABfcmVscy8ucmVsc1BLAQItABQABgAI&#10;AAAAIQBSZwcTFgIAAN8DAAAOAAAAAAAAAAAAAAAAAC4CAABkcnMvZTJvRG9jLnhtbFBLAQItABQA&#10;BgAIAAAAIQDdyCjl4QAAAAkBAAAPAAAAAAAAAAAAAAAAAHAEAABkcnMvZG93bnJldi54bWxQSwUG&#10;AAAAAAQABADzAAAAfgUAAAAA&#10;" filled="f" stroked="f">
                <v:stroke dashstyle="dashDot"/>
                <v:textbox inset="5.85pt,.7pt,5.85pt,.7pt">
                  <w:txbxContent>
                    <w:p w14:paraId="40D29700" w14:textId="77777777" w:rsidR="00340343" w:rsidRPr="007243F6" w:rsidRDefault="00340343" w:rsidP="00340343">
                      <w:pPr>
                        <w:snapToGrid w:val="0"/>
                        <w:ind w:left="160" w:hangingChars="100" w:hanging="160"/>
                        <w:jc w:val="left"/>
                        <w:rPr>
                          <w:rFonts w:ascii="ＭＳ Ｐゴシック" w:eastAsia="ＭＳ Ｐゴシック" w:hAnsi="ＭＳ Ｐゴシック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cs="MS-PMincho" w:hint="eastAsia"/>
                          <w:kern w:val="0"/>
                          <w:sz w:val="16"/>
                          <w:szCs w:val="16"/>
                        </w:rPr>
                        <w:t>※</w:t>
                      </w:r>
                      <w:r w:rsidRPr="00461606">
                        <w:rPr>
                          <w:rFonts w:ascii="ＭＳ Ｐ明朝" w:eastAsia="ＭＳ Ｐ明朝" w:hAnsi="ＭＳ Ｐ明朝" w:cs="MS-PMincho" w:hint="eastAsia"/>
                          <w:kern w:val="0"/>
                          <w:sz w:val="16"/>
                          <w:szCs w:val="16"/>
                        </w:rPr>
                        <w:t>指定視力補正用レンズ</w:t>
                      </w:r>
                      <w:r>
                        <w:rPr>
                          <w:rFonts w:ascii="ＭＳ Ｐ明朝" w:eastAsia="ＭＳ Ｐ明朝" w:hAnsi="ＭＳ Ｐ明朝" w:cs="MS-PMincho" w:hint="eastAsia"/>
                          <w:kern w:val="0"/>
                          <w:sz w:val="16"/>
                          <w:szCs w:val="16"/>
                        </w:rPr>
                        <w:t>、プログラム高度管理医療機器</w:t>
                      </w:r>
                      <w:r w:rsidRPr="00461606">
                        <w:rPr>
                          <w:rFonts w:ascii="ＭＳ Ｐ明朝" w:eastAsia="ＭＳ Ｐ明朝" w:hAnsi="ＭＳ Ｐ明朝" w:cs="MS-PMincho" w:hint="eastAsia"/>
                          <w:kern w:val="0"/>
                          <w:sz w:val="16"/>
                          <w:szCs w:val="16"/>
                        </w:rPr>
                        <w:t>のみの経験は対象外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40343" w:rsidRPr="00340343">
        <w:rPr>
          <w:rFonts w:ascii="Century" w:eastAsia="ＭＳ Ｐゴシック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1" layoutInCell="1" allowOverlap="1" wp14:anchorId="23348E2A" wp14:editId="323EAAC4">
                <wp:simplePos x="0" y="0"/>
                <wp:positionH relativeFrom="column">
                  <wp:posOffset>3813175</wp:posOffset>
                </wp:positionH>
                <wp:positionV relativeFrom="paragraph">
                  <wp:posOffset>791845</wp:posOffset>
                </wp:positionV>
                <wp:extent cx="2493645" cy="327660"/>
                <wp:effectExtent l="0" t="0" r="0" b="0"/>
                <wp:wrapNone/>
                <wp:docPr id="87" name="テキスト ボック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C963D" w14:textId="77777777" w:rsidR="00340343" w:rsidRDefault="00340343" w:rsidP="00340343">
                            <w:pPr>
                              <w:tabs>
                                <w:tab w:val="left" w:pos="567"/>
                              </w:tabs>
                              <w:snapToGrid w:val="0"/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E2B83">
                              <w:rPr>
                                <w:rFonts w:ascii="ＭＳ Ｐゴシック" w:eastAsia="ＭＳ Ｐゴシック" w:hAnsi="ＭＳ Ｐゴシック" w:hint="eastAsia"/>
                                <w:szCs w:val="16"/>
                              </w:rPr>
                              <w:t>（</w:t>
                            </w:r>
                            <w:r w:rsidRPr="0060007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自動電子血圧計等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F4C8CC8" w14:textId="77777777" w:rsidR="00340343" w:rsidRPr="00FE2B83" w:rsidRDefault="00340343" w:rsidP="00340343">
                            <w:pPr>
                              <w:tabs>
                                <w:tab w:val="left" w:pos="567"/>
                              </w:tabs>
                              <w:snapToGrid w:val="0"/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Cs w:val="16"/>
                              </w:rPr>
                            </w:pPr>
                            <w:r w:rsidRPr="00600070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Pr="00600070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補聴器及び家庭用電気治療器を</w:t>
                            </w:r>
                            <w:r w:rsidR="0031435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除く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特定管理医療機器</w:t>
                            </w:r>
                            <w:r w:rsidRPr="00FE2B83">
                              <w:rPr>
                                <w:rFonts w:ascii="ＭＳ Ｐゴシック" w:eastAsia="ＭＳ Ｐゴシック" w:hAnsi="ＭＳ Ｐゴシック" w:hint="eastAsia"/>
                                <w:szCs w:val="16"/>
                              </w:rPr>
                              <w:t>）</w:t>
                            </w:r>
                          </w:p>
                          <w:p w14:paraId="66C1C0B3" w14:textId="77777777" w:rsidR="00340343" w:rsidRPr="00600070" w:rsidRDefault="00340343" w:rsidP="0034034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48E2A" id="テキスト ボックス 87" o:spid="_x0000_s1046" type="#_x0000_t202" style="position:absolute;left:0;text-align:left;margin-left:300.25pt;margin-top:62.35pt;width:196.35pt;height:25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fiFgIAAN8DAAAOAAAAZHJzL2Uyb0RvYy54bWysU9uO0zAQfUfiHyy/07TZ0kvUdLXsahHS&#10;cpEWPsB1nCYi8Zix26Q8thLiI/gFxDPfkx9h7HS7Bd4QL5Y9lzPnzIwXl21dsa1CW4JO+Wgw5Exp&#10;CVmp1yn/8P722Ywz64TORAVapXynLL9cPn2yaEyiYiigyhQyAtE2aUzKC+dMEkVWFqoWdgBGaXLm&#10;gLVw9MR1lKFoCL2uong4nEQNYGYQpLKWrDe9ky8Dfp4r6d7muVWOVSknbi6cGM6VP6PlQiRrFKYo&#10;5ZGG+AcWtSg1FT1B3Qgn2AbLv6DqUiJYyN1AQh1BnpdSBQ2kZjT8Q819IYwKWqg51pzaZP8frHyz&#10;fYeszFI+m3KmRU0z6g5fuv33bv+zO3xl3eFbdzh0+x/0ZhRDDWuMTSjv3lCma19AS4MP4q25A/nR&#10;Mg3XhdBrdYUITaFERoRHPjM6S+1xrAdZNa8ho8Ji4yAAtTnWvpvUH0boNLjdaViqdUySMR7PLybj&#10;55xJ8l3E08kkTDMSyUO2QeteKqiZv6QcaRkCutjeWefZiOQhxBfTcFtWVViISv9moEBvCew94Z66&#10;a1dt6FwcCntpK8h2pAeh3zP6F3QpAD9z1tCOpdx+2ghUnFWvNPVkOo7nJMCFx2w2J5147lidOYSW&#10;BJRyx1l/vXb9Gm8MluuC6vQz0HBFXczLIPCR05E9bVHQfdx4v6bn7xD1+C+XvwAAAP//AwBQSwME&#10;FAAGAAgAAAAhAFhSFiLhAAAACwEAAA8AAABkcnMvZG93bnJldi54bWxMj8FOwzAMhu9IvENkJG4s&#10;oWMZK02nDgmQuDAGQhzT1rQVjVM12VZ4eswJjvb/6ffnbD25XhxwDJ0nA5czBQKp8nVHjYHXl7uL&#10;axAhWqpt7wkNfGGAdX56ktm09kd6xsMuNoJLKKTWQBvjkEoZqhadDTM/IHH24UdnI49jI+vRHrnc&#10;9TJRSktnO+ILrR3wtsXqc7d3Br67UDxsnzax3Cze79X2UYe3QhtzfjYVNyAiTvEPhl99VoecnUq/&#10;pzqI3oBWasEoB8nVEgQTq9U8AVHyZqnnIPNM/v8h/wEAAP//AwBQSwECLQAUAAYACAAAACEAtoM4&#10;kv4AAADhAQAAEwAAAAAAAAAAAAAAAAAAAAAAW0NvbnRlbnRfVHlwZXNdLnhtbFBLAQItABQABgAI&#10;AAAAIQA4/SH/1gAAAJQBAAALAAAAAAAAAAAAAAAAAC8BAABfcmVscy8ucmVsc1BLAQItABQABgAI&#10;AAAAIQAKdVfiFgIAAN8DAAAOAAAAAAAAAAAAAAAAAC4CAABkcnMvZTJvRG9jLnhtbFBLAQItABQA&#10;BgAIAAAAIQBYUhYi4QAAAAsBAAAPAAAAAAAAAAAAAAAAAHAEAABkcnMvZG93bnJldi54bWxQSwUG&#10;AAAAAAQABADzAAAAfgUAAAAA&#10;" filled="f" stroked="f">
                <v:textbox inset="5.85pt,.7pt,5.85pt,.7pt">
                  <w:txbxContent>
                    <w:p w14:paraId="60EC963D" w14:textId="77777777" w:rsidR="00340343" w:rsidRDefault="00340343" w:rsidP="00340343">
                      <w:pPr>
                        <w:tabs>
                          <w:tab w:val="left" w:pos="567"/>
                        </w:tabs>
                        <w:snapToGrid w:val="0"/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E2B83">
                        <w:rPr>
                          <w:rFonts w:ascii="ＭＳ Ｐゴシック" w:eastAsia="ＭＳ Ｐゴシック" w:hAnsi="ＭＳ Ｐゴシック" w:hint="eastAsia"/>
                          <w:szCs w:val="16"/>
                        </w:rPr>
                        <w:t>（</w:t>
                      </w:r>
                      <w:r w:rsidRPr="0060007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自動電子血圧計等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6F4C8CC8" w14:textId="77777777" w:rsidR="00340343" w:rsidRPr="00FE2B83" w:rsidRDefault="00340343" w:rsidP="00340343">
                      <w:pPr>
                        <w:tabs>
                          <w:tab w:val="left" w:pos="567"/>
                        </w:tabs>
                        <w:snapToGrid w:val="0"/>
                        <w:spacing w:line="200" w:lineRule="exact"/>
                        <w:rPr>
                          <w:rFonts w:ascii="ＭＳ Ｐゴシック" w:eastAsia="ＭＳ Ｐゴシック" w:hAnsi="ＭＳ Ｐゴシック"/>
                          <w:szCs w:val="16"/>
                        </w:rPr>
                      </w:pPr>
                      <w:r w:rsidRPr="00600070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（</w:t>
                      </w:r>
                      <w:r w:rsidRPr="00600070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補聴器及び家庭用電気治療器を</w:t>
                      </w:r>
                      <w:r w:rsidR="0031435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除く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特定管理医療機器</w:t>
                      </w:r>
                      <w:r w:rsidRPr="00FE2B83">
                        <w:rPr>
                          <w:rFonts w:ascii="ＭＳ Ｐゴシック" w:eastAsia="ＭＳ Ｐゴシック" w:hAnsi="ＭＳ Ｐゴシック" w:hint="eastAsia"/>
                          <w:szCs w:val="16"/>
                        </w:rPr>
                        <w:t>）</w:t>
                      </w:r>
                    </w:p>
                    <w:p w14:paraId="66C1C0B3" w14:textId="77777777" w:rsidR="00340343" w:rsidRPr="00600070" w:rsidRDefault="00340343" w:rsidP="00340343"/>
                  </w:txbxContent>
                </v:textbox>
                <w10:anchorlock/>
              </v:shape>
            </w:pict>
          </mc:Fallback>
        </mc:AlternateContent>
      </w:r>
    </w:p>
    <w:tbl>
      <w:tblPr>
        <w:tblW w:w="6407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5850"/>
      </w:tblGrid>
      <w:tr w:rsidR="00340343" w:rsidRPr="00340343" w14:paraId="23D69146" w14:textId="77777777" w:rsidTr="0031435C">
        <w:trPr>
          <w:trHeight w:val="1012"/>
        </w:trPr>
        <w:tc>
          <w:tcPr>
            <w:tcW w:w="557" w:type="dxa"/>
            <w:shd w:val="clear" w:color="auto" w:fill="auto"/>
            <w:vAlign w:val="center"/>
          </w:tcPr>
          <w:p w14:paraId="595C4C6E" w14:textId="77777777" w:rsidR="00340343" w:rsidRPr="00340343" w:rsidRDefault="00340343" w:rsidP="00340343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  <w:r w:rsidRPr="003403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>□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44ECF64C" w14:textId="77777777" w:rsidR="00340343" w:rsidRPr="00340343" w:rsidRDefault="00340343" w:rsidP="00340343">
            <w:pPr>
              <w:snapToGrid w:val="0"/>
              <w:rPr>
                <w:rFonts w:ascii="ＭＳ Ｐゴシック" w:eastAsia="ＭＳ Ｐゴシック" w:hAnsi="ＭＳ Ｐゴシック" w:cs="Times New Roman"/>
                <w:szCs w:val="16"/>
              </w:rPr>
            </w:pPr>
            <w:r w:rsidRPr="00340343">
              <w:rPr>
                <w:rFonts w:ascii="ＭＳ Ｐゴシック" w:eastAsia="ＭＳ Ｐゴシック" w:hAnsi="ＭＳ Ｐゴシック" w:cs="Times New Roman" w:hint="eastAsia"/>
                <w:szCs w:val="16"/>
              </w:rPr>
              <w:t>１． 高度管理医療機器等</w:t>
            </w:r>
            <w:r w:rsidRPr="00340343">
              <w:rPr>
                <w:rFonts w:ascii="ＭＳ Ｐゴシック" w:eastAsia="ＭＳ Ｐゴシック" w:hAnsi="ＭＳ Ｐゴシック" w:cs="Times New Roman" w:hint="eastAsia"/>
                <w:sz w:val="14"/>
                <w:szCs w:val="16"/>
              </w:rPr>
              <w:t>※</w:t>
            </w:r>
            <w:r w:rsidRPr="00340343">
              <w:rPr>
                <w:rFonts w:ascii="ＭＳ Ｐゴシック" w:eastAsia="ＭＳ Ｐゴシック" w:hAnsi="ＭＳ Ｐゴシック" w:cs="Times New Roman" w:hint="eastAsia"/>
                <w:sz w:val="20"/>
                <w:szCs w:val="16"/>
              </w:rPr>
              <w:t>(特定保守管理医療機器を含む。)</w:t>
            </w:r>
            <w:r w:rsidRPr="00340343">
              <w:rPr>
                <w:rFonts w:ascii="ＭＳ Ｐゴシック" w:eastAsia="ＭＳ Ｐゴシック" w:hAnsi="ＭＳ Ｐゴシック" w:cs="Times New Roman" w:hint="eastAsia"/>
                <w:szCs w:val="16"/>
              </w:rPr>
              <w:t xml:space="preserve"> </w:t>
            </w:r>
          </w:p>
          <w:p w14:paraId="51B18F62" w14:textId="29F3A98D" w:rsidR="00340343" w:rsidRPr="00340343" w:rsidRDefault="00340343" w:rsidP="00340343">
            <w:pPr>
              <w:snapToGrid w:val="0"/>
              <w:spacing w:before="280" w:line="300" w:lineRule="exact"/>
              <w:ind w:firstLineChars="100" w:firstLine="210"/>
              <w:rPr>
                <w:rFonts w:ascii="ＭＳ Ｐゴシック" w:eastAsia="ＭＳ Ｐゴシック" w:hAnsi="ＭＳ Ｐゴシック" w:cs="Times New Roman"/>
                <w:szCs w:val="16"/>
              </w:rPr>
            </w:pPr>
            <w:r w:rsidRPr="00340343">
              <w:rPr>
                <w:rFonts w:ascii="ＭＳ Ｐゴシック" w:eastAsia="ＭＳ Ｐゴシック" w:hAnsi="ＭＳ Ｐゴシック" w:cs="MS-PMincho" w:hint="eastAsia"/>
                <w:kern w:val="0"/>
                <w:szCs w:val="16"/>
              </w:rPr>
              <w:t>許可番号：</w:t>
            </w:r>
            <w:r w:rsidR="008A1C0D">
              <w:rPr>
                <w:rFonts w:ascii="ＭＳ Ｐゴシック" w:eastAsia="ＭＳ Ｐゴシック" w:hAnsi="ＭＳ Ｐゴシック" w:cs="MS-PMincho" w:hint="eastAsia"/>
                <w:kern w:val="0"/>
                <w:szCs w:val="16"/>
              </w:rPr>
              <w:t xml:space="preserve">　　　　　　　　　　　　　　　　　　</w:t>
            </w:r>
            <w:r w:rsidR="00D91198">
              <w:rPr>
                <w:rFonts w:ascii="ＭＳ Ｐゴシック" w:eastAsia="ＭＳ Ｐゴシック" w:hAnsi="ＭＳ Ｐゴシック" w:cs="MS-PMincho" w:hint="eastAsia"/>
                <w:kern w:val="0"/>
                <w:szCs w:val="16"/>
              </w:rPr>
              <w:t xml:space="preserve">　</w:t>
            </w:r>
            <w:r w:rsidR="008A1C0D">
              <w:rPr>
                <w:rFonts w:ascii="ＭＳ Ｐゴシック" w:eastAsia="ＭＳ Ｐゴシック" w:hAnsi="ＭＳ Ｐゴシック" w:cs="MS-PMincho" w:hint="eastAsia"/>
                <w:kern w:val="0"/>
                <w:szCs w:val="16"/>
              </w:rPr>
              <w:t xml:space="preserve">　　　※必ず記入</w:t>
            </w:r>
          </w:p>
        </w:tc>
      </w:tr>
      <w:tr w:rsidR="00340343" w:rsidRPr="00340343" w14:paraId="0C980A41" w14:textId="77777777" w:rsidTr="0031435C">
        <w:trPr>
          <w:trHeight w:val="445"/>
        </w:trPr>
        <w:tc>
          <w:tcPr>
            <w:tcW w:w="557" w:type="dxa"/>
            <w:shd w:val="clear" w:color="auto" w:fill="auto"/>
            <w:vAlign w:val="center"/>
          </w:tcPr>
          <w:p w14:paraId="798FE8C4" w14:textId="77777777" w:rsidR="00340343" w:rsidRPr="00340343" w:rsidRDefault="00340343" w:rsidP="00340343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  <w:r w:rsidRPr="003403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>□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20E1AC34" w14:textId="77777777" w:rsidR="00340343" w:rsidRPr="00340343" w:rsidRDefault="00340343" w:rsidP="00340343">
            <w:pPr>
              <w:snapToGrid w:val="0"/>
              <w:rPr>
                <w:rFonts w:ascii="ＭＳ Ｐゴシック" w:eastAsia="ＭＳ Ｐゴシック" w:hAnsi="ＭＳ Ｐゴシック" w:cs="Times New Roman"/>
                <w:szCs w:val="16"/>
              </w:rPr>
            </w:pPr>
            <w:r w:rsidRPr="00340343">
              <w:rPr>
                <w:rFonts w:ascii="ＭＳ Ｐゴシック" w:eastAsia="ＭＳ Ｐゴシック" w:hAnsi="ＭＳ Ｐゴシック" w:cs="Times New Roman" w:hint="eastAsia"/>
                <w:szCs w:val="16"/>
              </w:rPr>
              <w:t>２． 特定管理医療機器</w:t>
            </w:r>
          </w:p>
        </w:tc>
      </w:tr>
      <w:tr w:rsidR="00340343" w:rsidRPr="00340343" w14:paraId="4F6AFA6C" w14:textId="77777777" w:rsidTr="0031435C">
        <w:trPr>
          <w:trHeight w:val="445"/>
        </w:trPr>
        <w:tc>
          <w:tcPr>
            <w:tcW w:w="557" w:type="dxa"/>
            <w:shd w:val="clear" w:color="auto" w:fill="auto"/>
            <w:vAlign w:val="center"/>
          </w:tcPr>
          <w:p w14:paraId="3FCE1E67" w14:textId="77777777" w:rsidR="00340343" w:rsidRPr="00340343" w:rsidRDefault="00340343" w:rsidP="00340343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  <w:r w:rsidRPr="003403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>□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6171377F" w14:textId="77777777" w:rsidR="00340343" w:rsidRPr="00340343" w:rsidRDefault="00340343" w:rsidP="00340343">
            <w:pPr>
              <w:snapToGrid w:val="0"/>
              <w:rPr>
                <w:rFonts w:ascii="ＭＳ Ｐゴシック" w:eastAsia="ＭＳ Ｐゴシック" w:hAnsi="ＭＳ Ｐゴシック" w:cs="Times New Roman"/>
                <w:szCs w:val="16"/>
              </w:rPr>
            </w:pPr>
            <w:r w:rsidRPr="00340343">
              <w:rPr>
                <w:rFonts w:ascii="ＭＳ Ｐゴシック" w:eastAsia="ＭＳ Ｐゴシック" w:hAnsi="ＭＳ Ｐゴシック" w:cs="Times New Roman" w:hint="eastAsia"/>
                <w:szCs w:val="16"/>
              </w:rPr>
              <w:t>３． 補聴器</w:t>
            </w:r>
          </w:p>
        </w:tc>
      </w:tr>
      <w:tr w:rsidR="00340343" w:rsidRPr="00340343" w14:paraId="4A1BFC2B" w14:textId="77777777" w:rsidTr="0031435C">
        <w:trPr>
          <w:trHeight w:val="445"/>
        </w:trPr>
        <w:tc>
          <w:tcPr>
            <w:tcW w:w="557" w:type="dxa"/>
            <w:shd w:val="clear" w:color="auto" w:fill="auto"/>
            <w:vAlign w:val="center"/>
          </w:tcPr>
          <w:p w14:paraId="5615E1AB" w14:textId="77777777" w:rsidR="00340343" w:rsidRPr="00340343" w:rsidRDefault="00340343" w:rsidP="00340343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  <w:r w:rsidRPr="003403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>□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207F2E32" w14:textId="77777777" w:rsidR="00340343" w:rsidRPr="00340343" w:rsidRDefault="00340343" w:rsidP="00340343">
            <w:pPr>
              <w:snapToGrid w:val="0"/>
              <w:rPr>
                <w:rFonts w:ascii="ＭＳ Ｐゴシック" w:eastAsia="ＭＳ Ｐゴシック" w:hAnsi="ＭＳ Ｐゴシック" w:cs="Times New Roman"/>
                <w:szCs w:val="16"/>
              </w:rPr>
            </w:pPr>
            <w:r w:rsidRPr="00340343">
              <w:rPr>
                <w:rFonts w:ascii="ＭＳ Ｐゴシック" w:eastAsia="ＭＳ Ｐゴシック" w:hAnsi="ＭＳ Ｐゴシック" w:cs="Times New Roman" w:hint="eastAsia"/>
                <w:szCs w:val="16"/>
              </w:rPr>
              <w:t>４． 家庭用電気治療器</w:t>
            </w:r>
          </w:p>
        </w:tc>
      </w:tr>
      <w:tr w:rsidR="00340343" w:rsidRPr="00340343" w14:paraId="398AB95D" w14:textId="77777777" w:rsidTr="0031435C">
        <w:trPr>
          <w:trHeight w:val="445"/>
        </w:trPr>
        <w:tc>
          <w:tcPr>
            <w:tcW w:w="557" w:type="dxa"/>
            <w:shd w:val="clear" w:color="auto" w:fill="auto"/>
            <w:vAlign w:val="center"/>
          </w:tcPr>
          <w:p w14:paraId="2EA5ECD1" w14:textId="77777777" w:rsidR="00340343" w:rsidRPr="00340343" w:rsidRDefault="00340343" w:rsidP="00340343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  <w:r w:rsidRPr="00340343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>□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2E7AD6AF" w14:textId="77777777" w:rsidR="00340343" w:rsidRPr="00340343" w:rsidRDefault="00340343" w:rsidP="00340343">
            <w:pPr>
              <w:snapToGrid w:val="0"/>
              <w:rPr>
                <w:rFonts w:ascii="ＭＳ Ｐゴシック" w:eastAsia="ＭＳ Ｐゴシック" w:hAnsi="ＭＳ Ｐゴシック" w:cs="Times New Roman"/>
                <w:sz w:val="18"/>
                <w:szCs w:val="16"/>
              </w:rPr>
            </w:pPr>
            <w:r w:rsidRPr="00340343">
              <w:rPr>
                <w:rFonts w:ascii="ＭＳ Ｐゴシック" w:eastAsia="ＭＳ Ｐゴシック" w:hAnsi="ＭＳ Ｐゴシック" w:cs="Times New Roman" w:hint="eastAsia"/>
                <w:szCs w:val="16"/>
              </w:rPr>
              <w:t>５． その他の医療機器</w:t>
            </w:r>
            <w:r w:rsidRPr="00340343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 </w:t>
            </w:r>
            <w:r w:rsidRPr="00340343">
              <w:rPr>
                <w:rFonts w:ascii="ＭＳ Ｐゴシック" w:eastAsia="ＭＳ Ｐゴシック" w:hAnsi="ＭＳ Ｐゴシック" w:cs="Times New Roman" w:hint="eastAsia"/>
                <w:sz w:val="18"/>
                <w:szCs w:val="16"/>
              </w:rPr>
              <w:t>(バイブレーター、アルカリイオン整水器など)</w:t>
            </w:r>
          </w:p>
        </w:tc>
      </w:tr>
    </w:tbl>
    <w:p w14:paraId="19F5EAB2" w14:textId="77777777" w:rsidR="00340343" w:rsidRPr="00340343" w:rsidRDefault="00340343" w:rsidP="00340343">
      <w:pPr>
        <w:snapToGrid w:val="0"/>
        <w:ind w:left="3544"/>
        <w:jc w:val="left"/>
        <w:rPr>
          <w:rFonts w:ascii="ＭＳ Ｐ明朝" w:eastAsia="ＭＳ Ｐ明朝" w:hAnsi="ＭＳ Ｐ明朝" w:cs="Times New Roman"/>
          <w:sz w:val="16"/>
          <w:szCs w:val="16"/>
        </w:rPr>
      </w:pPr>
    </w:p>
    <w:p w14:paraId="0A397433" w14:textId="21E85605" w:rsidR="00340343" w:rsidRPr="00340343" w:rsidRDefault="00340343" w:rsidP="006B3256">
      <w:pPr>
        <w:tabs>
          <w:tab w:val="left" w:pos="567"/>
        </w:tabs>
        <w:ind w:leftChars="1620" w:left="3402" w:right="-284"/>
        <w:rPr>
          <w:rFonts w:ascii="Century" w:eastAsia="ＭＳ Ｐゴシック" w:hAnsi="Century" w:cs="Times New Roman"/>
          <w:sz w:val="22"/>
          <w:szCs w:val="21"/>
        </w:rPr>
      </w:pPr>
      <w:r w:rsidRPr="00340343">
        <w:rPr>
          <w:rFonts w:ascii="Century" w:eastAsia="ＭＳ Ｐゴシック" w:hAnsi="Century" w:cs="Times New Roman" w:hint="eastAsia"/>
          <w:szCs w:val="21"/>
        </w:rPr>
        <w:t xml:space="preserve">　</w:t>
      </w:r>
      <w:r w:rsidRPr="00340343">
        <w:rPr>
          <w:rFonts w:ascii="Century" w:eastAsia="ＭＳ Ｐゴシック" w:hAnsi="Century" w:cs="Times New Roman" w:hint="eastAsia"/>
          <w:sz w:val="22"/>
          <w:szCs w:val="21"/>
        </w:rPr>
        <w:t>の販売・貸与の業務に従事していたことを証明いたします。</w:t>
      </w:r>
    </w:p>
    <w:p w14:paraId="592B9195" w14:textId="77777777" w:rsidR="00340343" w:rsidRPr="00340343" w:rsidRDefault="00340343" w:rsidP="00340343">
      <w:pPr>
        <w:tabs>
          <w:tab w:val="left" w:pos="567"/>
        </w:tabs>
        <w:snapToGrid w:val="0"/>
        <w:spacing w:line="180" w:lineRule="exact"/>
        <w:ind w:leftChars="300" w:left="630" w:right="-284"/>
        <w:rPr>
          <w:rFonts w:ascii="Century" w:eastAsia="ＭＳ Ｐゴシック" w:hAnsi="Century" w:cs="Times New Roman"/>
          <w:szCs w:val="21"/>
        </w:rPr>
      </w:pPr>
    </w:p>
    <w:p w14:paraId="777CDEC9" w14:textId="56763444" w:rsidR="00340343" w:rsidRPr="00340343" w:rsidRDefault="006B3256" w:rsidP="00340343">
      <w:pPr>
        <w:tabs>
          <w:tab w:val="left" w:pos="567"/>
        </w:tabs>
        <w:ind w:firstLineChars="1000" w:firstLine="2100"/>
        <w:rPr>
          <w:rFonts w:ascii="Century" w:eastAsia="ＭＳ Ｐゴシック" w:hAnsi="Century" w:cs="Times New Roman"/>
          <w:szCs w:val="21"/>
        </w:rPr>
      </w:pPr>
      <w:r>
        <w:rPr>
          <w:rFonts w:ascii="Century" w:eastAsia="ＭＳ Ｐゴシック" w:hAnsi="Century" w:cs="Times New Roman" w:hint="eastAsia"/>
          <w:szCs w:val="21"/>
        </w:rPr>
        <w:t xml:space="preserve">　　　　　</w:t>
      </w:r>
      <w:r w:rsidR="00340343" w:rsidRPr="00340343">
        <w:rPr>
          <w:rFonts w:ascii="Century" w:eastAsia="ＭＳ Ｐゴシック" w:hAnsi="Century" w:cs="Times New Roman" w:hint="eastAsia"/>
          <w:szCs w:val="21"/>
        </w:rPr>
        <w:t>年　　　月　　　日</w:t>
      </w:r>
    </w:p>
    <w:p w14:paraId="0C7BC72C" w14:textId="493F9A19" w:rsidR="00340343" w:rsidRPr="00450984" w:rsidRDefault="00340343" w:rsidP="00340343">
      <w:pPr>
        <w:tabs>
          <w:tab w:val="left" w:pos="567"/>
        </w:tabs>
        <w:ind w:firstLineChars="1500" w:firstLine="3150"/>
        <w:rPr>
          <w:rFonts w:ascii="ＭＳ ゴシック" w:eastAsia="ＭＳ ゴシック" w:hAnsi="ＭＳ ゴシック" w:cs="Times New Roman"/>
          <w:szCs w:val="21"/>
        </w:rPr>
      </w:pPr>
      <w:r w:rsidRPr="00450984">
        <w:rPr>
          <w:rFonts w:ascii="ＭＳ ゴシック" w:eastAsia="ＭＳ ゴシック" w:hAnsi="ＭＳ ゴシック" w:cs="Times New Roman" w:hint="eastAsia"/>
          <w:szCs w:val="21"/>
        </w:rPr>
        <w:t>名</w:t>
      </w:r>
      <w:r w:rsidR="00450984" w:rsidRPr="00450984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450984">
        <w:rPr>
          <w:rFonts w:ascii="ＭＳ ゴシック" w:eastAsia="ＭＳ ゴシック" w:hAnsi="ＭＳ ゴシック" w:cs="Times New Roman" w:hint="eastAsia"/>
          <w:szCs w:val="21"/>
        </w:rPr>
        <w:t>称</w:t>
      </w:r>
    </w:p>
    <w:p w14:paraId="0394AA18" w14:textId="4ED1DABD" w:rsidR="00340343" w:rsidRPr="00F843B2" w:rsidRDefault="00340343" w:rsidP="00340343">
      <w:pPr>
        <w:tabs>
          <w:tab w:val="left" w:pos="567"/>
        </w:tabs>
        <w:ind w:firstLineChars="1900" w:firstLine="4180"/>
        <w:rPr>
          <w:rFonts w:ascii="HG正楷書体-PRO" w:eastAsia="HG正楷書体-PRO" w:hAnsi="Century" w:cs="Times New Roman"/>
          <w:sz w:val="22"/>
        </w:rPr>
      </w:pPr>
    </w:p>
    <w:p w14:paraId="794E1CA7" w14:textId="77777777" w:rsidR="00340343" w:rsidRPr="00340343" w:rsidRDefault="00340343" w:rsidP="00340343">
      <w:pPr>
        <w:tabs>
          <w:tab w:val="left" w:pos="567"/>
        </w:tabs>
        <w:ind w:firstLineChars="1500" w:firstLine="3150"/>
        <w:rPr>
          <w:rFonts w:ascii="Century" w:eastAsia="ＭＳ Ｐゴシック" w:hAnsi="Century" w:cs="Times New Roman"/>
          <w:szCs w:val="21"/>
        </w:rPr>
      </w:pPr>
      <w:r w:rsidRPr="00340343">
        <w:rPr>
          <w:rFonts w:ascii="Century" w:eastAsia="ＭＳ Ｐゴシック" w:hAnsi="Century" w:cs="Times New Roman" w:hint="eastAsia"/>
          <w:szCs w:val="21"/>
        </w:rPr>
        <w:t>所在地</w:t>
      </w:r>
    </w:p>
    <w:p w14:paraId="44AE2CE0" w14:textId="77777777" w:rsidR="00340343" w:rsidRPr="00F843B2" w:rsidRDefault="00340343" w:rsidP="00340343">
      <w:pPr>
        <w:tabs>
          <w:tab w:val="left" w:pos="567"/>
        </w:tabs>
        <w:ind w:firstLineChars="1500" w:firstLine="3300"/>
        <w:rPr>
          <w:rFonts w:ascii="Century" w:eastAsia="ＭＳ Ｐゴシック" w:hAnsi="Century" w:cs="Times New Roman"/>
          <w:sz w:val="22"/>
        </w:rPr>
      </w:pPr>
    </w:p>
    <w:p w14:paraId="68FC711A" w14:textId="77777777" w:rsidR="00340343" w:rsidRPr="00F843B2" w:rsidRDefault="00340343" w:rsidP="00340343">
      <w:pPr>
        <w:tabs>
          <w:tab w:val="left" w:pos="567"/>
        </w:tabs>
        <w:ind w:firstLineChars="1500" w:firstLine="3300"/>
        <w:rPr>
          <w:rFonts w:ascii="Century" w:eastAsia="ＭＳ Ｐゴシック" w:hAnsi="Century" w:cs="Times New Roman"/>
          <w:sz w:val="22"/>
        </w:rPr>
      </w:pPr>
    </w:p>
    <w:p w14:paraId="378BE995" w14:textId="77777777" w:rsidR="00340343" w:rsidRPr="00340343" w:rsidRDefault="00340343" w:rsidP="00340343">
      <w:pPr>
        <w:tabs>
          <w:tab w:val="left" w:pos="567"/>
        </w:tabs>
        <w:snapToGrid w:val="0"/>
        <w:spacing w:line="360" w:lineRule="exact"/>
        <w:ind w:firstLineChars="1500" w:firstLine="3150"/>
        <w:rPr>
          <w:rFonts w:ascii="Century" w:eastAsia="ＭＳ Ｐゴシック" w:hAnsi="Century" w:cs="Times New Roman"/>
          <w:szCs w:val="21"/>
        </w:rPr>
      </w:pPr>
      <w:r w:rsidRPr="00340343">
        <w:rPr>
          <w:rFonts w:ascii="Century" w:eastAsia="ＭＳ Ｐゴシック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929F2F4" wp14:editId="495A34A3">
                <wp:simplePos x="0" y="0"/>
                <wp:positionH relativeFrom="column">
                  <wp:posOffset>1335598</wp:posOffset>
                </wp:positionH>
                <wp:positionV relativeFrom="paragraph">
                  <wp:posOffset>82660</wp:posOffset>
                </wp:positionV>
                <wp:extent cx="621665" cy="373077"/>
                <wp:effectExtent l="0" t="0" r="0" b="8255"/>
                <wp:wrapNone/>
                <wp:docPr id="88" name="テキスト ボック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73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794C3" w14:textId="77777777" w:rsidR="00340343" w:rsidRDefault="00340343" w:rsidP="00340343">
                            <w:r>
                              <w:rPr>
                                <w:rFonts w:hint="eastAsia"/>
                              </w:rPr>
                              <w:t>証明者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9F2F4" id="テキスト ボックス 88" o:spid="_x0000_s1047" type="#_x0000_t202" style="position:absolute;left:0;text-align:left;margin-left:105.15pt;margin-top:6.5pt;width:48.95pt;height:2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ZHFQIAAN4DAAAOAAAAZHJzL2Uyb0RvYy54bWysU82O0zAQviPxDpbvNG0X2m7UdLXsahHS&#10;8iMtPIDrOI1F4jFjt0k5ttKKh+AVEGeeJy/C2Ol2C9wQF8uen2++b2Y8v2jrim0UOg0m46PBkDNl&#10;JOTarDL+8cPNsxlnzguTiwqMyvhWOX6xePpk3thUjaGEKlfICMS4tLEZL723aZI4WapauAFYZchZ&#10;ANbC0xNXSY6iIfS6SsbD4SRpAHOLIJVzZL3unXwR8YtCSf+uKJzyrMo4cfPxxHguw5ks5iJdobCl&#10;lgca4h9Y1EIbKnqEuhZesDXqv6BqLREcFH4goU6gKLRUUQOpGQ3/UHNXCquiFmqOs8c2uf8HK99u&#10;3iPTecZnNCkjappRt7/vdt+73c9u/5V1+2/dft/tftCbUQw1rLEupbw7S5m+fQktDT6Kd/YW5CfH&#10;DFyVwqzUJSI0pRI5ER6FzOQktcdxAWTZvIGcCou1hwjUFliHblJ/GKHT4LbHYanWM0nGyXg0mbzg&#10;TJLrbHo2nE5jBZE+JFt0/pWCmoVLxpF2IYKLza3zgYxIH0JCLQM3uqriPlTmNwMFBkskH/j2zH27&#10;bGPjxlFaULaEfEtyEPo1o29BlxLwC2cNrVjG3ee1QMVZ9dpQS6bPx+ckwMfHbHZOMvHUsTxxCCMJ&#10;KOOes/565fstXlvUq5Lq9CMwcElNLHQU+MjpwJ6WKOo+LHzY0tN3jHr8lotfAAAA//8DAFBLAwQU&#10;AAYACAAAACEAK1T7qt8AAAAJAQAADwAAAGRycy9kb3ducmV2LnhtbEyPQU+EMBCF7yb+h2ZMvLkt&#10;EJEgZcOaqIkX19UYjwVGINIpod1d9Nc7e9Lj5H15871ivdhRHHD2gyMN0UqBQGpcO1Cn4e31/ioD&#10;4YOh1oyOUMM3eliX52eFyVt3pBc87EInuIR8bjT0IUy5lL7p0Rq/chMSZ59utibwOXeync2Ry+0o&#10;Y6VSac1A/KE3E9712Hzt9lbDz+Crx+3zJtSb648HtX1K/XuVan15sVS3IAIu4Q+Gkz6rQ8lOtdtT&#10;68WoIY5UwigHCW9iIFFZDKLWcBNlIMtC/l9Q/gIAAP//AwBQSwECLQAUAAYACAAAACEAtoM4kv4A&#10;AADhAQAAEwAAAAAAAAAAAAAAAAAAAAAAW0NvbnRlbnRfVHlwZXNdLnhtbFBLAQItABQABgAIAAAA&#10;IQA4/SH/1gAAAJQBAAALAAAAAAAAAAAAAAAAAC8BAABfcmVscy8ucmVsc1BLAQItABQABgAIAAAA&#10;IQAvlTZHFQIAAN4DAAAOAAAAAAAAAAAAAAAAAC4CAABkcnMvZTJvRG9jLnhtbFBLAQItABQABgAI&#10;AAAAIQArVPuq3wAAAAkBAAAPAAAAAAAAAAAAAAAAAG8EAABkcnMvZG93bnJldi54bWxQSwUGAAAA&#10;AAQABADzAAAAewUAAAAA&#10;" filled="f" stroked="f">
                <v:textbox inset="5.85pt,.7pt,5.85pt,.7pt">
                  <w:txbxContent>
                    <w:p w14:paraId="5A5794C3" w14:textId="77777777" w:rsidR="00340343" w:rsidRDefault="00340343" w:rsidP="00340343">
                      <w:r>
                        <w:rPr>
                          <w:rFonts w:hint="eastAsia"/>
                        </w:rPr>
                        <w:t>証明者</w:t>
                      </w:r>
                    </w:p>
                  </w:txbxContent>
                </v:textbox>
              </v:shape>
            </w:pict>
          </mc:Fallback>
        </mc:AlternateContent>
      </w:r>
      <w:r w:rsidRPr="00340343">
        <w:rPr>
          <w:rFonts w:ascii="Century" w:eastAsia="ＭＳ Ｐゴシック" w:hAnsi="Century" w:cs="Times New Roman" w:hint="eastAsia"/>
          <w:szCs w:val="21"/>
        </w:rPr>
        <w:t>（役職）</w:t>
      </w:r>
    </w:p>
    <w:p w14:paraId="0D8CCBA1" w14:textId="2F22B176" w:rsidR="00340343" w:rsidRPr="00340343" w:rsidRDefault="00340343" w:rsidP="00340343">
      <w:pPr>
        <w:tabs>
          <w:tab w:val="left" w:pos="567"/>
        </w:tabs>
        <w:snapToGrid w:val="0"/>
        <w:spacing w:line="420" w:lineRule="exact"/>
        <w:ind w:firstLineChars="1500" w:firstLine="3150"/>
        <w:rPr>
          <w:rFonts w:ascii="Century" w:eastAsia="ＭＳ Ｐゴシック" w:hAnsi="Century" w:cs="Times New Roman"/>
          <w:szCs w:val="21"/>
        </w:rPr>
      </w:pPr>
      <w:r w:rsidRPr="00340343">
        <w:rPr>
          <w:rFonts w:ascii="Century" w:eastAsia="ＭＳ Ｐゴシック" w:hAnsi="Century" w:cs="Times New Roman" w:hint="eastAsia"/>
          <w:szCs w:val="21"/>
        </w:rPr>
        <w:t>（氏名）</w:t>
      </w:r>
      <w:r w:rsidRPr="00F843B2">
        <w:rPr>
          <w:rFonts w:ascii="Century" w:eastAsia="ＭＳ Ｐゴシック" w:hAnsi="Century" w:cs="Times New Roman" w:hint="eastAsia"/>
          <w:sz w:val="24"/>
          <w:szCs w:val="24"/>
        </w:rPr>
        <w:t xml:space="preserve">　　　　　　　　　　　　　　　　　　　　　　　　　</w:t>
      </w:r>
      <w:r w:rsidR="006B3256" w:rsidRPr="006B3256">
        <w:rPr>
          <w:rFonts w:ascii="HG正楷書体-PRO" w:eastAsia="HG正楷書体-PRO" w:hAnsi="Century" w:cs="Times New Roman" w:hint="eastAsia"/>
          <w:szCs w:val="21"/>
        </w:rPr>
        <w:fldChar w:fldCharType="begin"/>
      </w:r>
      <w:r w:rsidR="006B3256" w:rsidRPr="006B3256">
        <w:rPr>
          <w:rFonts w:ascii="HG正楷書体-PRO" w:eastAsia="HG正楷書体-PRO" w:hAnsi="Century" w:cs="Times New Roman" w:hint="eastAsia"/>
          <w:szCs w:val="21"/>
        </w:rPr>
        <w:instrText xml:space="preserve"> eq \o\ac(</w:instrText>
      </w:r>
      <w:r w:rsidR="006B3256" w:rsidRPr="006B3256">
        <w:rPr>
          <w:rFonts w:ascii="HG正楷書体-PRO" w:eastAsia="HG正楷書体-PRO" w:hAnsi="Century" w:cs="Times New Roman" w:hint="eastAsia"/>
          <w:position w:val="-4"/>
          <w:sz w:val="31"/>
          <w:szCs w:val="21"/>
        </w:rPr>
        <w:instrText>○</w:instrText>
      </w:r>
      <w:r w:rsidR="006B3256" w:rsidRPr="006B3256">
        <w:rPr>
          <w:rFonts w:ascii="HG正楷書体-PRO" w:eastAsia="HG正楷書体-PRO" w:hAnsi="Century" w:cs="Times New Roman" w:hint="eastAsia"/>
          <w:szCs w:val="21"/>
        </w:rPr>
        <w:instrText>,印)</w:instrText>
      </w:r>
      <w:r w:rsidR="006B3256" w:rsidRPr="006B3256">
        <w:rPr>
          <w:rFonts w:ascii="HG正楷書体-PRO" w:eastAsia="HG正楷書体-PRO" w:hAnsi="Century" w:cs="Times New Roman" w:hint="eastAsia"/>
          <w:szCs w:val="21"/>
        </w:rPr>
        <w:fldChar w:fldCharType="end"/>
      </w:r>
    </w:p>
    <w:p w14:paraId="6D6C9270" w14:textId="77777777" w:rsidR="00340343" w:rsidRPr="00340343" w:rsidRDefault="00340343" w:rsidP="00340343">
      <w:pPr>
        <w:tabs>
          <w:tab w:val="left" w:pos="567"/>
        </w:tabs>
        <w:snapToGrid w:val="0"/>
        <w:spacing w:line="420" w:lineRule="exact"/>
        <w:ind w:firstLineChars="1500" w:firstLine="3150"/>
        <w:rPr>
          <w:rFonts w:ascii="Century" w:eastAsia="ＭＳ Ｐゴシック" w:hAnsi="Century" w:cs="Times New Roman"/>
          <w:szCs w:val="21"/>
        </w:rPr>
      </w:pPr>
    </w:p>
    <w:p w14:paraId="793AC04E" w14:textId="77777777" w:rsidR="00625DB2" w:rsidRDefault="00625DB2" w:rsidP="00340343">
      <w:pPr>
        <w:tabs>
          <w:tab w:val="left" w:pos="567"/>
        </w:tabs>
        <w:snapToGrid w:val="0"/>
        <w:ind w:leftChars="-1" w:left="-2" w:right="-567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5DF066A5" w14:textId="77777777" w:rsidR="00340343" w:rsidRPr="00340343" w:rsidRDefault="00340343" w:rsidP="00340343">
      <w:pPr>
        <w:tabs>
          <w:tab w:val="left" w:pos="567"/>
        </w:tabs>
        <w:snapToGrid w:val="0"/>
        <w:ind w:leftChars="-1" w:left="-2" w:right="-567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340343">
        <w:rPr>
          <w:rFonts w:ascii="ＭＳ Ｐゴシック" w:eastAsia="ＭＳ Ｐゴシック" w:hAnsi="ＭＳ Ｐゴシック" w:cs="Times New Roman" w:hint="eastAsia"/>
          <w:sz w:val="18"/>
          <w:szCs w:val="18"/>
        </w:rPr>
        <w:t>※証明者の役職も記入が必要。証明者印は、社印、代表者印または証明者の認印</w:t>
      </w:r>
      <w:r w:rsidR="0040107C">
        <w:rPr>
          <w:rFonts w:ascii="ＭＳ Ｐゴシック" w:eastAsia="ＭＳ Ｐゴシック" w:hAnsi="ＭＳ Ｐゴシック" w:cs="Times New Roman" w:hint="eastAsia"/>
          <w:sz w:val="18"/>
          <w:szCs w:val="18"/>
        </w:rPr>
        <w:t>。</w:t>
      </w:r>
      <w:r w:rsidRPr="00346C38">
        <w:rPr>
          <w:rFonts w:ascii="ＭＳ Ｐゴシック" w:eastAsia="ＭＳ Ｐゴシック" w:hAnsi="ＭＳ Ｐゴシック" w:cs="Times New Roman" w:hint="eastAsia"/>
          <w:sz w:val="16"/>
          <w:szCs w:val="18"/>
        </w:rPr>
        <w:t>（</w:t>
      </w:r>
      <w:r w:rsidRPr="00346C38">
        <w:rPr>
          <w:rFonts w:ascii="ＭＳ Ｐゴシック" w:eastAsia="ＭＳ Ｐゴシック" w:hAnsi="ＭＳ Ｐゴシック" w:cs="ＭＳＰ明朝" w:hint="eastAsia"/>
          <w:kern w:val="0"/>
          <w:sz w:val="16"/>
          <w:szCs w:val="18"/>
        </w:rPr>
        <w:t>データ印、</w:t>
      </w:r>
      <w:r w:rsidR="002D0E7C" w:rsidRPr="00346C38">
        <w:rPr>
          <w:rFonts w:ascii="ＭＳ Ｐゴシック" w:eastAsia="ＭＳ Ｐゴシック" w:hAnsi="ＭＳ Ｐゴシック" w:cs="ＭＳＰ明朝" w:hint="eastAsia"/>
          <w:kern w:val="0"/>
          <w:sz w:val="16"/>
          <w:szCs w:val="18"/>
        </w:rPr>
        <w:t>シャチハタ等の</w:t>
      </w:r>
      <w:r w:rsidRPr="00346C38">
        <w:rPr>
          <w:rFonts w:ascii="ＭＳ Ｐゴシック" w:eastAsia="ＭＳ Ｐゴシック" w:hAnsi="ＭＳ Ｐゴシック" w:cs="ＭＳＰ明朝" w:hint="eastAsia"/>
          <w:kern w:val="0"/>
          <w:sz w:val="16"/>
          <w:szCs w:val="18"/>
        </w:rPr>
        <w:t>スタンプ印は使用不可）</w:t>
      </w:r>
    </w:p>
    <w:p w14:paraId="6A9EC0F3" w14:textId="5DBE1213" w:rsidR="00340343" w:rsidRPr="00560BB0" w:rsidRDefault="00340343" w:rsidP="00340343">
      <w:pPr>
        <w:tabs>
          <w:tab w:val="left" w:pos="567"/>
        </w:tabs>
        <w:snapToGrid w:val="0"/>
        <w:ind w:right="-283" w:firstLineChars="200" w:firstLine="360"/>
        <w:jc w:val="left"/>
        <w:rPr>
          <w:rFonts w:ascii="Century" w:eastAsia="ＭＳ 明朝" w:hAnsi="Century" w:cs="Times New Roman"/>
          <w:sz w:val="16"/>
          <w:szCs w:val="16"/>
        </w:rPr>
      </w:pPr>
      <w:r w:rsidRPr="00340343">
        <w:rPr>
          <w:rFonts w:ascii="Century" w:eastAsia="ＭＳ Ｐゴシック" w:hAnsi="Century" w:cs="Times New Roman" w:hint="eastAsia"/>
          <w:sz w:val="18"/>
          <w:szCs w:val="21"/>
        </w:rPr>
        <w:t xml:space="preserve">＊ここに記入いただいた個人情報は、管理者講習関連業務以外には使用しません。　　　　　　</w:t>
      </w:r>
      <w:r w:rsidR="00346C38">
        <w:rPr>
          <w:rFonts w:ascii="Century" w:eastAsia="ＭＳ Ｐゴシック" w:hAnsi="Century" w:cs="Times New Roman" w:hint="eastAsia"/>
          <w:sz w:val="18"/>
          <w:szCs w:val="21"/>
        </w:rPr>
        <w:t xml:space="preserve">　　</w:t>
      </w:r>
      <w:r w:rsidRPr="00340343">
        <w:rPr>
          <w:rFonts w:ascii="Century" w:eastAsia="ＭＳ 明朝" w:hAnsi="Century" w:cs="Times New Roman" w:hint="eastAsia"/>
          <w:sz w:val="16"/>
          <w:szCs w:val="16"/>
        </w:rPr>
        <w:t>（</w:t>
      </w:r>
      <w:r w:rsidR="00560BB0">
        <w:rPr>
          <w:rFonts w:ascii="Century" w:eastAsia="ＭＳ 明朝" w:hAnsi="Century" w:cs="Times New Roman" w:hint="eastAsia"/>
          <w:sz w:val="16"/>
          <w:szCs w:val="16"/>
        </w:rPr>
        <w:t>R2</w:t>
      </w:r>
      <w:r w:rsidRPr="00340343">
        <w:rPr>
          <w:rFonts w:ascii="Century" w:eastAsia="ＭＳ 明朝" w:hAnsi="Century" w:cs="Times New Roman" w:hint="eastAsia"/>
          <w:sz w:val="16"/>
          <w:szCs w:val="16"/>
        </w:rPr>
        <w:t>-ver</w:t>
      </w:r>
      <w:r w:rsidR="008A089E">
        <w:rPr>
          <w:rFonts w:ascii="Century" w:eastAsia="ＭＳ 明朝" w:hAnsi="Century" w:cs="Times New Roman" w:hint="eastAsia"/>
          <w:sz w:val="16"/>
          <w:szCs w:val="16"/>
        </w:rPr>
        <w:t>1</w:t>
      </w:r>
      <w:r w:rsidRPr="00340343">
        <w:rPr>
          <w:rFonts w:ascii="Century" w:eastAsia="ＭＳ 明朝" w:hAnsi="Century" w:cs="Times New Roman" w:hint="eastAsia"/>
          <w:sz w:val="16"/>
          <w:szCs w:val="16"/>
        </w:rPr>
        <w:t>）</w:t>
      </w:r>
      <w:bookmarkEnd w:id="0"/>
    </w:p>
    <w:sectPr w:rsidR="00340343" w:rsidRPr="00560BB0" w:rsidSect="00340343">
      <w:pgSz w:w="11906" w:h="16838" w:code="9"/>
      <w:pgMar w:top="851" w:right="1247" w:bottom="425" w:left="1247" w:header="851" w:footer="510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82610" w14:textId="77777777" w:rsidR="002A6DFF" w:rsidRDefault="002A6DFF" w:rsidP="002A6DFF">
      <w:r>
        <w:separator/>
      </w:r>
    </w:p>
  </w:endnote>
  <w:endnote w:type="continuationSeparator" w:id="0">
    <w:p w14:paraId="19EE2A1D" w14:textId="77777777" w:rsidR="002A6DFF" w:rsidRDefault="002A6DFF" w:rsidP="002A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4801E" w14:textId="77777777" w:rsidR="002A6DFF" w:rsidRDefault="002A6DFF" w:rsidP="002A6DFF">
      <w:r>
        <w:separator/>
      </w:r>
    </w:p>
  </w:footnote>
  <w:footnote w:type="continuationSeparator" w:id="0">
    <w:p w14:paraId="7C826C3F" w14:textId="77777777" w:rsidR="002A6DFF" w:rsidRDefault="002A6DFF" w:rsidP="002A6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43"/>
    <w:rsid w:val="00015C4A"/>
    <w:rsid w:val="000244ED"/>
    <w:rsid w:val="000245A3"/>
    <w:rsid w:val="00072ECC"/>
    <w:rsid w:val="00086A02"/>
    <w:rsid w:val="00096EB7"/>
    <w:rsid w:val="000A4DC1"/>
    <w:rsid w:val="000C5BEB"/>
    <w:rsid w:val="000E1C49"/>
    <w:rsid w:val="000F0EF0"/>
    <w:rsid w:val="00117DFE"/>
    <w:rsid w:val="00207741"/>
    <w:rsid w:val="00213450"/>
    <w:rsid w:val="00214D5A"/>
    <w:rsid w:val="00215D7E"/>
    <w:rsid w:val="00253F5F"/>
    <w:rsid w:val="00265296"/>
    <w:rsid w:val="00270347"/>
    <w:rsid w:val="00277B9E"/>
    <w:rsid w:val="002A6179"/>
    <w:rsid w:val="002A6DFF"/>
    <w:rsid w:val="002B58B4"/>
    <w:rsid w:val="002C5199"/>
    <w:rsid w:val="002D0E7C"/>
    <w:rsid w:val="002E0FC8"/>
    <w:rsid w:val="00301CA3"/>
    <w:rsid w:val="003118BA"/>
    <w:rsid w:val="00312772"/>
    <w:rsid w:val="0031435C"/>
    <w:rsid w:val="0031720C"/>
    <w:rsid w:val="00323B9D"/>
    <w:rsid w:val="00325CB9"/>
    <w:rsid w:val="00332F60"/>
    <w:rsid w:val="00340343"/>
    <w:rsid w:val="00346C38"/>
    <w:rsid w:val="00361C0D"/>
    <w:rsid w:val="00370AC2"/>
    <w:rsid w:val="00377946"/>
    <w:rsid w:val="003828E0"/>
    <w:rsid w:val="003C100A"/>
    <w:rsid w:val="003C2346"/>
    <w:rsid w:val="00400F83"/>
    <w:rsid w:val="0040107C"/>
    <w:rsid w:val="004255E2"/>
    <w:rsid w:val="00432756"/>
    <w:rsid w:val="004373C8"/>
    <w:rsid w:val="004456E7"/>
    <w:rsid w:val="0044575F"/>
    <w:rsid w:val="00450984"/>
    <w:rsid w:val="00460088"/>
    <w:rsid w:val="00462097"/>
    <w:rsid w:val="004B2FED"/>
    <w:rsid w:val="004E07CE"/>
    <w:rsid w:val="004F1829"/>
    <w:rsid w:val="005569B5"/>
    <w:rsid w:val="00560BB0"/>
    <w:rsid w:val="0057495F"/>
    <w:rsid w:val="0059286A"/>
    <w:rsid w:val="005B0F25"/>
    <w:rsid w:val="005D3695"/>
    <w:rsid w:val="0060186C"/>
    <w:rsid w:val="00625DB2"/>
    <w:rsid w:val="0062704B"/>
    <w:rsid w:val="00650D5C"/>
    <w:rsid w:val="006B3256"/>
    <w:rsid w:val="006D46B3"/>
    <w:rsid w:val="006E73C7"/>
    <w:rsid w:val="006F6DD9"/>
    <w:rsid w:val="00705E9F"/>
    <w:rsid w:val="00782836"/>
    <w:rsid w:val="007942E9"/>
    <w:rsid w:val="007C6594"/>
    <w:rsid w:val="00807A7E"/>
    <w:rsid w:val="00823EA8"/>
    <w:rsid w:val="00874D45"/>
    <w:rsid w:val="00880202"/>
    <w:rsid w:val="008A089E"/>
    <w:rsid w:val="008A1C0D"/>
    <w:rsid w:val="008B7B6D"/>
    <w:rsid w:val="008D68B0"/>
    <w:rsid w:val="00910774"/>
    <w:rsid w:val="00992989"/>
    <w:rsid w:val="009A5FA3"/>
    <w:rsid w:val="009A7D7A"/>
    <w:rsid w:val="009D7327"/>
    <w:rsid w:val="00A1184B"/>
    <w:rsid w:val="00A329D8"/>
    <w:rsid w:val="00A6310B"/>
    <w:rsid w:val="00A64A4D"/>
    <w:rsid w:val="00A872A3"/>
    <w:rsid w:val="00AA2234"/>
    <w:rsid w:val="00AA26AB"/>
    <w:rsid w:val="00AA2E7E"/>
    <w:rsid w:val="00AB0E21"/>
    <w:rsid w:val="00AD1688"/>
    <w:rsid w:val="00B1592B"/>
    <w:rsid w:val="00B263B1"/>
    <w:rsid w:val="00B6321A"/>
    <w:rsid w:val="00B82659"/>
    <w:rsid w:val="00BC1154"/>
    <w:rsid w:val="00BE5B46"/>
    <w:rsid w:val="00BF1279"/>
    <w:rsid w:val="00BF36F2"/>
    <w:rsid w:val="00C07107"/>
    <w:rsid w:val="00C34812"/>
    <w:rsid w:val="00C34EA0"/>
    <w:rsid w:val="00C368E1"/>
    <w:rsid w:val="00C846C9"/>
    <w:rsid w:val="00CA1FC8"/>
    <w:rsid w:val="00CB190C"/>
    <w:rsid w:val="00CE55AD"/>
    <w:rsid w:val="00D315E8"/>
    <w:rsid w:val="00D7250C"/>
    <w:rsid w:val="00D91198"/>
    <w:rsid w:val="00D939D1"/>
    <w:rsid w:val="00DB7699"/>
    <w:rsid w:val="00E14711"/>
    <w:rsid w:val="00E73C72"/>
    <w:rsid w:val="00E84A06"/>
    <w:rsid w:val="00E93427"/>
    <w:rsid w:val="00EB5E19"/>
    <w:rsid w:val="00ED7C3A"/>
    <w:rsid w:val="00F05F2E"/>
    <w:rsid w:val="00F4399B"/>
    <w:rsid w:val="00F843B2"/>
    <w:rsid w:val="00F85ABD"/>
    <w:rsid w:val="00FB30D4"/>
    <w:rsid w:val="00FC265E"/>
    <w:rsid w:val="00FC440D"/>
    <w:rsid w:val="00FD52F9"/>
    <w:rsid w:val="00FE11D6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FE2D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DFF"/>
  </w:style>
  <w:style w:type="paragraph" w:styleId="a5">
    <w:name w:val="footer"/>
    <w:basedOn w:val="a"/>
    <w:link w:val="a6"/>
    <w:uiPriority w:val="99"/>
    <w:unhideWhenUsed/>
    <w:rsid w:val="002A6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2020-02-05T02:59:00Z</dcterms:created>
  <dcterms:modified xsi:type="dcterms:W3CDTF">2020-02-05T03:00:00Z</dcterms:modified>
</cp:coreProperties>
</file>